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F" w:rsidRDefault="00F320FF" w:rsidP="00F320FF">
      <w:pPr>
        <w:jc w:val="center"/>
        <w:rPr>
          <w:sz w:val="28"/>
          <w:szCs w:val="28"/>
        </w:rPr>
      </w:pPr>
      <w:r w:rsidRPr="00F320FF">
        <w:rPr>
          <w:sz w:val="28"/>
          <w:szCs w:val="28"/>
        </w:rPr>
        <w:t>La misión de una empresa</w:t>
      </w:r>
    </w:p>
    <w:p w:rsidR="00F320FF" w:rsidRDefault="00F320FF" w:rsidP="00F320FF">
      <w:r w:rsidRPr="00F320FF">
        <w:t>La misión de una empresa es una declaración o manifestación duradera del objeto, propósito o razón de ser de una empresa.</w:t>
      </w:r>
    </w:p>
    <w:p w:rsidR="00F320FF" w:rsidRPr="00F320FF" w:rsidRDefault="00F320FF" w:rsidP="00F320FF">
      <w:pPr>
        <w:rPr>
          <w:sz w:val="28"/>
          <w:szCs w:val="28"/>
        </w:rPr>
      </w:pPr>
    </w:p>
    <w:p w:rsidR="00F320FF" w:rsidRDefault="00F320FF" w:rsidP="00F320FF">
      <w:pPr>
        <w:jc w:val="center"/>
        <w:rPr>
          <w:sz w:val="28"/>
          <w:szCs w:val="28"/>
        </w:rPr>
      </w:pPr>
      <w:r w:rsidRPr="00F320FF">
        <w:rPr>
          <w:sz w:val="28"/>
          <w:szCs w:val="28"/>
        </w:rPr>
        <w:t>La visión de una empresa</w:t>
      </w:r>
    </w:p>
    <w:p w:rsidR="00F320FF" w:rsidRDefault="00F320FF" w:rsidP="00F320FF">
      <w:r w:rsidRPr="00F320FF">
        <w:t>La visión de una empresa es una declaración o manifestación que indica hacia dónde se dirige una empresa o qué es aquello en lo que pretende convertirse en el largo plazo.</w:t>
      </w:r>
    </w:p>
    <w:p w:rsidR="00BE1C68" w:rsidRDefault="00BE1C68" w:rsidP="00F320FF"/>
    <w:p w:rsidR="00BE1C68" w:rsidRDefault="00BE1C68" w:rsidP="00BE1C68">
      <w:pPr>
        <w:jc w:val="center"/>
        <w:rPr>
          <w:sz w:val="28"/>
          <w:szCs w:val="28"/>
        </w:rPr>
      </w:pPr>
      <w:r w:rsidRPr="00BE1C68">
        <w:rPr>
          <w:sz w:val="28"/>
          <w:szCs w:val="28"/>
        </w:rPr>
        <w:t>3 Ejemplos de misión</w:t>
      </w:r>
    </w:p>
    <w:p w:rsidR="00BE1C68" w:rsidRDefault="00BE1C68" w:rsidP="00BE1C68">
      <w:r w:rsidRPr="00BE1C68">
        <w:t>Ser la mejor opción para satisfacer las necesidades de nuestra sociedad</w:t>
      </w:r>
      <w:r>
        <w:t xml:space="preserve">, </w:t>
      </w:r>
      <w:r w:rsidRPr="00BE1C68">
        <w:t>Obtener un rendimiento atractivo para nuestros accionistas y contribuir de manera impo</w:t>
      </w:r>
      <w:r>
        <w:t xml:space="preserve">rtante </w:t>
      </w:r>
      <w:r w:rsidRPr="00BE1C68">
        <w:t xml:space="preserve"> social de nuestra comunidad</w:t>
      </w:r>
      <w:r>
        <w:t xml:space="preserve">. </w:t>
      </w:r>
    </w:p>
    <w:p w:rsidR="00BE1C68" w:rsidRDefault="00BE1C68" w:rsidP="00BE1C68">
      <w:r>
        <w:t>Proporcionar</w:t>
      </w:r>
      <w:r w:rsidRPr="00BE1C68">
        <w:t xml:space="preserve"> servicios de calidad que cumplan con las expectativas de los empresarios que forman parte de la membresía</w:t>
      </w:r>
      <w:r>
        <w:t>.</w:t>
      </w:r>
    </w:p>
    <w:p w:rsidR="00BE1C68" w:rsidRDefault="00BE1C68" w:rsidP="00BE1C68">
      <w:r w:rsidRPr="00BE1C68">
        <w:t>Expandir su posición de líderes mundiales en los mercados d</w:t>
      </w:r>
      <w:r>
        <w:t xml:space="preserve">el producto, </w:t>
      </w:r>
      <w:r w:rsidRPr="00BE1C68">
        <w:t>Se</w:t>
      </w:r>
      <w:r>
        <w:t>r la compañía líder en el mercado</w:t>
      </w:r>
      <w:r w:rsidRPr="00BE1C68">
        <w:t xml:space="preserve"> de </w:t>
      </w:r>
      <w:r>
        <w:t xml:space="preserve">la </w:t>
      </w:r>
      <w:r w:rsidRPr="00BE1C68">
        <w:t xml:space="preserve">marca </w:t>
      </w:r>
      <w:r>
        <w:t>y productos</w:t>
      </w:r>
      <w:r w:rsidRPr="00BE1C68">
        <w:t>, con participaciones importantes en los</w:t>
      </w:r>
      <w:r>
        <w:t xml:space="preserve"> principales mercados </w:t>
      </w:r>
      <w:r w:rsidRPr="00BE1C68">
        <w:t xml:space="preserve"> del mundo</w:t>
      </w:r>
      <w:r>
        <w:t>.</w:t>
      </w:r>
    </w:p>
    <w:p w:rsidR="00BE1C68" w:rsidRDefault="00BE1C68" w:rsidP="00BE1C68"/>
    <w:p w:rsidR="00BE1C68" w:rsidRPr="00BE1C68" w:rsidRDefault="00BE1C68" w:rsidP="00BE1C68">
      <w:pPr>
        <w:jc w:val="center"/>
        <w:rPr>
          <w:sz w:val="28"/>
          <w:szCs w:val="28"/>
        </w:rPr>
      </w:pPr>
      <w:r w:rsidRPr="00BE1C68">
        <w:rPr>
          <w:sz w:val="28"/>
          <w:szCs w:val="28"/>
        </w:rPr>
        <w:t xml:space="preserve">3 Ejemplos de visión </w:t>
      </w:r>
    </w:p>
    <w:p w:rsidR="00F320FF" w:rsidRDefault="001C5156" w:rsidP="00F320FF">
      <w:r w:rsidRPr="001C5156">
        <w:t>Ser el más eficiente operador multiformato de bajo costo, ofreciendo a los clientes el mejor valor por su dinero</w:t>
      </w:r>
      <w:r>
        <w:t>.</w:t>
      </w:r>
    </w:p>
    <w:p w:rsidR="001C5156" w:rsidRDefault="001C5156" w:rsidP="00F320FF">
      <w:r w:rsidRPr="001C5156">
        <w:t>Ser el mejor restaurante de comida rápida en el mundo. Ser el mejor significa proveer calidad excepcional, servicio, higiene y valor, de manera tal que hagamos que cada cliente en cada restau</w:t>
      </w:r>
      <w:r>
        <w:t>rante tenga comodidad.</w:t>
      </w:r>
    </w:p>
    <w:p w:rsidR="001C5156" w:rsidRDefault="001C5156" w:rsidP="00F320FF">
      <w:r w:rsidRPr="001C5156">
        <w:t>Consolidar el liderazgo de</w:t>
      </w:r>
      <w:r>
        <w:t xml:space="preserve"> la empresa, expandiendo su filtración en los mercados donde trabaja</w:t>
      </w:r>
      <w:r w:rsidRPr="001C5156">
        <w:t xml:space="preserve"> para ser una de las empresas de más rápido y mejor crecimiento a nivel mundial</w:t>
      </w:r>
      <w:r>
        <w:t xml:space="preserve">. </w:t>
      </w:r>
    </w:p>
    <w:p w:rsidR="001C5156" w:rsidRDefault="001C5156" w:rsidP="00F320FF"/>
    <w:p w:rsidR="001C5156" w:rsidRDefault="001C5156" w:rsidP="001C5156">
      <w:pPr>
        <w:jc w:val="center"/>
        <w:rPr>
          <w:sz w:val="28"/>
          <w:szCs w:val="28"/>
        </w:rPr>
      </w:pPr>
      <w:r w:rsidRPr="001C5156">
        <w:rPr>
          <w:sz w:val="28"/>
          <w:szCs w:val="28"/>
        </w:rPr>
        <w:t>Misión y Visión de mi empresa</w:t>
      </w:r>
    </w:p>
    <w:p w:rsidR="001C5156" w:rsidRDefault="001C5156" w:rsidP="001C5156">
      <w:r>
        <w:t>Nuestra misión es ser la empresa con buena calidad y mejor servicio del mercado para nuestros clientes.</w:t>
      </w:r>
    </w:p>
    <w:p w:rsidR="001C5156" w:rsidRPr="001C5156" w:rsidRDefault="001C5156" w:rsidP="001C5156">
      <w:r>
        <w:t>Nuestra visión es ir avanzando y ser la mejor empresa con mayor potencial en el mercado.</w:t>
      </w:r>
      <w:bookmarkStart w:id="0" w:name="_GoBack"/>
      <w:bookmarkEnd w:id="0"/>
    </w:p>
    <w:p w:rsidR="001C5156" w:rsidRDefault="001C5156" w:rsidP="00F320FF"/>
    <w:p w:rsidR="001C5156" w:rsidRPr="00F320FF" w:rsidRDefault="001C5156" w:rsidP="00F320FF"/>
    <w:p w:rsidR="00F320FF" w:rsidRPr="00F320FF" w:rsidRDefault="00F320FF" w:rsidP="00F320FF">
      <w:pPr>
        <w:jc w:val="center"/>
      </w:pPr>
    </w:p>
    <w:p w:rsidR="00500623" w:rsidRDefault="00500623"/>
    <w:sectPr w:rsidR="00500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F"/>
    <w:rsid w:val="001C5156"/>
    <w:rsid w:val="00500623"/>
    <w:rsid w:val="00BE1C68"/>
    <w:rsid w:val="00F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DFB39-0760-45DC-B846-9F6CFAAF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2</cp:revision>
  <dcterms:created xsi:type="dcterms:W3CDTF">2016-10-08T01:33:00Z</dcterms:created>
  <dcterms:modified xsi:type="dcterms:W3CDTF">2016-10-08T01:33:00Z</dcterms:modified>
</cp:coreProperties>
</file>