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359A4F0" wp14:editId="4D52961B">
            <wp:extent cx="3079630" cy="761045"/>
            <wp:effectExtent l="0" t="0" r="6985" b="1270"/>
            <wp:docPr id="5" name="Imagen 5" descr="Resultado de imagen para universidad l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universidad la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32" cy="76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F122FEF" wp14:editId="27C5DDF6">
            <wp:simplePos x="0" y="0"/>
            <wp:positionH relativeFrom="column">
              <wp:posOffset>2156136</wp:posOffset>
            </wp:positionH>
            <wp:positionV relativeFrom="paragraph">
              <wp:posOffset>213408</wp:posOffset>
            </wp:positionV>
            <wp:extent cx="3931285" cy="1562735"/>
            <wp:effectExtent l="0" t="0" r="0" b="0"/>
            <wp:wrapSquare wrapText="bothSides"/>
            <wp:docPr id="2" name="Imagen 2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AAFF919" wp14:editId="3BF40AA0">
            <wp:simplePos x="0" y="0"/>
            <wp:positionH relativeFrom="column">
              <wp:posOffset>-241935</wp:posOffset>
            </wp:positionH>
            <wp:positionV relativeFrom="paragraph">
              <wp:posOffset>261620</wp:posOffset>
            </wp:positionV>
            <wp:extent cx="1847850" cy="1929977"/>
            <wp:effectExtent l="0" t="0" r="0" b="0"/>
            <wp:wrapSquare wrapText="bothSides"/>
            <wp:docPr id="1" name="Imagen 1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Pr="00297F94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Default="00646467" w:rsidP="00646467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18A0550" wp14:editId="56FABCF5">
            <wp:simplePos x="0" y="0"/>
            <wp:positionH relativeFrom="column">
              <wp:posOffset>-441960</wp:posOffset>
            </wp:positionH>
            <wp:positionV relativeFrom="paragraph">
              <wp:posOffset>366694</wp:posOffset>
            </wp:positionV>
            <wp:extent cx="2257425" cy="1906270"/>
            <wp:effectExtent l="0" t="0" r="9525" b="0"/>
            <wp:wrapSquare wrapText="bothSides"/>
            <wp:docPr id="3" name="Imagen 3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s-MX"/>
        </w:rPr>
        <w:drawing>
          <wp:inline distT="0" distB="0" distL="0" distR="0" wp14:anchorId="6DE6263C" wp14:editId="3155B8F8">
            <wp:extent cx="2876550" cy="1841500"/>
            <wp:effectExtent l="0" t="0" r="0" b="6350"/>
            <wp:docPr id="4" name="Imagen 4" descr="Resultado de imagen para empres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empresa dibu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86" cy="186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</w:p>
    <w:p w:rsidR="00646467" w:rsidRDefault="00646467" w:rsidP="00646467">
      <w:pPr>
        <w:rPr>
          <w:rFonts w:ascii="Arial" w:hAnsi="Arial" w:cs="Arial"/>
          <w:b/>
          <w:sz w:val="24"/>
          <w:szCs w:val="24"/>
        </w:rPr>
      </w:pPr>
    </w:p>
    <w:p w:rsidR="00646467" w:rsidRDefault="00646467" w:rsidP="00646467">
      <w:pPr>
        <w:rPr>
          <w:rFonts w:ascii="Arial" w:hAnsi="Arial" w:cs="Arial"/>
          <w:b/>
          <w:sz w:val="24"/>
          <w:szCs w:val="24"/>
        </w:rPr>
      </w:pP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Humberto Alexis Del Toro González.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Grado:</w:t>
      </w:r>
      <w:r>
        <w:rPr>
          <w:rFonts w:ascii="Arial" w:hAnsi="Arial" w:cs="Arial"/>
          <w:sz w:val="24"/>
          <w:szCs w:val="24"/>
        </w:rPr>
        <w:t xml:space="preserve"> 3 </w:t>
      </w:r>
      <w:proofErr w:type="gramStart"/>
      <w:r>
        <w:rPr>
          <w:rFonts w:ascii="Arial" w:hAnsi="Arial" w:cs="Arial"/>
          <w:sz w:val="24"/>
          <w:szCs w:val="24"/>
        </w:rPr>
        <w:t>semestre</w:t>
      </w:r>
      <w:proofErr w:type="gramEnd"/>
      <w:r>
        <w:rPr>
          <w:rFonts w:ascii="Arial" w:hAnsi="Arial" w:cs="Arial"/>
          <w:sz w:val="24"/>
          <w:szCs w:val="24"/>
        </w:rPr>
        <w:t xml:space="preserve"> Grupo: A 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La Empresa.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</w:t>
      </w:r>
      <w:r w:rsidRPr="00C872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Oscar Gómez Leal. 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Lamar campus hidalgo I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Turno:</w:t>
      </w:r>
      <w:r>
        <w:rPr>
          <w:rFonts w:ascii="Arial" w:hAnsi="Arial" w:cs="Arial"/>
          <w:sz w:val="24"/>
          <w:szCs w:val="24"/>
        </w:rPr>
        <w:t xml:space="preserve"> Matutino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 w:rsidRPr="00C872B4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05 de octubre del 2016.</w:t>
      </w:r>
    </w:p>
    <w:p w:rsidR="00646467" w:rsidRDefault="00646467" w:rsidP="00646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57380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sz w:val="24"/>
          <w:szCs w:val="24"/>
        </w:rPr>
        <w:t xml:space="preserve"> integradora </w:t>
      </w:r>
      <w:r>
        <w:rPr>
          <w:rFonts w:ascii="Arial" w:hAnsi="Arial" w:cs="Arial"/>
          <w:sz w:val="24"/>
          <w:szCs w:val="24"/>
        </w:rPr>
        <w:t xml:space="preserve"> parcial 2. </w:t>
      </w:r>
    </w:p>
    <w:p w:rsidR="00CD4FB7" w:rsidRPr="00646467" w:rsidRDefault="002161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809050</wp:posOffset>
                </wp:positionH>
                <wp:positionV relativeFrom="paragraph">
                  <wp:posOffset>6622439</wp:posOffset>
                </wp:positionV>
                <wp:extent cx="2915728" cy="1639019"/>
                <wp:effectExtent l="0" t="0" r="18415" b="1841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728" cy="16390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B0" w:rsidRDefault="002161B0" w:rsidP="002161B0">
                            <w:pPr>
                              <w:jc w:val="center"/>
                            </w:pPr>
                            <w:r>
                              <w:t xml:space="preserve">Políticas </w:t>
                            </w:r>
                          </w:p>
                          <w:p w:rsidR="002161B0" w:rsidRDefault="002161B0" w:rsidP="002161B0">
                            <w:pPr>
                              <w:jc w:val="center"/>
                            </w:pPr>
                            <w:r>
                              <w:t xml:space="preserve">Las políticas de contratación y ejecución laboral garantizamos trabajo de 7 horas diarias con préstamos de infonavitt y seguro social junto con bonos y premios de ejercicios mensual junto con premios y convivios que se llevaran cada dos meses para garantizar un ambiente laboral correcto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63.7pt;margin-top:521.45pt;width:229.6pt;height:1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" fillcolor="#bf8f00 [2407]" strokecolor="#1f4d78 [1604]" strokeweight="1pt">
                <v:textbox>
                  <w:txbxContent>
                    <w:p w:rsidR="002161B0" w:rsidRDefault="002161B0" w:rsidP="002161B0">
                      <w:pPr>
                        <w:jc w:val="center"/>
                      </w:pPr>
                      <w:r>
                        <w:t xml:space="preserve">Políticas </w:t>
                      </w:r>
                    </w:p>
                    <w:p w:rsidR="002161B0" w:rsidRDefault="002161B0" w:rsidP="002161B0">
                      <w:pPr>
                        <w:jc w:val="center"/>
                      </w:pPr>
                      <w:r>
                        <w:t xml:space="preserve">Las políticas de contratación y ejecución laboral garantizamos trabajo de 7 horas diarias con préstamos de infonavitt y seguro social junto con bonos y premios de ejercicios mensual junto con premios y convivios que se llevaran cada dos meses para garantizar un ambiente laboral correcto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2404937</wp:posOffset>
                </wp:positionH>
                <wp:positionV relativeFrom="paragraph">
                  <wp:posOffset>6234250</wp:posOffset>
                </wp:positionV>
                <wp:extent cx="138022" cy="336430"/>
                <wp:effectExtent l="0" t="0" r="14605" b="26035"/>
                <wp:wrapNone/>
                <wp:docPr id="30" name="Conector curv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2" cy="33643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B2623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30" o:spid="_x0000_s1026" type="#_x0000_t38" style="position:absolute;margin-left:189.35pt;margin-top:490.9pt;width:10.85pt;height:2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" adj="10800" strokecolor="#5b9bd5 [3204]" strokeweight=".5pt">
                <v:stroke joinstyle="miter"/>
              </v:shape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4009449</wp:posOffset>
                </wp:positionH>
                <wp:positionV relativeFrom="paragraph">
                  <wp:posOffset>3447918</wp:posOffset>
                </wp:positionV>
                <wp:extent cx="1190445" cy="914400"/>
                <wp:effectExtent l="38100" t="57150" r="29210" b="571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5E0" w:rsidRDefault="004575E0" w:rsidP="004575E0">
                            <w:pPr>
                              <w:jc w:val="center"/>
                            </w:pPr>
                            <w:r>
                              <w:t xml:space="preserve">3000,00 pesos semanales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8" o:spid="_x0000_s1027" style="position:absolute;margin-left:315.7pt;margin-top:271.5pt;width:93.7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" fillcolor="#a8d08d [1945]" strokecolor="#1f4d78 [1604]" strokeweight="1pt">
                <v:stroke joinstyle="miter"/>
                <v:textbox>
                  <w:txbxContent>
                    <w:p w:rsidR="004575E0" w:rsidRDefault="004575E0" w:rsidP="004575E0">
                      <w:pPr>
                        <w:jc w:val="center"/>
                      </w:pPr>
                      <w:r>
                        <w:t xml:space="preserve">3000,00 pesos semanales </w:t>
                      </w:r>
                    </w:p>
                  </w:txbxContent>
                </v:textbox>
              </v:oval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4273448</wp:posOffset>
                </wp:positionH>
                <wp:positionV relativeFrom="paragraph">
                  <wp:posOffset>4362318</wp:posOffset>
                </wp:positionV>
                <wp:extent cx="267280" cy="750498"/>
                <wp:effectExtent l="0" t="0" r="19050" b="12065"/>
                <wp:wrapNone/>
                <wp:docPr id="27" name="Forma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0" cy="750498"/>
                        </a:xfrm>
                        <a:custGeom>
                          <a:avLst/>
                          <a:gdLst>
                            <a:gd name="connsiteX0" fmla="*/ 150070 w 267280"/>
                            <a:gd name="connsiteY0" fmla="*/ 750498 h 750498"/>
                            <a:gd name="connsiteX1" fmla="*/ 262213 w 267280"/>
                            <a:gd name="connsiteY1" fmla="*/ 181155 h 750498"/>
                            <a:gd name="connsiteX2" fmla="*/ 3421 w 267280"/>
                            <a:gd name="connsiteY2" fmla="*/ 336430 h 750498"/>
                            <a:gd name="connsiteX3" fmla="*/ 106938 w 267280"/>
                            <a:gd name="connsiteY3" fmla="*/ 0 h 750498"/>
                            <a:gd name="connsiteX4" fmla="*/ 106938 w 267280"/>
                            <a:gd name="connsiteY4" fmla="*/ 0 h 750498"/>
                            <a:gd name="connsiteX5" fmla="*/ 115564 w 267280"/>
                            <a:gd name="connsiteY5" fmla="*/ 25879 h 750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280" h="750498">
                              <a:moveTo>
                                <a:pt x="150070" y="750498"/>
                              </a:moveTo>
                              <a:cubicBezTo>
                                <a:pt x="218362" y="500332"/>
                                <a:pt x="286654" y="250166"/>
                                <a:pt x="262213" y="181155"/>
                              </a:cubicBezTo>
                              <a:cubicBezTo>
                                <a:pt x="237772" y="112144"/>
                                <a:pt x="29300" y="366622"/>
                                <a:pt x="3421" y="336430"/>
                              </a:cubicBezTo>
                              <a:cubicBezTo>
                                <a:pt x="-22458" y="306238"/>
                                <a:pt x="106938" y="0"/>
                                <a:pt x="106938" y="0"/>
                              </a:cubicBezTo>
                              <a:lnTo>
                                <a:pt x="106938" y="0"/>
                              </a:lnTo>
                              <a:lnTo>
                                <a:pt x="115564" y="2587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20BB4" id="Forma libre 27" o:spid="_x0000_s1026" style="position:absolute;margin-left:336.5pt;margin-top:343.5pt;width:21.05pt;height:5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280,75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" path="m150070,750498c218362,500332,286654,250166,262213,181155,237772,112144,29300,366622,3421,336430,-22458,306238,106938,,106938,r,l115564,25879e" filled="f" strokecolor="#1f4d78 [1604]" strokeweight="1pt">
                <v:stroke joinstyle="miter"/>
                <v:path arrowok="t" o:connecttype="custom" o:connectlocs="150070,750498;262213,181155;3421,336430;106938,0;106938,0;115564,25879" o:connectangles="0,0,0,0,0,0"/>
              </v:shape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-226120</wp:posOffset>
                </wp:positionH>
                <wp:positionV relativeFrom="paragraph">
                  <wp:posOffset>4802266</wp:posOffset>
                </wp:positionV>
                <wp:extent cx="1155940" cy="948906"/>
                <wp:effectExtent l="57150" t="57150" r="25400" b="6096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40" cy="94890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5E0" w:rsidRDefault="004575E0" w:rsidP="004575E0">
                            <w:pPr>
                              <w:jc w:val="center"/>
                            </w:pPr>
                            <w:r>
                              <w:t xml:space="preserve">12,000 pesos mensuales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6" o:spid="_x0000_s1028" style="position:absolute;margin-left:-17.8pt;margin-top:378.15pt;width:91pt;height:7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" fillcolor="#a8d08d [1945]" strokecolor="#1f4d78 [1604]" strokeweight="1pt">
                <v:stroke joinstyle="miter"/>
                <v:textbox>
                  <w:txbxContent>
                    <w:p w:rsidR="004575E0" w:rsidRDefault="004575E0" w:rsidP="004575E0">
                      <w:pPr>
                        <w:jc w:val="center"/>
                      </w:pPr>
                      <w:r>
                        <w:t xml:space="preserve">12,000 pesos mensuales </w:t>
                      </w:r>
                    </w:p>
                  </w:txbxContent>
                </v:textbox>
              </v:oval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51087" wp14:editId="5D27E362">
                <wp:simplePos x="0" y="0"/>
                <wp:positionH relativeFrom="column">
                  <wp:posOffset>1383030</wp:posOffset>
                </wp:positionH>
                <wp:positionV relativeFrom="paragraph">
                  <wp:posOffset>833755</wp:posOffset>
                </wp:positionV>
                <wp:extent cx="45085" cy="4485640"/>
                <wp:effectExtent l="0" t="0" r="221615" b="29210"/>
                <wp:wrapNone/>
                <wp:docPr id="21" name="Conector curv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485640"/>
                        </a:xfrm>
                        <a:prstGeom prst="curvedConnector3">
                          <a:avLst>
                            <a:gd name="adj1" fmla="val -4092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CFC2" id="Conector curvado 21" o:spid="_x0000_s1026" type="#_x0000_t38" style="position:absolute;margin-left:108.9pt;margin-top:65.65pt;width:3.55pt;height:353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" adj="-88389" strokecolor="#5b9bd5 [3204]" strokeweight=".5pt">
                <v:stroke joinstyle="miter"/>
              </v:shape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48C6B" wp14:editId="544BA41C">
                <wp:simplePos x="0" y="0"/>
                <wp:positionH relativeFrom="column">
                  <wp:posOffset>489358</wp:posOffset>
                </wp:positionH>
                <wp:positionV relativeFrom="paragraph">
                  <wp:posOffset>5319646</wp:posOffset>
                </wp:positionV>
                <wp:extent cx="914400" cy="914400"/>
                <wp:effectExtent l="0" t="0" r="19050" b="0"/>
                <wp:wrapNone/>
                <wp:docPr id="25" name="Arc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2F8B" id="Arco 25" o:spid="_x0000_s1026" style="position:absolute;margin-left:38.55pt;margin-top:418.8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" path="m457200,nsc709705,,914400,204695,914400,457200r-457200,l457200,xem457200,nfc709705,,914400,204695,914400,457200e" filled="f" strokecolor="#5b9bd5 [3204]" strokeweight=".5pt">
                <v:stroke joinstyle="miter"/>
                <v:path arrowok="t" o:connecttype="custom" o:connectlocs="457200,0;914400,457200" o:connectangles="0,0"/>
              </v:shape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3ABB2" wp14:editId="5D3ED096">
                <wp:simplePos x="0" y="0"/>
                <wp:positionH relativeFrom="column">
                  <wp:posOffset>3914559</wp:posOffset>
                </wp:positionH>
                <wp:positionV relativeFrom="paragraph">
                  <wp:posOffset>5164575</wp:posOffset>
                </wp:positionV>
                <wp:extent cx="1009291" cy="2070339"/>
                <wp:effectExtent l="0" t="0" r="19685" b="254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20703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5E0" w:rsidRDefault="004575E0" w:rsidP="004575E0">
                            <w:pPr>
                              <w:jc w:val="center"/>
                            </w:pPr>
                            <w:r>
                              <w:t xml:space="preserve">Almacenistas operarios </w:t>
                            </w:r>
                          </w:p>
                          <w:p w:rsidR="004575E0" w:rsidRDefault="004575E0" w:rsidP="004575E0">
                            <w:pPr>
                              <w:jc w:val="center"/>
                            </w:pPr>
                            <w:r>
                              <w:t xml:space="preserve">Son los encargados de revisar que los materiales y materia prima estén óptimas para trabajar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ABB2" id="Rectángulo 24" o:spid="_x0000_s1029" style="position:absolute;margin-left:308.25pt;margin-top:406.65pt;width:79.45pt;height:1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" fillcolor="#bf8f00 [2407]" strokecolor="#1f4d78 [1604]" strokeweight="1pt">
                <v:textbox>
                  <w:txbxContent>
                    <w:p w:rsidR="004575E0" w:rsidRDefault="004575E0" w:rsidP="004575E0">
                      <w:pPr>
                        <w:jc w:val="center"/>
                      </w:pPr>
                      <w:r>
                        <w:t xml:space="preserve">Almacenistas operarios </w:t>
                      </w:r>
                    </w:p>
                    <w:p w:rsidR="004575E0" w:rsidRDefault="004575E0" w:rsidP="004575E0">
                      <w:pPr>
                        <w:jc w:val="center"/>
                      </w:pPr>
                      <w:r>
                        <w:t xml:space="preserve">Son los encargados de revisar que los materiales y materia prima estén óptimas para trabajar  </w:t>
                      </w:r>
                    </w:p>
                  </w:txbxContent>
                </v:textbox>
              </v:rect>
            </w:pict>
          </mc:Fallback>
        </mc:AlternateContent>
      </w:r>
      <w:r w:rsidR="004575E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4ED52" wp14:editId="7CA15307">
                <wp:simplePos x="0" y="0"/>
                <wp:positionH relativeFrom="column">
                  <wp:posOffset>3491865</wp:posOffset>
                </wp:positionH>
                <wp:positionV relativeFrom="paragraph">
                  <wp:posOffset>5518258</wp:posOffset>
                </wp:positionV>
                <wp:extent cx="422694" cy="0"/>
                <wp:effectExtent l="0" t="0" r="3492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FEFB7" id="Conector recto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434.5pt" to="308.2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756A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B377E" wp14:editId="678CB1AA">
                <wp:simplePos x="0" y="0"/>
                <wp:positionH relativeFrom="column">
                  <wp:posOffset>1404273</wp:posOffset>
                </wp:positionH>
                <wp:positionV relativeFrom="paragraph">
                  <wp:posOffset>5233586</wp:posOffset>
                </wp:positionV>
                <wp:extent cx="2087592" cy="914400"/>
                <wp:effectExtent l="0" t="0" r="2730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A5" w:rsidRDefault="004575E0" w:rsidP="007756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7756A5">
                              <w:t>Director operativo.</w:t>
                            </w:r>
                          </w:p>
                          <w:p w:rsidR="007756A5" w:rsidRDefault="007756A5" w:rsidP="007756A5">
                            <w:pPr>
                              <w:jc w:val="center"/>
                            </w:pPr>
                            <w:r>
                              <w:t xml:space="preserve">Se encarga de gestionar ciertos cargos </w:t>
                            </w:r>
                            <w:r w:rsidR="004575E0">
                              <w:t xml:space="preserve">importantes para que la empresa se funcional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B377E" id="Rectángulo 22" o:spid="_x0000_s1030" style="position:absolute;margin-left:110.55pt;margin-top:412.1pt;width:164.4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" fillcolor="#bf8f00 [2407]" strokecolor="#1f4d78 [1604]" strokeweight="1pt">
                <v:textbox>
                  <w:txbxContent>
                    <w:p w:rsidR="007756A5" w:rsidRDefault="004575E0" w:rsidP="007756A5">
                      <w:pPr>
                        <w:jc w:val="center"/>
                      </w:pPr>
                      <w:r>
                        <w:t xml:space="preserve">  </w:t>
                      </w:r>
                      <w:r w:rsidR="007756A5">
                        <w:t>Director operativo.</w:t>
                      </w:r>
                    </w:p>
                    <w:p w:rsidR="007756A5" w:rsidRDefault="007756A5" w:rsidP="007756A5">
                      <w:pPr>
                        <w:jc w:val="center"/>
                      </w:pPr>
                      <w:r>
                        <w:t xml:space="preserve">Se encarga de gestionar ciertos cargos </w:t>
                      </w:r>
                      <w:r w:rsidR="004575E0">
                        <w:t xml:space="preserve">importantes para que la empresa se funcional </w:t>
                      </w:r>
                    </w:p>
                  </w:txbxContent>
                </v:textbox>
              </v:rect>
            </w:pict>
          </mc:Fallback>
        </mc:AlternateContent>
      </w:r>
      <w:r w:rsidR="007756A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15420</wp:posOffset>
                </wp:positionH>
                <wp:positionV relativeFrom="paragraph">
                  <wp:posOffset>2602530</wp:posOffset>
                </wp:positionV>
                <wp:extent cx="1138687" cy="948905"/>
                <wp:effectExtent l="38100" t="57150" r="42545" b="6096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9489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A5" w:rsidRDefault="007756A5" w:rsidP="007756A5">
                            <w:pPr>
                              <w:jc w:val="center"/>
                            </w:pPr>
                            <w:r>
                              <w:t>15,000 pesos mensuales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0" o:spid="_x0000_s1031" style="position:absolute;margin-left:1.2pt;margin-top:204.9pt;width:89.65pt;height:7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" fillcolor="#a8d08d [1945]" strokecolor="#1f4d78 [1604]" strokeweight="1pt">
                <v:stroke joinstyle="miter"/>
                <v:textbox>
                  <w:txbxContent>
                    <w:p w:rsidR="007756A5" w:rsidRDefault="007756A5" w:rsidP="007756A5">
                      <w:pPr>
                        <w:jc w:val="center"/>
                      </w:pPr>
                      <w:r>
                        <w:t>15,000 pesos mensuales</w:t>
                      </w:r>
                    </w:p>
                  </w:txbxContent>
                </v:textbox>
              </v:oval>
            </w:pict>
          </mc:Fallback>
        </mc:AlternateContent>
      </w:r>
      <w:r w:rsidR="007756A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1154335</wp:posOffset>
                </wp:positionH>
                <wp:positionV relativeFrom="paragraph">
                  <wp:posOffset>3162360</wp:posOffset>
                </wp:positionV>
                <wp:extent cx="396624" cy="604771"/>
                <wp:effectExtent l="38100" t="38100" r="22860" b="24130"/>
                <wp:wrapNone/>
                <wp:docPr id="19" name="Conector curv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624" cy="60477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D4752" id="Conector curvado 19" o:spid="_x0000_s1026" type="#_x0000_t38" style="position:absolute;margin-left:90.9pt;margin-top:249pt;width:31.25pt;height:47.6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" adj="10800" strokecolor="#5b9bd5 [3204]" strokeweight=".5pt">
                <v:stroke endarrow="block" joinstyle="miter"/>
              </v:shape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1594054</wp:posOffset>
                </wp:positionH>
                <wp:positionV relativeFrom="paragraph">
                  <wp:posOffset>3706711</wp:posOffset>
                </wp:positionV>
                <wp:extent cx="1630141" cy="1285336"/>
                <wp:effectExtent l="0" t="0" r="27305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141" cy="12853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995" w:rsidRDefault="00591995" w:rsidP="00591995">
                            <w:pPr>
                              <w:jc w:val="center"/>
                            </w:pPr>
                            <w:r>
                              <w:t xml:space="preserve">Director administrativo </w:t>
                            </w:r>
                          </w:p>
                          <w:p w:rsidR="00591995" w:rsidRDefault="00591995" w:rsidP="00591995">
                            <w:pPr>
                              <w:jc w:val="center"/>
                            </w:pPr>
                            <w:r>
                              <w:t xml:space="preserve">Se encarga </w:t>
                            </w:r>
                            <w:r w:rsidR="007756A5">
                              <w:t xml:space="preserve">de todas las tareas que tenga que ver con la oficina para que se desempeñen correctamente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2" style="position:absolute;margin-left:125.5pt;margin-top:291.85pt;width:128.35pt;height:10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" fillcolor="#bf8f00 [2407]" strokecolor="#1f4d78 [1604]" strokeweight="1pt">
                <v:textbox>
                  <w:txbxContent>
                    <w:p w:rsidR="00591995" w:rsidRDefault="00591995" w:rsidP="00591995">
                      <w:pPr>
                        <w:jc w:val="center"/>
                      </w:pPr>
                      <w:r>
                        <w:t xml:space="preserve">Director administrativo </w:t>
                      </w:r>
                    </w:p>
                    <w:p w:rsidR="00591995" w:rsidRDefault="00591995" w:rsidP="00591995">
                      <w:pPr>
                        <w:jc w:val="center"/>
                      </w:pPr>
                      <w:r>
                        <w:t xml:space="preserve">Se encarga </w:t>
                      </w:r>
                      <w:r w:rsidR="007756A5">
                        <w:t xml:space="preserve">de todas las tareas que tenga que ver con la oficina para que se desempeñen correctamente </w:t>
                      </w:r>
                    </w:p>
                  </w:txbxContent>
                </v:textbox>
              </v:rect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2542959</wp:posOffset>
                </wp:positionH>
                <wp:positionV relativeFrom="paragraph">
                  <wp:posOffset>3102239</wp:posOffset>
                </wp:positionV>
                <wp:extent cx="0" cy="613098"/>
                <wp:effectExtent l="76200" t="38100" r="57150" b="539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0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E1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00.25pt;margin-top:244.25pt;width:0;height:4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4992860</wp:posOffset>
                </wp:positionH>
                <wp:positionV relativeFrom="paragraph">
                  <wp:posOffset>144001</wp:posOffset>
                </wp:positionV>
                <wp:extent cx="1173193" cy="914400"/>
                <wp:effectExtent l="133350" t="76200" r="65405" b="952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995" w:rsidRDefault="00591995" w:rsidP="00591995">
                            <w:pPr>
                              <w:jc w:val="center"/>
                            </w:pPr>
                            <w:r>
                              <w:t xml:space="preserve">3000,00 pesos semanales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6" o:spid="_x0000_s1033" style="position:absolute;margin-left:393.15pt;margin-top:11.35pt;width:92.4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" fillcolor="#a8d08d [1945]" strokecolor="#1f4d78 [1604]" strokeweight="1pt">
                <v:stroke joinstyle="miter"/>
                <v:shadow on="t" color="black" opacity="26214f" origin=".5" offset="-3pt,0"/>
                <v:textbox>
                  <w:txbxContent>
                    <w:p w:rsidR="00591995" w:rsidRDefault="00591995" w:rsidP="00591995">
                      <w:pPr>
                        <w:jc w:val="center"/>
                      </w:pPr>
                      <w:r>
                        <w:t xml:space="preserve">3000,00 pesos semanales </w:t>
                      </w:r>
                    </w:p>
                  </w:txbxContent>
                </v:textbox>
              </v:oval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5381050</wp:posOffset>
                </wp:positionH>
                <wp:positionV relativeFrom="paragraph">
                  <wp:posOffset>1101533</wp:posOffset>
                </wp:positionV>
                <wp:extent cx="43132" cy="1121434"/>
                <wp:effectExtent l="38100" t="38100" r="52705" b="2159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2" cy="1121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6712" id="Conector recto de flecha 15" o:spid="_x0000_s1026" type="#_x0000_t32" style="position:absolute;margin-left:423.7pt;margin-top:86.75pt;width:3.4pt;height:88.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3819669</wp:posOffset>
                </wp:positionH>
                <wp:positionV relativeFrom="paragraph">
                  <wp:posOffset>1774394</wp:posOffset>
                </wp:positionV>
                <wp:extent cx="1777041" cy="1457864"/>
                <wp:effectExtent l="38100" t="95250" r="109220" b="66675"/>
                <wp:wrapNone/>
                <wp:docPr id="14" name="Llamada de flech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1457864"/>
                        </a:xfrm>
                        <a:prstGeom prst="upArrowCallou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1995" w:rsidRDefault="00591995" w:rsidP="00591995">
                            <w:pPr>
                              <w:jc w:val="center"/>
                            </w:pPr>
                            <w:r>
                              <w:t xml:space="preserve">Revisor fiscal </w:t>
                            </w:r>
                          </w:p>
                          <w:p w:rsidR="00591995" w:rsidRDefault="00591995" w:rsidP="00591995">
                            <w:pPr>
                              <w:jc w:val="center"/>
                            </w:pPr>
                            <w:r>
                              <w:t xml:space="preserve">Profesional en contaduría para revisar gastos de entrada y salida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lamada de flecha hacia arriba 14" o:spid="_x0000_s1034" type="#_x0000_t79" style="position:absolute;margin-left:300.75pt;margin-top:139.7pt;width:139.9pt;height:1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" adj="7565,6370,5400,8585" fillcolor="#bf8f00 [2407]" strokecolor="#1f4d78 [1604]" strokeweight="1pt">
                <v:shadow on="t" color="black" opacity="26214f" origin="-.5,.5" offset=".74836mm,-.74836mm"/>
                <v:textbox>
                  <w:txbxContent>
                    <w:p w:rsidR="00591995" w:rsidRDefault="00591995" w:rsidP="00591995">
                      <w:pPr>
                        <w:jc w:val="center"/>
                      </w:pPr>
                      <w:r>
                        <w:t xml:space="preserve">Revisor fiscal </w:t>
                      </w:r>
                    </w:p>
                    <w:p w:rsidR="00591995" w:rsidRDefault="00591995" w:rsidP="00591995">
                      <w:pPr>
                        <w:jc w:val="center"/>
                      </w:pPr>
                      <w:r>
                        <w:t xml:space="preserve">Profesional en contaduría para revisar gastos de entrada y salida </w:t>
                      </w:r>
                    </w:p>
                  </w:txbxContent>
                </v:textbox>
              </v:shape>
            </w:pict>
          </mc:Fallback>
        </mc:AlternateContent>
      </w:r>
      <w:r w:rsidR="00591995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4408674</wp:posOffset>
                </wp:positionH>
                <wp:positionV relativeFrom="paragraph">
                  <wp:posOffset>575322</wp:posOffset>
                </wp:positionV>
                <wp:extent cx="468765" cy="1311215"/>
                <wp:effectExtent l="0" t="0" r="26670" b="22860"/>
                <wp:wrapNone/>
                <wp:docPr id="13" name="Forma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65" cy="1311215"/>
                        </a:xfrm>
                        <a:custGeom>
                          <a:avLst/>
                          <a:gdLst>
                            <a:gd name="connsiteX0" fmla="*/ 75229 w 468765"/>
                            <a:gd name="connsiteY0" fmla="*/ 0 h 1311215"/>
                            <a:gd name="connsiteX1" fmla="*/ 463417 w 468765"/>
                            <a:gd name="connsiteY1" fmla="*/ 897147 h 1311215"/>
                            <a:gd name="connsiteX2" fmla="*/ 282263 w 468765"/>
                            <a:gd name="connsiteY2" fmla="*/ 1268083 h 1311215"/>
                            <a:gd name="connsiteX3" fmla="*/ 14844 w 468765"/>
                            <a:gd name="connsiteY3" fmla="*/ 1259457 h 1311215"/>
                            <a:gd name="connsiteX4" fmla="*/ 57976 w 468765"/>
                            <a:gd name="connsiteY4" fmla="*/ 1311215 h 1311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8765" h="1311215">
                              <a:moveTo>
                                <a:pt x="75229" y="0"/>
                              </a:moveTo>
                              <a:cubicBezTo>
                                <a:pt x="252070" y="342900"/>
                                <a:pt x="428911" y="685800"/>
                                <a:pt x="463417" y="897147"/>
                              </a:cubicBezTo>
                              <a:cubicBezTo>
                                <a:pt x="497923" y="1108494"/>
                                <a:pt x="357025" y="1207698"/>
                                <a:pt x="282263" y="1268083"/>
                              </a:cubicBezTo>
                              <a:cubicBezTo>
                                <a:pt x="207501" y="1328468"/>
                                <a:pt x="52225" y="1252268"/>
                                <a:pt x="14844" y="1259457"/>
                              </a:cubicBezTo>
                              <a:cubicBezTo>
                                <a:pt x="-22537" y="1266646"/>
                                <a:pt x="17719" y="1288930"/>
                                <a:pt x="57976" y="131121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E1499" id="Forma libre 13" o:spid="_x0000_s1026" style="position:absolute;margin-left:347.15pt;margin-top:45.3pt;width:36.9pt;height:10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765,131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" path="m75229,c252070,342900,428911,685800,463417,897147v34506,211347,-106392,310551,-181154,370936c207501,1328468,52225,1252268,14844,1259457v-37381,7189,2875,29473,43132,51758e" filled="f" strokecolor="#1f4d78 [1604]" strokeweight="1pt">
                <v:stroke joinstyle="miter"/>
                <v:path arrowok="t" o:connecttype="custom" o:connectlocs="75229,0;463417,897147;282263,1268083;14844,1259457;57976,1311215" o:connectangles="0,0,0,0,0"/>
              </v:shape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636522</wp:posOffset>
                </wp:positionH>
                <wp:positionV relativeFrom="paragraph">
                  <wp:posOffset>1644997</wp:posOffset>
                </wp:positionV>
                <wp:extent cx="914400" cy="914400"/>
                <wp:effectExtent l="38100" t="57150" r="38100" b="571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8D" w:rsidRDefault="0085458D" w:rsidP="0085458D">
                            <w:pPr>
                              <w:jc w:val="center"/>
                            </w:pPr>
                            <w:r>
                              <w:t xml:space="preserve">10,000 pago mensual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2" o:spid="_x0000_s1035" style="position:absolute;margin-left:50.1pt;margin-top:129.5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" fillcolor="#a8d08d [1945]" strokecolor="#1f4d78 [1604]" strokeweight="1pt">
                <v:stroke joinstyle="miter"/>
                <v:textbox>
                  <w:txbxContent>
                    <w:p w:rsidR="0085458D" w:rsidRDefault="0085458D" w:rsidP="0085458D">
                      <w:pPr>
                        <w:jc w:val="center"/>
                      </w:pPr>
                      <w:r>
                        <w:t xml:space="preserve">10,000 pago mensual </w:t>
                      </w:r>
                    </w:p>
                  </w:txbxContent>
                </v:textbox>
              </v:oval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1594054</wp:posOffset>
                </wp:positionH>
                <wp:positionV relativeFrom="paragraph">
                  <wp:posOffset>2110704</wp:posOffset>
                </wp:positionV>
                <wp:extent cx="612152" cy="0"/>
                <wp:effectExtent l="0" t="0" r="355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6370" id="Conector rec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66.2pt" to="173.7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2206529</wp:posOffset>
                </wp:positionH>
                <wp:positionV relativeFrom="paragraph">
                  <wp:posOffset>1834778</wp:posOffset>
                </wp:positionV>
                <wp:extent cx="1440360" cy="1268083"/>
                <wp:effectExtent l="95250" t="57150" r="45720" b="8509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12680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8D" w:rsidRDefault="0085458D" w:rsidP="0085458D">
                            <w:pPr>
                              <w:jc w:val="center"/>
                            </w:pPr>
                            <w:r>
                              <w:t xml:space="preserve">Secretario general </w:t>
                            </w:r>
                          </w:p>
                          <w:p w:rsidR="0085458D" w:rsidRDefault="0085458D" w:rsidP="0085458D">
                            <w:pPr>
                              <w:jc w:val="center"/>
                            </w:pPr>
                            <w:r>
                              <w:t xml:space="preserve">Se encarga de recibir y aprobar decisión del gerente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36" style="position:absolute;margin-left:173.75pt;margin-top:144.45pt;width:113.4pt;height:9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" fillcolor="#bf8f00 [2407]" strokecolor="#1f4d78 [1604]" strokeweight="1pt">
                <v:stroke joinstyle="miter"/>
                <v:shadow on="t" color="black" opacity="26214f" origin=".5" offset="-3pt,0"/>
                <v:textbox>
                  <w:txbxContent>
                    <w:p w:rsidR="0085458D" w:rsidRDefault="0085458D" w:rsidP="0085458D">
                      <w:pPr>
                        <w:jc w:val="center"/>
                      </w:pPr>
                      <w:r>
                        <w:t xml:space="preserve">Secretario general </w:t>
                      </w:r>
                    </w:p>
                    <w:p w:rsidR="0085458D" w:rsidRDefault="0085458D" w:rsidP="0085458D">
                      <w:pPr>
                        <w:jc w:val="center"/>
                      </w:pPr>
                      <w:r>
                        <w:t xml:space="preserve">Se encarga de recibir y aprobar decisión del gerente general </w:t>
                      </w:r>
                    </w:p>
                  </w:txbxContent>
                </v:textbox>
              </v:roundrect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2776718</wp:posOffset>
                </wp:positionH>
                <wp:positionV relativeFrom="paragraph">
                  <wp:posOffset>1101533</wp:posOffset>
                </wp:positionV>
                <wp:extent cx="275384" cy="672861"/>
                <wp:effectExtent l="19050" t="0" r="10795" b="13335"/>
                <wp:wrapNone/>
                <wp:docPr id="9" name="Forma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4" cy="672861"/>
                        </a:xfrm>
                        <a:custGeom>
                          <a:avLst/>
                          <a:gdLst>
                            <a:gd name="connsiteX0" fmla="*/ 7781 w 275384"/>
                            <a:gd name="connsiteY0" fmla="*/ 0 h 672861"/>
                            <a:gd name="connsiteX1" fmla="*/ 33660 w 275384"/>
                            <a:gd name="connsiteY1" fmla="*/ 465827 h 672861"/>
                            <a:gd name="connsiteX2" fmla="*/ 275200 w 275384"/>
                            <a:gd name="connsiteY2" fmla="*/ 543464 h 672861"/>
                            <a:gd name="connsiteX3" fmla="*/ 76792 w 275384"/>
                            <a:gd name="connsiteY3" fmla="*/ 672861 h 672861"/>
                            <a:gd name="connsiteX4" fmla="*/ 76792 w 275384"/>
                            <a:gd name="connsiteY4" fmla="*/ 672861 h 672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5384" h="672861">
                              <a:moveTo>
                                <a:pt x="7781" y="0"/>
                              </a:moveTo>
                              <a:cubicBezTo>
                                <a:pt x="-1565" y="187625"/>
                                <a:pt x="-10910" y="375250"/>
                                <a:pt x="33660" y="465827"/>
                              </a:cubicBezTo>
                              <a:cubicBezTo>
                                <a:pt x="78230" y="556404"/>
                                <a:pt x="268011" y="508958"/>
                                <a:pt x="275200" y="543464"/>
                              </a:cubicBezTo>
                              <a:cubicBezTo>
                                <a:pt x="282389" y="577970"/>
                                <a:pt x="76792" y="672861"/>
                                <a:pt x="76792" y="672861"/>
                              </a:cubicBezTo>
                              <a:lnTo>
                                <a:pt x="76792" y="67286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37FF" id="Forma libre 9" o:spid="_x0000_s1026" style="position:absolute;margin-left:218.65pt;margin-top:86.75pt;width:21.7pt;height: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384,67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" path="m7781,c-1565,187625,-10910,375250,33660,465827v44570,90577,234351,43131,241540,77637c282389,577970,76792,672861,76792,672861r,e" filled="f" strokecolor="#1f4d78 [1604]" strokeweight="1pt">
                <v:stroke joinstyle="miter"/>
                <v:path arrowok="t" o:connecttype="custom" o:connectlocs="7781,0;33660,465827;275200,543464;76792,672861;76792,672861" o:connectangles="0,0,0,0,0"/>
              </v:shape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-502165</wp:posOffset>
                </wp:positionH>
                <wp:positionV relativeFrom="paragraph">
                  <wp:posOffset>-511606</wp:posOffset>
                </wp:positionV>
                <wp:extent cx="1621406" cy="612176"/>
                <wp:effectExtent l="57150" t="57150" r="55245" b="5461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406" cy="61217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8D" w:rsidRDefault="007756A5" w:rsidP="0085458D">
                            <w:pPr>
                              <w:jc w:val="center"/>
                            </w:pPr>
                            <w:r>
                              <w:t>18</w:t>
                            </w:r>
                            <w:r w:rsidR="0085458D">
                              <w:t xml:space="preserve">,5000 sueldo mensual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37" style="position:absolute;margin-left:-39.55pt;margin-top:-40.3pt;width:127.6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" fillcolor="#a8d08d [1945]" strokecolor="#1f4d78 [1604]" strokeweight="1pt">
                <v:stroke joinstyle="miter"/>
                <v:textbox>
                  <w:txbxContent>
                    <w:p w:rsidR="0085458D" w:rsidRDefault="007756A5" w:rsidP="0085458D">
                      <w:pPr>
                        <w:jc w:val="center"/>
                      </w:pPr>
                      <w:r>
                        <w:t>18</w:t>
                      </w:r>
                      <w:r w:rsidR="0085458D">
                        <w:t xml:space="preserve">,5000 sueldo mensual </w:t>
                      </w:r>
                    </w:p>
                  </w:txbxContent>
                </v:textbox>
              </v:oval>
            </w:pict>
          </mc:Fallback>
        </mc:AlternateContent>
      </w:r>
      <w:r w:rsidR="0085458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1119601</wp:posOffset>
                </wp:positionH>
                <wp:positionV relativeFrom="paragraph">
                  <wp:posOffset>-114791</wp:posOffset>
                </wp:positionV>
                <wp:extent cx="284672" cy="258792"/>
                <wp:effectExtent l="0" t="0" r="77470" b="6540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25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D83F" id="Conector recto de flecha 7" o:spid="_x0000_s1026" type="#_x0000_t32" style="position:absolute;margin-left:88.15pt;margin-top:-9.05pt;width:22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4646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1404273</wp:posOffset>
                </wp:positionH>
                <wp:positionV relativeFrom="paragraph">
                  <wp:posOffset>100869</wp:posOffset>
                </wp:positionV>
                <wp:extent cx="3053750" cy="914400"/>
                <wp:effectExtent l="95250" t="95250" r="51435" b="571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58D" w:rsidRDefault="0085458D" w:rsidP="008545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5458D">
                              <w:rPr>
                                <w:rFonts w:ascii="Arial" w:hAnsi="Arial" w:cs="Arial"/>
                                <w:sz w:val="24"/>
                              </w:rPr>
                              <w:t>Gerente general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85458D" w:rsidRPr="0085458D" w:rsidRDefault="0085458D" w:rsidP="008545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encargan de dar las órdenes correctas para una administración correcta juntas un crecimiento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presiso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85458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6" o:spid="_x0000_s1038" style="position:absolute;margin-left:110.55pt;margin-top:7.95pt;width:240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" fillcolor="#bf8f00 [2407]" strokecolor="#00b0f0" strokeweight="1pt">
                <v:shadow on="t" color="black" opacity="26214f" origin=".5,.5" offset="-.74836mm,-.74836mm"/>
                <v:textbox>
                  <w:txbxContent>
                    <w:p w:rsidR="0085458D" w:rsidRDefault="0085458D" w:rsidP="0085458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85458D">
                        <w:rPr>
                          <w:rFonts w:ascii="Arial" w:hAnsi="Arial" w:cs="Arial"/>
                          <w:sz w:val="24"/>
                        </w:rPr>
                        <w:t>Gerente general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85458D" w:rsidRPr="0085458D" w:rsidRDefault="0085458D" w:rsidP="0085458D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Se encargan de dar las órdenes correctas para una administración correcta juntas un crecimiento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presiso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85458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4FB7" w:rsidRPr="00646467" w:rsidSect="00646467">
      <w:pgSz w:w="12240" w:h="15840"/>
      <w:pgMar w:top="1417" w:right="1701" w:bottom="1417" w:left="1701" w:header="708" w:footer="708" w:gutter="0"/>
      <w:pgBorders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7"/>
    <w:rsid w:val="002161B0"/>
    <w:rsid w:val="004575E0"/>
    <w:rsid w:val="00591995"/>
    <w:rsid w:val="00646467"/>
    <w:rsid w:val="007756A5"/>
    <w:rsid w:val="0085458D"/>
    <w:rsid w:val="00C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B325F-6349-4467-9D9D-81BBD087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2016-10-13T21:48:00Z</dcterms:created>
  <dcterms:modified xsi:type="dcterms:W3CDTF">2016-10-13T22:46:00Z</dcterms:modified>
</cp:coreProperties>
</file>