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81704822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290194" w:rsidRDefault="00DB202A"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1FF4477" wp14:editId="58F23E6E">
                <wp:simplePos x="0" y="0"/>
                <wp:positionH relativeFrom="margin">
                  <wp:posOffset>269875</wp:posOffset>
                </wp:positionH>
                <wp:positionV relativeFrom="margin">
                  <wp:posOffset>307340</wp:posOffset>
                </wp:positionV>
                <wp:extent cx="5072380" cy="1591310"/>
                <wp:effectExtent l="0" t="0" r="0" b="889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380" cy="1591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9019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9F9040B" wp14:editId="311CC86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290194" w:rsidRDefault="00290194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Adrian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Paul Mata</w:t>
                                      </w:r>
                                    </w:p>
                                  </w:sdtContent>
                                </w:sdt>
                                <w:p w:rsidR="00290194" w:rsidRDefault="00290194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Lamar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La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Emprea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290194" w:rsidRDefault="00290194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Organigrama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9F9040B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290194" w:rsidRDefault="00290194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Adrian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Paul Mata</w:t>
                                </w:r>
                              </w:p>
                            </w:sdtContent>
                          </w:sdt>
                          <w:p w:rsidR="00290194" w:rsidRDefault="00290194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Lamar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La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Emprea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290194" w:rsidRDefault="00290194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Organigrama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290194" w:rsidRDefault="00290194">
          <w:r>
            <w:br w:type="page"/>
          </w:r>
        </w:p>
      </w:sdtContent>
    </w:sdt>
    <w:p w:rsidR="00EB08B3" w:rsidRDefault="00290194">
      <w:r>
        <w:rPr>
          <w:noProof/>
          <w:lang w:eastAsia="es-MX"/>
        </w:rPr>
        <w:lastRenderedPageBreak/>
        <w:drawing>
          <wp:inline distT="0" distB="0" distL="0" distR="0">
            <wp:extent cx="6558915" cy="7622931"/>
            <wp:effectExtent l="0" t="0" r="1333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B08B3" w:rsidSect="00290194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94"/>
    <w:rsid w:val="00077556"/>
    <w:rsid w:val="00290194"/>
    <w:rsid w:val="00BD217D"/>
    <w:rsid w:val="00DB202A"/>
    <w:rsid w:val="00D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667D3-FE3F-4D2F-93AE-1FEF2E5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019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019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62F4AC-3405-406B-8675-99DC8C2EFCFA}" type="doc">
      <dgm:prSet loTypeId="urn:microsoft.com/office/officeart/2005/8/layout/hierarchy1" loCatId="hierarchy" qsTypeId="urn:microsoft.com/office/officeart/2005/8/quickstyle/simple2" qsCatId="simple" csTypeId="urn:microsoft.com/office/officeart/2005/8/colors/accent3_3" csCatId="accent3" phldr="1"/>
      <dgm:spPr/>
      <dgm:t>
        <a:bodyPr/>
        <a:lstStyle/>
        <a:p>
          <a:endParaRPr lang="es-MX"/>
        </a:p>
      </dgm:t>
    </dgm:pt>
    <dgm:pt modelId="{4A88A91C-FF85-4A6D-B719-2F9726A9C8EB}">
      <dgm:prSet phldrT="[Texto]"/>
      <dgm:spPr/>
      <dgm:t>
        <a:bodyPr/>
        <a:lstStyle/>
        <a:p>
          <a:r>
            <a:rPr lang="es-MX"/>
            <a:t>Print your Style</a:t>
          </a:r>
        </a:p>
      </dgm:t>
    </dgm:pt>
    <dgm:pt modelId="{1746B789-FB5E-4975-842C-8FE8E78149A4}" type="parTrans" cxnId="{9FCD639D-789B-47F3-B89A-A7EBA4016AC6}">
      <dgm:prSet/>
      <dgm:spPr/>
      <dgm:t>
        <a:bodyPr/>
        <a:lstStyle/>
        <a:p>
          <a:endParaRPr lang="es-MX"/>
        </a:p>
      </dgm:t>
    </dgm:pt>
    <dgm:pt modelId="{02F53C37-35EF-4BF2-ADE9-AB71DD19AF97}" type="sibTrans" cxnId="{9FCD639D-789B-47F3-B89A-A7EBA4016AC6}">
      <dgm:prSet/>
      <dgm:spPr/>
      <dgm:t>
        <a:bodyPr/>
        <a:lstStyle/>
        <a:p>
          <a:endParaRPr lang="es-MX"/>
        </a:p>
      </dgm:t>
    </dgm:pt>
    <dgm:pt modelId="{9705AADB-B854-4217-840E-A270B779D80D}">
      <dgm:prSet phldrT="[Texto]"/>
      <dgm:spPr/>
      <dgm:t>
        <a:bodyPr/>
        <a:lstStyle/>
        <a:p>
          <a:r>
            <a:rPr lang="es-MX"/>
            <a:t>Paul Mata</a:t>
          </a:r>
        </a:p>
      </dgm:t>
    </dgm:pt>
    <dgm:pt modelId="{0138B59C-3DC1-47DA-AF45-A7E6F9116B61}" type="parTrans" cxnId="{2B1D3271-AB1A-4B17-89A4-39E0CF099C6D}">
      <dgm:prSet/>
      <dgm:spPr/>
      <dgm:t>
        <a:bodyPr/>
        <a:lstStyle/>
        <a:p>
          <a:endParaRPr lang="es-MX"/>
        </a:p>
      </dgm:t>
    </dgm:pt>
    <dgm:pt modelId="{229ECA64-998F-4AD9-B803-85EF1FD291AE}" type="sibTrans" cxnId="{2B1D3271-AB1A-4B17-89A4-39E0CF099C6D}">
      <dgm:prSet/>
      <dgm:spPr/>
      <dgm:t>
        <a:bodyPr/>
        <a:lstStyle/>
        <a:p>
          <a:endParaRPr lang="es-MX"/>
        </a:p>
      </dgm:t>
    </dgm:pt>
    <dgm:pt modelId="{6E00338A-56CB-475B-8368-802F41B08047}">
      <dgm:prSet phldrT="[Texto]"/>
      <dgm:spPr/>
      <dgm:t>
        <a:bodyPr/>
        <a:lstStyle/>
        <a:p>
          <a:r>
            <a:rPr lang="es-MX"/>
            <a:t>Valeria Lopez</a:t>
          </a:r>
        </a:p>
      </dgm:t>
    </dgm:pt>
    <dgm:pt modelId="{9E9D0264-715B-435C-8ACC-6735211351FB}" type="parTrans" cxnId="{21992D20-F56B-4718-B67A-D6770175CEBA}">
      <dgm:prSet/>
      <dgm:spPr/>
      <dgm:t>
        <a:bodyPr/>
        <a:lstStyle/>
        <a:p>
          <a:endParaRPr lang="es-MX"/>
        </a:p>
      </dgm:t>
    </dgm:pt>
    <dgm:pt modelId="{86F11550-5B5D-4DAA-B2B0-7BB06C99C34A}" type="sibTrans" cxnId="{21992D20-F56B-4718-B67A-D6770175CEBA}">
      <dgm:prSet/>
      <dgm:spPr/>
      <dgm:t>
        <a:bodyPr/>
        <a:lstStyle/>
        <a:p>
          <a:endParaRPr lang="es-MX"/>
        </a:p>
      </dgm:t>
    </dgm:pt>
    <dgm:pt modelId="{DF96863D-32AE-4C8F-88C4-2F3F8FF22120}">
      <dgm:prSet phldrT="[Texto]"/>
      <dgm:spPr/>
      <dgm:t>
        <a:bodyPr/>
        <a:lstStyle/>
        <a:p>
          <a:r>
            <a:rPr lang="es-MX"/>
            <a:t>Joel Valle</a:t>
          </a:r>
        </a:p>
      </dgm:t>
    </dgm:pt>
    <dgm:pt modelId="{E8B8913D-A04C-44D0-A478-6118D5D3FAE9}" type="parTrans" cxnId="{C2A3390D-00E1-4B15-9714-FF69D566D590}">
      <dgm:prSet/>
      <dgm:spPr/>
      <dgm:t>
        <a:bodyPr/>
        <a:lstStyle/>
        <a:p>
          <a:endParaRPr lang="es-MX"/>
        </a:p>
      </dgm:t>
    </dgm:pt>
    <dgm:pt modelId="{467C6942-BD10-4E57-A3E5-23DA9A51C473}" type="sibTrans" cxnId="{C2A3390D-00E1-4B15-9714-FF69D566D590}">
      <dgm:prSet/>
      <dgm:spPr/>
      <dgm:t>
        <a:bodyPr/>
        <a:lstStyle/>
        <a:p>
          <a:endParaRPr lang="es-MX"/>
        </a:p>
      </dgm:t>
    </dgm:pt>
    <dgm:pt modelId="{956F42DC-6005-4CCB-89FA-DFABFCFB8893}">
      <dgm:prSet phldrT="[Texto]"/>
      <dgm:spPr/>
      <dgm:t>
        <a:bodyPr/>
        <a:lstStyle/>
        <a:p>
          <a:r>
            <a:rPr lang="es-MX"/>
            <a:t>Miguel Santacruz</a:t>
          </a:r>
        </a:p>
      </dgm:t>
    </dgm:pt>
    <dgm:pt modelId="{1CF046DB-6832-4C53-B8F5-EB38A0C2ACF0}" type="parTrans" cxnId="{715930D9-17C9-4D1C-BAF8-C25AD78C9272}">
      <dgm:prSet/>
      <dgm:spPr/>
      <dgm:t>
        <a:bodyPr/>
        <a:lstStyle/>
        <a:p>
          <a:endParaRPr lang="es-MX"/>
        </a:p>
      </dgm:t>
    </dgm:pt>
    <dgm:pt modelId="{72E5AE4A-D6ED-4D82-BCC9-4E833E050781}" type="sibTrans" cxnId="{715930D9-17C9-4D1C-BAF8-C25AD78C9272}">
      <dgm:prSet/>
      <dgm:spPr/>
      <dgm:t>
        <a:bodyPr/>
        <a:lstStyle/>
        <a:p>
          <a:endParaRPr lang="es-MX"/>
        </a:p>
      </dgm:t>
    </dgm:pt>
    <dgm:pt modelId="{DFBF088D-3E6D-444F-97C2-26CBC66F8EA7}">
      <dgm:prSet phldrT="[Texto]"/>
      <dgm:spPr/>
      <dgm:t>
        <a:bodyPr/>
        <a:lstStyle/>
        <a:p>
          <a:r>
            <a:rPr lang="es-MX"/>
            <a:t>Oscar Nieto</a:t>
          </a:r>
        </a:p>
      </dgm:t>
    </dgm:pt>
    <dgm:pt modelId="{915B3F0C-AB4A-476C-9F86-76016866FBFA}" type="parTrans" cxnId="{07D5B25D-BC79-4192-90D4-92D538D8C211}">
      <dgm:prSet/>
      <dgm:spPr/>
      <dgm:t>
        <a:bodyPr/>
        <a:lstStyle/>
        <a:p>
          <a:endParaRPr lang="es-MX"/>
        </a:p>
      </dgm:t>
    </dgm:pt>
    <dgm:pt modelId="{566CD93E-8685-40EF-B15E-960C8ED299B7}" type="sibTrans" cxnId="{07D5B25D-BC79-4192-90D4-92D538D8C211}">
      <dgm:prSet/>
      <dgm:spPr/>
      <dgm:t>
        <a:bodyPr/>
        <a:lstStyle/>
        <a:p>
          <a:endParaRPr lang="es-MX"/>
        </a:p>
      </dgm:t>
    </dgm:pt>
    <dgm:pt modelId="{34F4F9BA-7082-42DB-AE1E-869FDDE70A02}">
      <dgm:prSet/>
      <dgm:spPr/>
      <dgm:t>
        <a:bodyPr/>
        <a:lstStyle/>
        <a:p>
          <a:r>
            <a:rPr lang="es-MX"/>
            <a:t>GERENTE DE MARKETING</a:t>
          </a:r>
        </a:p>
      </dgm:t>
    </dgm:pt>
    <dgm:pt modelId="{2D5E3943-D3CB-4BF5-A367-1B63BA2839B8}" type="parTrans" cxnId="{B4DFC3E0-5431-4C6C-9134-07CC44D94412}">
      <dgm:prSet/>
      <dgm:spPr/>
      <dgm:t>
        <a:bodyPr/>
        <a:lstStyle/>
        <a:p>
          <a:endParaRPr lang="es-MX"/>
        </a:p>
      </dgm:t>
    </dgm:pt>
    <dgm:pt modelId="{C551D4BC-C278-4921-9FE3-94A4AF3C76DE}" type="sibTrans" cxnId="{B4DFC3E0-5431-4C6C-9134-07CC44D94412}">
      <dgm:prSet/>
      <dgm:spPr/>
      <dgm:t>
        <a:bodyPr/>
        <a:lstStyle/>
        <a:p>
          <a:endParaRPr lang="es-MX"/>
        </a:p>
      </dgm:t>
    </dgm:pt>
    <dgm:pt modelId="{2F75CADF-3551-4721-9701-0F58C7B97255}">
      <dgm:prSet/>
      <dgm:spPr/>
      <dgm:t>
        <a:bodyPr/>
        <a:lstStyle/>
        <a:p>
          <a:r>
            <a:rPr lang="es-MX"/>
            <a:t>GERENTE DE PERSONAL</a:t>
          </a:r>
        </a:p>
      </dgm:t>
    </dgm:pt>
    <dgm:pt modelId="{631CB2B5-43C7-47D9-92DB-D2288FDC5CD6}" type="parTrans" cxnId="{71C71625-A067-41EF-94D9-3877268C4514}">
      <dgm:prSet/>
      <dgm:spPr/>
      <dgm:t>
        <a:bodyPr/>
        <a:lstStyle/>
        <a:p>
          <a:endParaRPr lang="es-MX"/>
        </a:p>
      </dgm:t>
    </dgm:pt>
    <dgm:pt modelId="{220233E9-65B8-40BD-9462-9D692F5EE01B}" type="sibTrans" cxnId="{71C71625-A067-41EF-94D9-3877268C4514}">
      <dgm:prSet/>
      <dgm:spPr/>
      <dgm:t>
        <a:bodyPr/>
        <a:lstStyle/>
        <a:p>
          <a:endParaRPr lang="es-MX"/>
        </a:p>
      </dgm:t>
    </dgm:pt>
    <dgm:pt modelId="{9AA2F0E4-2A3E-4628-A6C7-D130A9A15F8B}">
      <dgm:prSet/>
      <dgm:spPr/>
      <dgm:t>
        <a:bodyPr/>
        <a:lstStyle/>
        <a:p>
          <a:r>
            <a:rPr lang="es-MX"/>
            <a:t>GERENTE COMERCIAL</a:t>
          </a:r>
        </a:p>
      </dgm:t>
    </dgm:pt>
    <dgm:pt modelId="{4FCEDC0F-38FA-4C0B-988E-BA0BCC7A6723}" type="parTrans" cxnId="{A55AE435-85AE-4FEC-B866-900CF7C339FE}">
      <dgm:prSet/>
      <dgm:spPr/>
      <dgm:t>
        <a:bodyPr/>
        <a:lstStyle/>
        <a:p>
          <a:endParaRPr lang="es-MX"/>
        </a:p>
      </dgm:t>
    </dgm:pt>
    <dgm:pt modelId="{6F64E889-D9F0-4BF5-8ABA-31D809B01D51}" type="sibTrans" cxnId="{A55AE435-85AE-4FEC-B866-900CF7C339FE}">
      <dgm:prSet/>
      <dgm:spPr/>
      <dgm:t>
        <a:bodyPr/>
        <a:lstStyle/>
        <a:p>
          <a:endParaRPr lang="es-MX"/>
        </a:p>
      </dgm:t>
    </dgm:pt>
    <dgm:pt modelId="{1075D115-64AE-4CB2-8989-03CF15DEB1D8}">
      <dgm:prSet/>
      <dgm:spPr/>
      <dgm:t>
        <a:bodyPr/>
        <a:lstStyle/>
        <a:p>
          <a:r>
            <a:rPr lang="es-MX"/>
            <a:t>DIRECTOR GENERAL</a:t>
          </a:r>
        </a:p>
      </dgm:t>
    </dgm:pt>
    <dgm:pt modelId="{1D9D80AF-A586-46B0-B07D-DE7FAC9279DB}" type="parTrans" cxnId="{2D732602-967D-4767-8173-DB19FAEABFA6}">
      <dgm:prSet/>
      <dgm:spPr/>
      <dgm:t>
        <a:bodyPr/>
        <a:lstStyle/>
        <a:p>
          <a:endParaRPr lang="es-MX"/>
        </a:p>
      </dgm:t>
    </dgm:pt>
    <dgm:pt modelId="{0E7063E2-D00A-404D-A427-298F14B5F0F6}" type="sibTrans" cxnId="{2D732602-967D-4767-8173-DB19FAEABFA6}">
      <dgm:prSet/>
      <dgm:spPr/>
      <dgm:t>
        <a:bodyPr/>
        <a:lstStyle/>
        <a:p>
          <a:endParaRPr lang="es-MX"/>
        </a:p>
      </dgm:t>
    </dgm:pt>
    <dgm:pt modelId="{19B5787B-5B2C-40A3-9E19-1423AE39CB73}">
      <dgm:prSet/>
      <dgm:spPr/>
      <dgm:t>
        <a:bodyPr/>
        <a:lstStyle/>
        <a:p>
          <a:r>
            <a:rPr lang="es-MX"/>
            <a:t>GERENTE DE PRODUCCIÓN</a:t>
          </a:r>
        </a:p>
      </dgm:t>
    </dgm:pt>
    <dgm:pt modelId="{09A7CE5E-BEFF-4B0C-AD95-96DB528FD5BD}" type="parTrans" cxnId="{83D76B16-5A0A-4A53-8CD7-718061E81A67}">
      <dgm:prSet/>
      <dgm:spPr/>
      <dgm:t>
        <a:bodyPr/>
        <a:lstStyle/>
        <a:p>
          <a:endParaRPr lang="es-MX"/>
        </a:p>
      </dgm:t>
    </dgm:pt>
    <dgm:pt modelId="{0ACC093B-F1E7-4613-8575-86DFE122ADE6}" type="sibTrans" cxnId="{83D76B16-5A0A-4A53-8CD7-718061E81A67}">
      <dgm:prSet/>
      <dgm:spPr/>
      <dgm:t>
        <a:bodyPr/>
        <a:lstStyle/>
        <a:p>
          <a:endParaRPr lang="es-MX"/>
        </a:p>
      </dgm:t>
    </dgm:pt>
    <dgm:pt modelId="{07EFC591-4A27-4FF7-B32C-CB50241D8AD4}">
      <dgm:prSet/>
      <dgm:spPr/>
      <dgm:t>
        <a:bodyPr/>
        <a:lstStyle/>
        <a:p>
          <a:r>
            <a:rPr lang="es-MX"/>
            <a:t> responsable de la definición de la estrategia de la empresa</a:t>
          </a:r>
        </a:p>
      </dgm:t>
    </dgm:pt>
    <dgm:pt modelId="{52259BFF-2397-4C0D-AC5F-451513FDE437}" type="parTrans" cxnId="{833134CD-CA46-42B1-BDE5-C8557FB68A8A}">
      <dgm:prSet/>
      <dgm:spPr/>
      <dgm:t>
        <a:bodyPr/>
        <a:lstStyle/>
        <a:p>
          <a:endParaRPr lang="es-MX"/>
        </a:p>
      </dgm:t>
    </dgm:pt>
    <dgm:pt modelId="{2F70AA9E-1EDC-4A0F-86DE-F0FA3697A645}" type="sibTrans" cxnId="{833134CD-CA46-42B1-BDE5-C8557FB68A8A}">
      <dgm:prSet/>
      <dgm:spPr/>
      <dgm:t>
        <a:bodyPr/>
        <a:lstStyle/>
        <a:p>
          <a:endParaRPr lang="es-MX"/>
        </a:p>
      </dgm:t>
    </dgm:pt>
    <dgm:pt modelId="{C9C6A27E-5C6E-4E93-A296-C122730F9437}">
      <dgm:prSet/>
      <dgm:spPr/>
      <dgm:t>
        <a:bodyPr/>
        <a:lstStyle/>
        <a:p>
          <a:r>
            <a:rPr lang="es-MX"/>
            <a:t>colocación de los productos o mercancías, que la empresa fabrica o simplemente comercializa</a:t>
          </a:r>
        </a:p>
      </dgm:t>
    </dgm:pt>
    <dgm:pt modelId="{CEA221ED-21D8-4988-957A-CCDE838FC602}" type="parTrans" cxnId="{60735459-9AAC-4B83-B545-81C7CE32F942}">
      <dgm:prSet/>
      <dgm:spPr/>
      <dgm:t>
        <a:bodyPr/>
        <a:lstStyle/>
        <a:p>
          <a:endParaRPr lang="es-MX"/>
        </a:p>
      </dgm:t>
    </dgm:pt>
    <dgm:pt modelId="{1F412036-73E1-4B40-8EE7-D0C8BD9F49F3}" type="sibTrans" cxnId="{60735459-9AAC-4B83-B545-81C7CE32F942}">
      <dgm:prSet/>
      <dgm:spPr/>
      <dgm:t>
        <a:bodyPr/>
        <a:lstStyle/>
        <a:p>
          <a:endParaRPr lang="es-MX"/>
        </a:p>
      </dgm:t>
    </dgm:pt>
    <dgm:pt modelId="{9D02C958-0B5F-472A-BD98-4C99B62BC4F6}">
      <dgm:prSet/>
      <dgm:spPr/>
      <dgm:t>
        <a:bodyPr/>
        <a:lstStyle/>
        <a:p>
          <a:r>
            <a:rPr lang="es-MX"/>
            <a:t> responsable de la definición de la estrategia de la empresa, determinación de sus objetivos y de los medios necesarios para lograrlos</a:t>
          </a:r>
        </a:p>
      </dgm:t>
    </dgm:pt>
    <dgm:pt modelId="{75784666-0F03-42ED-AE35-7BB50ECED3C8}" type="parTrans" cxnId="{204AE200-2588-4F53-BACC-8C6C3C7E0356}">
      <dgm:prSet/>
      <dgm:spPr/>
      <dgm:t>
        <a:bodyPr/>
        <a:lstStyle/>
        <a:p>
          <a:endParaRPr lang="es-MX"/>
        </a:p>
      </dgm:t>
    </dgm:pt>
    <dgm:pt modelId="{262DAF5A-D475-4FD6-ACE5-856EDC177727}" type="sibTrans" cxnId="{204AE200-2588-4F53-BACC-8C6C3C7E0356}">
      <dgm:prSet/>
      <dgm:spPr/>
      <dgm:t>
        <a:bodyPr/>
        <a:lstStyle/>
        <a:p>
          <a:endParaRPr lang="es-MX"/>
        </a:p>
      </dgm:t>
    </dgm:pt>
    <dgm:pt modelId="{6534DAD5-A2C9-4674-A871-9AD693A5BEC7}">
      <dgm:prSet/>
      <dgm:spPr/>
      <dgm:t>
        <a:bodyPr/>
        <a:lstStyle/>
        <a:p>
          <a:r>
            <a:rPr lang="es-MX"/>
            <a:t>apoyo de la venta y a que ésta vaya en la dirección más adecuada, ofrece a la dirección muchos datos que le sirvan para la toma de decisiones estratégicas y para corregir el rumbo. </a:t>
          </a:r>
        </a:p>
      </dgm:t>
    </dgm:pt>
    <dgm:pt modelId="{D3DBC9DE-C286-4922-B855-554D66BF0777}" type="parTrans" cxnId="{8E190BD7-2C18-49AA-951A-846009E3A96E}">
      <dgm:prSet/>
      <dgm:spPr/>
      <dgm:t>
        <a:bodyPr/>
        <a:lstStyle/>
        <a:p>
          <a:endParaRPr lang="es-MX"/>
        </a:p>
      </dgm:t>
    </dgm:pt>
    <dgm:pt modelId="{B2373075-F214-40BD-832C-07CA39993333}" type="sibTrans" cxnId="{8E190BD7-2C18-49AA-951A-846009E3A96E}">
      <dgm:prSet/>
      <dgm:spPr/>
      <dgm:t>
        <a:bodyPr/>
        <a:lstStyle/>
        <a:p>
          <a:endParaRPr lang="es-MX"/>
        </a:p>
      </dgm:t>
    </dgm:pt>
    <dgm:pt modelId="{5FAE6366-0CBC-4B0D-B1A6-6CA683324868}">
      <dgm:prSet/>
      <dgm:spPr/>
      <dgm:t>
        <a:bodyPr/>
        <a:lstStyle/>
        <a:p>
          <a:r>
            <a:rPr lang="es-MX"/>
            <a:t>se la atribuye todo el campo de acción de lo relativo a la gestión del personal en sentido amplio</a:t>
          </a:r>
        </a:p>
      </dgm:t>
    </dgm:pt>
    <dgm:pt modelId="{887A16C5-8E3C-440E-B2B8-7F53B0B0FABC}" type="parTrans" cxnId="{F9E6E396-2B75-41B4-8BF2-19E57DD44C5E}">
      <dgm:prSet/>
      <dgm:spPr/>
      <dgm:t>
        <a:bodyPr/>
        <a:lstStyle/>
        <a:p>
          <a:endParaRPr lang="es-MX"/>
        </a:p>
      </dgm:t>
    </dgm:pt>
    <dgm:pt modelId="{5AEAD3C6-0ABE-4365-88BA-75C5721CFF95}" type="sibTrans" cxnId="{F9E6E396-2B75-41B4-8BF2-19E57DD44C5E}">
      <dgm:prSet/>
      <dgm:spPr/>
      <dgm:t>
        <a:bodyPr/>
        <a:lstStyle/>
        <a:p>
          <a:endParaRPr lang="es-MX"/>
        </a:p>
      </dgm:t>
    </dgm:pt>
    <dgm:pt modelId="{5BD33816-C52A-413B-9902-858EF9739E34}">
      <dgm:prSet/>
      <dgm:spPr/>
      <dgm:t>
        <a:bodyPr/>
        <a:lstStyle/>
        <a:p>
          <a:r>
            <a:rPr lang="es-MX"/>
            <a:t>$100,000</a:t>
          </a:r>
        </a:p>
      </dgm:t>
    </dgm:pt>
    <dgm:pt modelId="{75AFAA35-0FB7-4611-872F-A8A7719F86E7}" type="parTrans" cxnId="{1DB5B54C-C013-41DA-A7DE-3068B2DA3918}">
      <dgm:prSet/>
      <dgm:spPr/>
      <dgm:t>
        <a:bodyPr/>
        <a:lstStyle/>
        <a:p>
          <a:endParaRPr lang="es-MX"/>
        </a:p>
      </dgm:t>
    </dgm:pt>
    <dgm:pt modelId="{B369916B-3BB7-4C10-93E1-E83E2814C2D5}" type="sibTrans" cxnId="{1DB5B54C-C013-41DA-A7DE-3068B2DA3918}">
      <dgm:prSet/>
      <dgm:spPr/>
      <dgm:t>
        <a:bodyPr/>
        <a:lstStyle/>
        <a:p>
          <a:endParaRPr lang="es-MX"/>
        </a:p>
      </dgm:t>
    </dgm:pt>
    <dgm:pt modelId="{8A41D5DF-3355-4ADA-B120-3788E4A52E27}">
      <dgm:prSet/>
      <dgm:spPr/>
      <dgm:t>
        <a:bodyPr/>
        <a:lstStyle/>
        <a:p>
          <a:r>
            <a:rPr lang="es-MX"/>
            <a:t>$80,000</a:t>
          </a:r>
        </a:p>
      </dgm:t>
    </dgm:pt>
    <dgm:pt modelId="{1685C3E6-EEE7-4885-9CDF-3442F62FE66A}" type="parTrans" cxnId="{F1AF54AE-5E02-4793-84A4-B9A8E7825A26}">
      <dgm:prSet/>
      <dgm:spPr/>
      <dgm:t>
        <a:bodyPr/>
        <a:lstStyle/>
        <a:p>
          <a:endParaRPr lang="es-MX"/>
        </a:p>
      </dgm:t>
    </dgm:pt>
    <dgm:pt modelId="{95D207E3-5ED3-4666-BEAB-1920E98E7859}" type="sibTrans" cxnId="{F1AF54AE-5E02-4793-84A4-B9A8E7825A26}">
      <dgm:prSet/>
      <dgm:spPr/>
      <dgm:t>
        <a:bodyPr/>
        <a:lstStyle/>
        <a:p>
          <a:endParaRPr lang="es-MX"/>
        </a:p>
      </dgm:t>
    </dgm:pt>
    <dgm:pt modelId="{32348E58-1273-41AF-82F4-CE9F37E33190}">
      <dgm:prSet/>
      <dgm:spPr/>
      <dgm:t>
        <a:bodyPr/>
        <a:lstStyle/>
        <a:p>
          <a:r>
            <a:rPr lang="es-MX"/>
            <a:t>$90,000</a:t>
          </a:r>
        </a:p>
      </dgm:t>
    </dgm:pt>
    <dgm:pt modelId="{AEF8E8D2-3EA0-45E3-BE54-6937377DC291}" type="parTrans" cxnId="{E6621E04-753B-43C9-8D31-FB124D91EFF2}">
      <dgm:prSet/>
      <dgm:spPr/>
      <dgm:t>
        <a:bodyPr/>
        <a:lstStyle/>
        <a:p>
          <a:endParaRPr lang="es-MX"/>
        </a:p>
      </dgm:t>
    </dgm:pt>
    <dgm:pt modelId="{E0FC32A8-4FC2-4C6A-AC51-A33661F31ACC}" type="sibTrans" cxnId="{E6621E04-753B-43C9-8D31-FB124D91EFF2}">
      <dgm:prSet/>
      <dgm:spPr/>
      <dgm:t>
        <a:bodyPr/>
        <a:lstStyle/>
        <a:p>
          <a:endParaRPr lang="es-MX"/>
        </a:p>
      </dgm:t>
    </dgm:pt>
    <dgm:pt modelId="{39EDC39D-5A05-497C-BE4A-053FA984C740}">
      <dgm:prSet/>
      <dgm:spPr/>
      <dgm:t>
        <a:bodyPr/>
        <a:lstStyle/>
        <a:p>
          <a:r>
            <a:rPr lang="es-MX"/>
            <a:t>$75,000</a:t>
          </a:r>
        </a:p>
      </dgm:t>
    </dgm:pt>
    <dgm:pt modelId="{49850947-FD3F-4EFA-BE2C-A03E851B60FA}" type="parTrans" cxnId="{9E09A773-98C5-46A5-B4EC-E4C704009257}">
      <dgm:prSet/>
      <dgm:spPr/>
      <dgm:t>
        <a:bodyPr/>
        <a:lstStyle/>
        <a:p>
          <a:endParaRPr lang="es-MX"/>
        </a:p>
      </dgm:t>
    </dgm:pt>
    <dgm:pt modelId="{2952FE53-027E-4DB4-801F-DF9E21D262BD}" type="sibTrans" cxnId="{9E09A773-98C5-46A5-B4EC-E4C704009257}">
      <dgm:prSet/>
      <dgm:spPr/>
      <dgm:t>
        <a:bodyPr/>
        <a:lstStyle/>
        <a:p>
          <a:endParaRPr lang="es-MX"/>
        </a:p>
      </dgm:t>
    </dgm:pt>
    <dgm:pt modelId="{2A1B42F4-4FE5-4840-9BB6-288607A7FB0E}">
      <dgm:prSet/>
      <dgm:spPr/>
      <dgm:t>
        <a:bodyPr/>
        <a:lstStyle/>
        <a:p>
          <a:r>
            <a:rPr lang="es-MX"/>
            <a:t>$55,000</a:t>
          </a:r>
        </a:p>
      </dgm:t>
    </dgm:pt>
    <dgm:pt modelId="{D777741A-1F2E-40FC-8AFA-9CBA9909CA54}" type="parTrans" cxnId="{BF348D87-E4DB-425B-BBEA-1328A251B85F}">
      <dgm:prSet/>
      <dgm:spPr/>
      <dgm:t>
        <a:bodyPr/>
        <a:lstStyle/>
        <a:p>
          <a:endParaRPr lang="es-MX"/>
        </a:p>
      </dgm:t>
    </dgm:pt>
    <dgm:pt modelId="{F8319EA0-1DA6-4B7E-ADC4-61A57F575659}" type="sibTrans" cxnId="{BF348D87-E4DB-425B-BBEA-1328A251B85F}">
      <dgm:prSet/>
      <dgm:spPr/>
      <dgm:t>
        <a:bodyPr/>
        <a:lstStyle/>
        <a:p>
          <a:endParaRPr lang="es-MX"/>
        </a:p>
      </dgm:t>
    </dgm:pt>
    <dgm:pt modelId="{EB068F3D-06AF-4A8F-A09A-D811316D5796}" type="pres">
      <dgm:prSet presAssocID="{3C62F4AC-3405-406B-8675-99DC8C2EFC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EBFEE09-DE97-4480-9102-50B96AFB0C57}" type="pres">
      <dgm:prSet presAssocID="{4A88A91C-FF85-4A6D-B719-2F9726A9C8EB}" presName="hierRoot1" presStyleCnt="0"/>
      <dgm:spPr/>
    </dgm:pt>
    <dgm:pt modelId="{1FCC19C7-4883-4B99-8D2E-0AEDC3A53844}" type="pres">
      <dgm:prSet presAssocID="{4A88A91C-FF85-4A6D-B719-2F9726A9C8EB}" presName="composite" presStyleCnt="0"/>
      <dgm:spPr/>
    </dgm:pt>
    <dgm:pt modelId="{309C5DC4-BB02-441E-AEA1-C893AFE6EB16}" type="pres">
      <dgm:prSet presAssocID="{4A88A91C-FF85-4A6D-B719-2F9726A9C8EB}" presName="background" presStyleLbl="node0" presStyleIdx="0" presStyleCnt="1"/>
      <dgm:spPr/>
    </dgm:pt>
    <dgm:pt modelId="{43708E68-949C-4AB9-961A-DD293A187560}" type="pres">
      <dgm:prSet presAssocID="{4A88A91C-FF85-4A6D-B719-2F9726A9C8EB}" presName="text" presStyleLbl="fgAcc0" presStyleIdx="0" presStyleCnt="1">
        <dgm:presLayoutVars>
          <dgm:chPref val="3"/>
        </dgm:presLayoutVars>
      </dgm:prSet>
      <dgm:spPr/>
    </dgm:pt>
    <dgm:pt modelId="{6ABE0CE9-095E-446F-BBD7-16D0819990BC}" type="pres">
      <dgm:prSet presAssocID="{4A88A91C-FF85-4A6D-B719-2F9726A9C8EB}" presName="hierChild2" presStyleCnt="0"/>
      <dgm:spPr/>
    </dgm:pt>
    <dgm:pt modelId="{10DCAEA3-F3B8-4456-B28B-4E8441534F7E}" type="pres">
      <dgm:prSet presAssocID="{0138B59C-3DC1-47DA-AF45-A7E6F9116B61}" presName="Name10" presStyleLbl="parChTrans1D2" presStyleIdx="0" presStyleCnt="5"/>
      <dgm:spPr/>
    </dgm:pt>
    <dgm:pt modelId="{4737A06C-3498-4111-900C-D45A122CBFB3}" type="pres">
      <dgm:prSet presAssocID="{9705AADB-B854-4217-840E-A270B779D80D}" presName="hierRoot2" presStyleCnt="0"/>
      <dgm:spPr/>
    </dgm:pt>
    <dgm:pt modelId="{45B81670-E81A-4388-A630-9D58562EF80D}" type="pres">
      <dgm:prSet presAssocID="{9705AADB-B854-4217-840E-A270B779D80D}" presName="composite2" presStyleCnt="0"/>
      <dgm:spPr/>
    </dgm:pt>
    <dgm:pt modelId="{19633E75-5FC5-43FE-94AC-1D4393A0F5A4}" type="pres">
      <dgm:prSet presAssocID="{9705AADB-B854-4217-840E-A270B779D80D}" presName="background2" presStyleLbl="node2" presStyleIdx="0" presStyleCnt="5"/>
      <dgm:spPr/>
    </dgm:pt>
    <dgm:pt modelId="{AEB94CC4-7D33-4471-8E12-1587C0372C2A}" type="pres">
      <dgm:prSet presAssocID="{9705AADB-B854-4217-840E-A270B779D80D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8896209-3FCA-4746-8987-5469B4E296E9}" type="pres">
      <dgm:prSet presAssocID="{9705AADB-B854-4217-840E-A270B779D80D}" presName="hierChild3" presStyleCnt="0"/>
      <dgm:spPr/>
    </dgm:pt>
    <dgm:pt modelId="{6E7E8DED-5EF3-43AE-B30D-A7003AF585A4}" type="pres">
      <dgm:prSet presAssocID="{1D9D80AF-A586-46B0-B07D-DE7FAC9279DB}" presName="Name17" presStyleLbl="parChTrans1D3" presStyleIdx="0" presStyleCnt="5"/>
      <dgm:spPr/>
    </dgm:pt>
    <dgm:pt modelId="{9EB27D3B-9ED1-4621-AB1E-A06AA5765BD2}" type="pres">
      <dgm:prSet presAssocID="{1075D115-64AE-4CB2-8989-03CF15DEB1D8}" presName="hierRoot3" presStyleCnt="0"/>
      <dgm:spPr/>
    </dgm:pt>
    <dgm:pt modelId="{DB51DE91-84BB-4269-9D5A-052D581D4739}" type="pres">
      <dgm:prSet presAssocID="{1075D115-64AE-4CB2-8989-03CF15DEB1D8}" presName="composite3" presStyleCnt="0"/>
      <dgm:spPr/>
    </dgm:pt>
    <dgm:pt modelId="{7610E528-0A5E-442B-A29E-2DA8A4F02DAB}" type="pres">
      <dgm:prSet presAssocID="{1075D115-64AE-4CB2-8989-03CF15DEB1D8}" presName="background3" presStyleLbl="node3" presStyleIdx="0" presStyleCnt="5"/>
      <dgm:spPr/>
    </dgm:pt>
    <dgm:pt modelId="{247837BE-943F-4782-A6C2-788A1B88844A}" type="pres">
      <dgm:prSet presAssocID="{1075D115-64AE-4CB2-8989-03CF15DEB1D8}" presName="text3" presStyleLbl="fgAcc3" presStyleIdx="0" presStyleCnt="5">
        <dgm:presLayoutVars>
          <dgm:chPref val="3"/>
        </dgm:presLayoutVars>
      </dgm:prSet>
      <dgm:spPr/>
    </dgm:pt>
    <dgm:pt modelId="{A78BF52A-C526-4E96-A1A1-62BE954C4DCC}" type="pres">
      <dgm:prSet presAssocID="{1075D115-64AE-4CB2-8989-03CF15DEB1D8}" presName="hierChild4" presStyleCnt="0"/>
      <dgm:spPr/>
    </dgm:pt>
    <dgm:pt modelId="{E14CA03D-305B-4D2E-BB8F-137BD6123219}" type="pres">
      <dgm:prSet presAssocID="{52259BFF-2397-4C0D-AC5F-451513FDE437}" presName="Name23" presStyleLbl="parChTrans1D4" presStyleIdx="0" presStyleCnt="10"/>
      <dgm:spPr/>
    </dgm:pt>
    <dgm:pt modelId="{5232670E-4812-450C-B94D-06F9D9DBEEA9}" type="pres">
      <dgm:prSet presAssocID="{07EFC591-4A27-4FF7-B32C-CB50241D8AD4}" presName="hierRoot4" presStyleCnt="0"/>
      <dgm:spPr/>
    </dgm:pt>
    <dgm:pt modelId="{4FA7DAF4-21C2-4454-85C7-0E230A465340}" type="pres">
      <dgm:prSet presAssocID="{07EFC591-4A27-4FF7-B32C-CB50241D8AD4}" presName="composite4" presStyleCnt="0"/>
      <dgm:spPr/>
    </dgm:pt>
    <dgm:pt modelId="{6D7EE8F9-5440-4001-BFC9-B42EF4C02438}" type="pres">
      <dgm:prSet presAssocID="{07EFC591-4A27-4FF7-B32C-CB50241D8AD4}" presName="background4" presStyleLbl="node4" presStyleIdx="0" presStyleCnt="10"/>
      <dgm:spPr/>
    </dgm:pt>
    <dgm:pt modelId="{CF6DF3BA-F260-4246-89BD-572CEEEC959D}" type="pres">
      <dgm:prSet presAssocID="{07EFC591-4A27-4FF7-B32C-CB50241D8AD4}" presName="text4" presStyleLbl="fgAcc4" presStyleIdx="0" presStyleCnt="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6BCB890-FC19-4404-9955-B313FB5A7626}" type="pres">
      <dgm:prSet presAssocID="{07EFC591-4A27-4FF7-B32C-CB50241D8AD4}" presName="hierChild5" presStyleCnt="0"/>
      <dgm:spPr/>
    </dgm:pt>
    <dgm:pt modelId="{D7BD872A-60F3-4153-9100-80F5FB386303}" type="pres">
      <dgm:prSet presAssocID="{75AFAA35-0FB7-4611-872F-A8A7719F86E7}" presName="Name23" presStyleLbl="parChTrans1D4" presStyleIdx="1" presStyleCnt="10"/>
      <dgm:spPr/>
    </dgm:pt>
    <dgm:pt modelId="{BD2AAEB0-53AC-4A27-AE39-21CBB1FD6496}" type="pres">
      <dgm:prSet presAssocID="{5BD33816-C52A-413B-9902-858EF9739E34}" presName="hierRoot4" presStyleCnt="0"/>
      <dgm:spPr/>
    </dgm:pt>
    <dgm:pt modelId="{6BD6514D-8604-484C-B770-438CABAD3BE0}" type="pres">
      <dgm:prSet presAssocID="{5BD33816-C52A-413B-9902-858EF9739E34}" presName="composite4" presStyleCnt="0"/>
      <dgm:spPr/>
    </dgm:pt>
    <dgm:pt modelId="{ABAA6158-7233-45FA-ACD1-C4250FD91ABE}" type="pres">
      <dgm:prSet presAssocID="{5BD33816-C52A-413B-9902-858EF9739E34}" presName="background4" presStyleLbl="node4" presStyleIdx="1" presStyleCnt="10"/>
      <dgm:spPr/>
    </dgm:pt>
    <dgm:pt modelId="{5849967D-A5DE-4DB3-B37A-7461A21C84FD}" type="pres">
      <dgm:prSet presAssocID="{5BD33816-C52A-413B-9902-858EF9739E34}" presName="text4" presStyleLbl="fgAcc4" presStyleIdx="1" presStyleCnt="10">
        <dgm:presLayoutVars>
          <dgm:chPref val="3"/>
        </dgm:presLayoutVars>
      </dgm:prSet>
      <dgm:spPr/>
    </dgm:pt>
    <dgm:pt modelId="{11799047-8B60-4C33-81F9-66C173919022}" type="pres">
      <dgm:prSet presAssocID="{5BD33816-C52A-413B-9902-858EF9739E34}" presName="hierChild5" presStyleCnt="0"/>
      <dgm:spPr/>
    </dgm:pt>
    <dgm:pt modelId="{8BC0A14A-23C5-46C4-9EF5-69587679CE82}" type="pres">
      <dgm:prSet presAssocID="{915B3F0C-AB4A-476C-9F86-76016866FBFA}" presName="Name10" presStyleLbl="parChTrans1D2" presStyleIdx="1" presStyleCnt="5"/>
      <dgm:spPr/>
    </dgm:pt>
    <dgm:pt modelId="{EEAA595F-FB0E-41FC-82DE-07C5E18D8102}" type="pres">
      <dgm:prSet presAssocID="{DFBF088D-3E6D-444F-97C2-26CBC66F8EA7}" presName="hierRoot2" presStyleCnt="0"/>
      <dgm:spPr/>
    </dgm:pt>
    <dgm:pt modelId="{58C78423-09C3-4B6A-A310-3EF286A459A0}" type="pres">
      <dgm:prSet presAssocID="{DFBF088D-3E6D-444F-97C2-26CBC66F8EA7}" presName="composite2" presStyleCnt="0"/>
      <dgm:spPr/>
    </dgm:pt>
    <dgm:pt modelId="{73F903EE-2431-497D-8C9B-1AFCFC4ECB21}" type="pres">
      <dgm:prSet presAssocID="{DFBF088D-3E6D-444F-97C2-26CBC66F8EA7}" presName="background2" presStyleLbl="node2" presStyleIdx="1" presStyleCnt="5"/>
      <dgm:spPr/>
    </dgm:pt>
    <dgm:pt modelId="{59516F2D-1356-40B8-A18D-99C4CC382C45}" type="pres">
      <dgm:prSet presAssocID="{DFBF088D-3E6D-444F-97C2-26CBC66F8EA7}" presName="text2" presStyleLbl="fgAcc2" presStyleIdx="1" presStyleCnt="5">
        <dgm:presLayoutVars>
          <dgm:chPref val="3"/>
        </dgm:presLayoutVars>
      </dgm:prSet>
      <dgm:spPr/>
    </dgm:pt>
    <dgm:pt modelId="{CE1424DE-16C5-4C68-93A7-1442C64D5740}" type="pres">
      <dgm:prSet presAssocID="{DFBF088D-3E6D-444F-97C2-26CBC66F8EA7}" presName="hierChild3" presStyleCnt="0"/>
      <dgm:spPr/>
    </dgm:pt>
    <dgm:pt modelId="{7185EFD5-13FD-468E-9161-8E0DC2B7EFA8}" type="pres">
      <dgm:prSet presAssocID="{2D5E3943-D3CB-4BF5-A367-1B63BA2839B8}" presName="Name17" presStyleLbl="parChTrans1D3" presStyleIdx="1" presStyleCnt="5"/>
      <dgm:spPr/>
    </dgm:pt>
    <dgm:pt modelId="{92B69C50-3119-4359-B41D-82048D245DAD}" type="pres">
      <dgm:prSet presAssocID="{34F4F9BA-7082-42DB-AE1E-869FDDE70A02}" presName="hierRoot3" presStyleCnt="0"/>
      <dgm:spPr/>
    </dgm:pt>
    <dgm:pt modelId="{BECCBFE4-E061-462E-A1D1-38642B226049}" type="pres">
      <dgm:prSet presAssocID="{34F4F9BA-7082-42DB-AE1E-869FDDE70A02}" presName="composite3" presStyleCnt="0"/>
      <dgm:spPr/>
    </dgm:pt>
    <dgm:pt modelId="{8965AE19-3ADB-47D0-A4AA-D0E53C83756F}" type="pres">
      <dgm:prSet presAssocID="{34F4F9BA-7082-42DB-AE1E-869FDDE70A02}" presName="background3" presStyleLbl="node3" presStyleIdx="1" presStyleCnt="5"/>
      <dgm:spPr/>
    </dgm:pt>
    <dgm:pt modelId="{82905CC6-4C46-4930-9C0C-6B2F10B9FDCC}" type="pres">
      <dgm:prSet presAssocID="{34F4F9BA-7082-42DB-AE1E-869FDDE70A02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BC7BC04-4DCB-40C8-88E0-5A6211814A37}" type="pres">
      <dgm:prSet presAssocID="{34F4F9BA-7082-42DB-AE1E-869FDDE70A02}" presName="hierChild4" presStyleCnt="0"/>
      <dgm:spPr/>
    </dgm:pt>
    <dgm:pt modelId="{A636C482-BED3-4EA3-BBB5-2702B9A3E7F6}" type="pres">
      <dgm:prSet presAssocID="{D3DBC9DE-C286-4922-B855-554D66BF0777}" presName="Name23" presStyleLbl="parChTrans1D4" presStyleIdx="2" presStyleCnt="10"/>
      <dgm:spPr/>
    </dgm:pt>
    <dgm:pt modelId="{1CBE977A-FC17-426B-B350-434C55BF9664}" type="pres">
      <dgm:prSet presAssocID="{6534DAD5-A2C9-4674-A871-9AD693A5BEC7}" presName="hierRoot4" presStyleCnt="0"/>
      <dgm:spPr/>
    </dgm:pt>
    <dgm:pt modelId="{8648C91F-E32D-4616-9C46-7636A3CF590B}" type="pres">
      <dgm:prSet presAssocID="{6534DAD5-A2C9-4674-A871-9AD693A5BEC7}" presName="composite4" presStyleCnt="0"/>
      <dgm:spPr/>
    </dgm:pt>
    <dgm:pt modelId="{B7FEAC7F-CC6D-4017-B1D8-D8EA23996C20}" type="pres">
      <dgm:prSet presAssocID="{6534DAD5-A2C9-4674-A871-9AD693A5BEC7}" presName="background4" presStyleLbl="node4" presStyleIdx="2" presStyleCnt="10"/>
      <dgm:spPr/>
    </dgm:pt>
    <dgm:pt modelId="{E45C4503-9411-40DE-8E99-57292A6FFCD2}" type="pres">
      <dgm:prSet presAssocID="{6534DAD5-A2C9-4674-A871-9AD693A5BEC7}" presName="text4" presStyleLbl="fgAcc4" presStyleIdx="2" presStyleCnt="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18387C7-A76B-48E5-916E-CD674B1FE997}" type="pres">
      <dgm:prSet presAssocID="{6534DAD5-A2C9-4674-A871-9AD693A5BEC7}" presName="hierChild5" presStyleCnt="0"/>
      <dgm:spPr/>
    </dgm:pt>
    <dgm:pt modelId="{442EF832-0321-45F4-ACE5-73E4DDD5A303}" type="pres">
      <dgm:prSet presAssocID="{1685C3E6-EEE7-4885-9CDF-3442F62FE66A}" presName="Name23" presStyleLbl="parChTrans1D4" presStyleIdx="3" presStyleCnt="10"/>
      <dgm:spPr/>
    </dgm:pt>
    <dgm:pt modelId="{C2C75DFA-5FC7-4004-AE4D-E117FA55F39A}" type="pres">
      <dgm:prSet presAssocID="{8A41D5DF-3355-4ADA-B120-3788E4A52E27}" presName="hierRoot4" presStyleCnt="0"/>
      <dgm:spPr/>
    </dgm:pt>
    <dgm:pt modelId="{4E991EFA-E008-4A52-9275-97C93DE9C774}" type="pres">
      <dgm:prSet presAssocID="{8A41D5DF-3355-4ADA-B120-3788E4A52E27}" presName="composite4" presStyleCnt="0"/>
      <dgm:spPr/>
    </dgm:pt>
    <dgm:pt modelId="{60393F81-8ABB-4C73-8797-38667E68A386}" type="pres">
      <dgm:prSet presAssocID="{8A41D5DF-3355-4ADA-B120-3788E4A52E27}" presName="background4" presStyleLbl="node4" presStyleIdx="3" presStyleCnt="10"/>
      <dgm:spPr/>
    </dgm:pt>
    <dgm:pt modelId="{28004E9A-3966-41BC-8A7D-8173DD1FDD40}" type="pres">
      <dgm:prSet presAssocID="{8A41D5DF-3355-4ADA-B120-3788E4A52E27}" presName="text4" presStyleLbl="fgAcc4" presStyleIdx="3" presStyleCnt="10">
        <dgm:presLayoutVars>
          <dgm:chPref val="3"/>
        </dgm:presLayoutVars>
      </dgm:prSet>
      <dgm:spPr/>
    </dgm:pt>
    <dgm:pt modelId="{3FA3224F-84BF-46D9-B637-1A0C195AC044}" type="pres">
      <dgm:prSet presAssocID="{8A41D5DF-3355-4ADA-B120-3788E4A52E27}" presName="hierChild5" presStyleCnt="0"/>
      <dgm:spPr/>
    </dgm:pt>
    <dgm:pt modelId="{ED420338-3F3A-4376-8AC2-0045F4B4E5ED}" type="pres">
      <dgm:prSet presAssocID="{9E9D0264-715B-435C-8ACC-6735211351FB}" presName="Name10" presStyleLbl="parChTrans1D2" presStyleIdx="2" presStyleCnt="5"/>
      <dgm:spPr/>
    </dgm:pt>
    <dgm:pt modelId="{83B05CF1-D915-4A2C-9E43-5CD035920A3C}" type="pres">
      <dgm:prSet presAssocID="{6E00338A-56CB-475B-8368-802F41B08047}" presName="hierRoot2" presStyleCnt="0"/>
      <dgm:spPr/>
    </dgm:pt>
    <dgm:pt modelId="{9D9F92CE-0012-4977-97CA-CF00EB8CDF7F}" type="pres">
      <dgm:prSet presAssocID="{6E00338A-56CB-475B-8368-802F41B08047}" presName="composite2" presStyleCnt="0"/>
      <dgm:spPr/>
    </dgm:pt>
    <dgm:pt modelId="{606FF645-8FDA-477F-B360-6E8C6AC7A6A2}" type="pres">
      <dgm:prSet presAssocID="{6E00338A-56CB-475B-8368-802F41B08047}" presName="background2" presStyleLbl="node2" presStyleIdx="2" presStyleCnt="5"/>
      <dgm:spPr/>
    </dgm:pt>
    <dgm:pt modelId="{3DD33A41-FE3E-46CC-9E6F-AC30576DC225}" type="pres">
      <dgm:prSet presAssocID="{6E00338A-56CB-475B-8368-802F41B08047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5F429F-78B4-481C-93E3-74E42BC79C90}" type="pres">
      <dgm:prSet presAssocID="{6E00338A-56CB-475B-8368-802F41B08047}" presName="hierChild3" presStyleCnt="0"/>
      <dgm:spPr/>
    </dgm:pt>
    <dgm:pt modelId="{6AEF5591-962D-4560-9509-BB0E9C46153B}" type="pres">
      <dgm:prSet presAssocID="{09A7CE5E-BEFF-4B0C-AD95-96DB528FD5BD}" presName="Name17" presStyleLbl="parChTrans1D3" presStyleIdx="2" presStyleCnt="5"/>
      <dgm:spPr/>
    </dgm:pt>
    <dgm:pt modelId="{EC92151A-AB7B-4E13-96C9-99DD85D136E8}" type="pres">
      <dgm:prSet presAssocID="{19B5787B-5B2C-40A3-9E19-1423AE39CB73}" presName="hierRoot3" presStyleCnt="0"/>
      <dgm:spPr/>
    </dgm:pt>
    <dgm:pt modelId="{00D141C6-E075-4245-80F3-603B0A6B882C}" type="pres">
      <dgm:prSet presAssocID="{19B5787B-5B2C-40A3-9E19-1423AE39CB73}" presName="composite3" presStyleCnt="0"/>
      <dgm:spPr/>
    </dgm:pt>
    <dgm:pt modelId="{D17A61DE-5622-4AB0-9832-0A35842C0C0E}" type="pres">
      <dgm:prSet presAssocID="{19B5787B-5B2C-40A3-9E19-1423AE39CB73}" presName="background3" presStyleLbl="node3" presStyleIdx="2" presStyleCnt="5"/>
      <dgm:spPr/>
    </dgm:pt>
    <dgm:pt modelId="{6E32BFAD-09B1-44F0-8578-CC14848657CB}" type="pres">
      <dgm:prSet presAssocID="{19B5787B-5B2C-40A3-9E19-1423AE39CB73}" presName="text3" presStyleLbl="fgAcc3" presStyleIdx="2" presStyleCnt="5">
        <dgm:presLayoutVars>
          <dgm:chPref val="3"/>
        </dgm:presLayoutVars>
      </dgm:prSet>
      <dgm:spPr/>
    </dgm:pt>
    <dgm:pt modelId="{D8BBB2F0-E62F-48ED-9791-29BBC2F2D608}" type="pres">
      <dgm:prSet presAssocID="{19B5787B-5B2C-40A3-9E19-1423AE39CB73}" presName="hierChild4" presStyleCnt="0"/>
      <dgm:spPr/>
    </dgm:pt>
    <dgm:pt modelId="{DC57FD16-2DDE-45F1-8CEA-6843FCDAF263}" type="pres">
      <dgm:prSet presAssocID="{75784666-0F03-42ED-AE35-7BB50ECED3C8}" presName="Name23" presStyleLbl="parChTrans1D4" presStyleIdx="4" presStyleCnt="10"/>
      <dgm:spPr/>
    </dgm:pt>
    <dgm:pt modelId="{EDCAE234-E36D-4787-B5B0-7F57922BCB45}" type="pres">
      <dgm:prSet presAssocID="{9D02C958-0B5F-472A-BD98-4C99B62BC4F6}" presName="hierRoot4" presStyleCnt="0"/>
      <dgm:spPr/>
    </dgm:pt>
    <dgm:pt modelId="{25E73CF1-F5F0-450C-8C31-A96B033F7759}" type="pres">
      <dgm:prSet presAssocID="{9D02C958-0B5F-472A-BD98-4C99B62BC4F6}" presName="composite4" presStyleCnt="0"/>
      <dgm:spPr/>
    </dgm:pt>
    <dgm:pt modelId="{456D0925-A913-41E6-AC27-9DB5D9137BE6}" type="pres">
      <dgm:prSet presAssocID="{9D02C958-0B5F-472A-BD98-4C99B62BC4F6}" presName="background4" presStyleLbl="node4" presStyleIdx="4" presStyleCnt="10"/>
      <dgm:spPr/>
    </dgm:pt>
    <dgm:pt modelId="{FAD3043A-39B6-42D9-B03B-FD1AFE398FD8}" type="pres">
      <dgm:prSet presAssocID="{9D02C958-0B5F-472A-BD98-4C99B62BC4F6}" presName="text4" presStyleLbl="fgAcc4" presStyleIdx="4" presStyleCnt="10">
        <dgm:presLayoutVars>
          <dgm:chPref val="3"/>
        </dgm:presLayoutVars>
      </dgm:prSet>
      <dgm:spPr/>
    </dgm:pt>
    <dgm:pt modelId="{55998471-3563-41FE-9578-C973B821DF20}" type="pres">
      <dgm:prSet presAssocID="{9D02C958-0B5F-472A-BD98-4C99B62BC4F6}" presName="hierChild5" presStyleCnt="0"/>
      <dgm:spPr/>
    </dgm:pt>
    <dgm:pt modelId="{6EE51BB8-360D-4F58-A555-DCBD43A66792}" type="pres">
      <dgm:prSet presAssocID="{AEF8E8D2-3EA0-45E3-BE54-6937377DC291}" presName="Name23" presStyleLbl="parChTrans1D4" presStyleIdx="5" presStyleCnt="10"/>
      <dgm:spPr/>
    </dgm:pt>
    <dgm:pt modelId="{602336B5-6362-43D4-A97D-ECF1D082FBF4}" type="pres">
      <dgm:prSet presAssocID="{32348E58-1273-41AF-82F4-CE9F37E33190}" presName="hierRoot4" presStyleCnt="0"/>
      <dgm:spPr/>
    </dgm:pt>
    <dgm:pt modelId="{DA555971-B96A-4EEF-B7D6-9E89E094F5A6}" type="pres">
      <dgm:prSet presAssocID="{32348E58-1273-41AF-82F4-CE9F37E33190}" presName="composite4" presStyleCnt="0"/>
      <dgm:spPr/>
    </dgm:pt>
    <dgm:pt modelId="{A1D4FB1F-78C7-47CE-B494-E5B4088EFCF7}" type="pres">
      <dgm:prSet presAssocID="{32348E58-1273-41AF-82F4-CE9F37E33190}" presName="background4" presStyleLbl="node4" presStyleIdx="5" presStyleCnt="10"/>
      <dgm:spPr/>
    </dgm:pt>
    <dgm:pt modelId="{4ED38B6F-64D6-4BE9-826F-AE60425DACA9}" type="pres">
      <dgm:prSet presAssocID="{32348E58-1273-41AF-82F4-CE9F37E33190}" presName="text4" presStyleLbl="fgAcc4" presStyleIdx="5" presStyleCnt="10">
        <dgm:presLayoutVars>
          <dgm:chPref val="3"/>
        </dgm:presLayoutVars>
      </dgm:prSet>
      <dgm:spPr/>
    </dgm:pt>
    <dgm:pt modelId="{5964A04C-7E2C-46D2-BE10-ED6238EA269F}" type="pres">
      <dgm:prSet presAssocID="{32348E58-1273-41AF-82F4-CE9F37E33190}" presName="hierChild5" presStyleCnt="0"/>
      <dgm:spPr/>
    </dgm:pt>
    <dgm:pt modelId="{43492EE4-A71E-4843-B75E-AAE79DFB5541}" type="pres">
      <dgm:prSet presAssocID="{E8B8913D-A04C-44D0-A478-6118D5D3FAE9}" presName="Name10" presStyleLbl="parChTrans1D2" presStyleIdx="3" presStyleCnt="5"/>
      <dgm:spPr/>
    </dgm:pt>
    <dgm:pt modelId="{64105A32-839B-42F7-B17F-D77036855D86}" type="pres">
      <dgm:prSet presAssocID="{DF96863D-32AE-4C8F-88C4-2F3F8FF22120}" presName="hierRoot2" presStyleCnt="0"/>
      <dgm:spPr/>
    </dgm:pt>
    <dgm:pt modelId="{CADFE7F3-6883-44A8-B938-D345127D3BDD}" type="pres">
      <dgm:prSet presAssocID="{DF96863D-32AE-4C8F-88C4-2F3F8FF22120}" presName="composite2" presStyleCnt="0"/>
      <dgm:spPr/>
    </dgm:pt>
    <dgm:pt modelId="{D2783A73-E757-4536-8AF8-E88A61C858C0}" type="pres">
      <dgm:prSet presAssocID="{DF96863D-32AE-4C8F-88C4-2F3F8FF22120}" presName="background2" presStyleLbl="node2" presStyleIdx="3" presStyleCnt="5"/>
      <dgm:spPr/>
    </dgm:pt>
    <dgm:pt modelId="{A235A704-3332-407D-BE4F-027F74D2D49A}" type="pres">
      <dgm:prSet presAssocID="{DF96863D-32AE-4C8F-88C4-2F3F8FF22120}" presName="text2" presStyleLbl="fgAcc2" presStyleIdx="3" presStyleCnt="5">
        <dgm:presLayoutVars>
          <dgm:chPref val="3"/>
        </dgm:presLayoutVars>
      </dgm:prSet>
      <dgm:spPr/>
    </dgm:pt>
    <dgm:pt modelId="{DD3EB06E-EA86-479E-9C42-4BC7E3B13CF2}" type="pres">
      <dgm:prSet presAssocID="{DF96863D-32AE-4C8F-88C4-2F3F8FF22120}" presName="hierChild3" presStyleCnt="0"/>
      <dgm:spPr/>
    </dgm:pt>
    <dgm:pt modelId="{D3532728-35E1-44B2-B543-396534D7FFD7}" type="pres">
      <dgm:prSet presAssocID="{631CB2B5-43C7-47D9-92DB-D2288FDC5CD6}" presName="Name17" presStyleLbl="parChTrans1D3" presStyleIdx="3" presStyleCnt="5"/>
      <dgm:spPr/>
    </dgm:pt>
    <dgm:pt modelId="{A683656C-E59B-43B4-96A7-8355F71E454B}" type="pres">
      <dgm:prSet presAssocID="{2F75CADF-3551-4721-9701-0F58C7B97255}" presName="hierRoot3" presStyleCnt="0"/>
      <dgm:spPr/>
    </dgm:pt>
    <dgm:pt modelId="{A4A3386B-47D5-472A-AD9E-5642CCAE0EC9}" type="pres">
      <dgm:prSet presAssocID="{2F75CADF-3551-4721-9701-0F58C7B97255}" presName="composite3" presStyleCnt="0"/>
      <dgm:spPr/>
    </dgm:pt>
    <dgm:pt modelId="{0498F378-593F-406F-8DD3-036C1109AAB4}" type="pres">
      <dgm:prSet presAssocID="{2F75CADF-3551-4721-9701-0F58C7B97255}" presName="background3" presStyleLbl="node3" presStyleIdx="3" presStyleCnt="5"/>
      <dgm:spPr/>
    </dgm:pt>
    <dgm:pt modelId="{3C7B770B-6533-4FF5-9BAF-7C14B215334B}" type="pres">
      <dgm:prSet presAssocID="{2F75CADF-3551-4721-9701-0F58C7B97255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963E0CA-35E1-4AF6-BA9F-0AD66CE12962}" type="pres">
      <dgm:prSet presAssocID="{2F75CADF-3551-4721-9701-0F58C7B97255}" presName="hierChild4" presStyleCnt="0"/>
      <dgm:spPr/>
    </dgm:pt>
    <dgm:pt modelId="{B4809685-33D5-4B49-9BEA-1E342C22033D}" type="pres">
      <dgm:prSet presAssocID="{887A16C5-8E3C-440E-B2B8-7F53B0B0FABC}" presName="Name23" presStyleLbl="parChTrans1D4" presStyleIdx="6" presStyleCnt="10"/>
      <dgm:spPr/>
    </dgm:pt>
    <dgm:pt modelId="{A8C8B5E4-9ADB-4634-8621-ACC9E24EED22}" type="pres">
      <dgm:prSet presAssocID="{5FAE6366-0CBC-4B0D-B1A6-6CA683324868}" presName="hierRoot4" presStyleCnt="0"/>
      <dgm:spPr/>
    </dgm:pt>
    <dgm:pt modelId="{1760C6C8-B920-4B2A-9B7F-EE1195F3A994}" type="pres">
      <dgm:prSet presAssocID="{5FAE6366-0CBC-4B0D-B1A6-6CA683324868}" presName="composite4" presStyleCnt="0"/>
      <dgm:spPr/>
    </dgm:pt>
    <dgm:pt modelId="{C8A3C4F7-9E4B-4C5A-8386-C7C2A9CE7208}" type="pres">
      <dgm:prSet presAssocID="{5FAE6366-0CBC-4B0D-B1A6-6CA683324868}" presName="background4" presStyleLbl="node4" presStyleIdx="6" presStyleCnt="10"/>
      <dgm:spPr/>
    </dgm:pt>
    <dgm:pt modelId="{78D63490-0E40-4EC4-9B9F-2A746F307216}" type="pres">
      <dgm:prSet presAssocID="{5FAE6366-0CBC-4B0D-B1A6-6CA683324868}" presName="text4" presStyleLbl="fgAcc4" presStyleIdx="6" presStyleCnt="10">
        <dgm:presLayoutVars>
          <dgm:chPref val="3"/>
        </dgm:presLayoutVars>
      </dgm:prSet>
      <dgm:spPr/>
    </dgm:pt>
    <dgm:pt modelId="{AB1E0864-B00D-465B-909B-DCC141F5C7F7}" type="pres">
      <dgm:prSet presAssocID="{5FAE6366-0CBC-4B0D-B1A6-6CA683324868}" presName="hierChild5" presStyleCnt="0"/>
      <dgm:spPr/>
    </dgm:pt>
    <dgm:pt modelId="{A7E604C3-E74A-484A-ABB8-82CA69D16991}" type="pres">
      <dgm:prSet presAssocID="{49850947-FD3F-4EFA-BE2C-A03E851B60FA}" presName="Name23" presStyleLbl="parChTrans1D4" presStyleIdx="7" presStyleCnt="10"/>
      <dgm:spPr/>
    </dgm:pt>
    <dgm:pt modelId="{EDB798CE-E05C-4D99-9F75-F6035699305B}" type="pres">
      <dgm:prSet presAssocID="{39EDC39D-5A05-497C-BE4A-053FA984C740}" presName="hierRoot4" presStyleCnt="0"/>
      <dgm:spPr/>
    </dgm:pt>
    <dgm:pt modelId="{8A63B639-091A-4AC6-916E-688E0139A646}" type="pres">
      <dgm:prSet presAssocID="{39EDC39D-5A05-497C-BE4A-053FA984C740}" presName="composite4" presStyleCnt="0"/>
      <dgm:spPr/>
    </dgm:pt>
    <dgm:pt modelId="{248FDE3C-CA96-45F8-8C30-1BF7DACC1482}" type="pres">
      <dgm:prSet presAssocID="{39EDC39D-5A05-497C-BE4A-053FA984C740}" presName="background4" presStyleLbl="node4" presStyleIdx="7" presStyleCnt="10"/>
      <dgm:spPr/>
    </dgm:pt>
    <dgm:pt modelId="{C973298C-0D8E-429C-AABE-64A4FCF76D5C}" type="pres">
      <dgm:prSet presAssocID="{39EDC39D-5A05-497C-BE4A-053FA984C740}" presName="text4" presStyleLbl="fgAcc4" presStyleIdx="7" presStyleCnt="10">
        <dgm:presLayoutVars>
          <dgm:chPref val="3"/>
        </dgm:presLayoutVars>
      </dgm:prSet>
      <dgm:spPr/>
    </dgm:pt>
    <dgm:pt modelId="{62DA1F82-2B41-425F-A19B-E7FC634DBD8B}" type="pres">
      <dgm:prSet presAssocID="{39EDC39D-5A05-497C-BE4A-053FA984C740}" presName="hierChild5" presStyleCnt="0"/>
      <dgm:spPr/>
    </dgm:pt>
    <dgm:pt modelId="{944263AC-EE2A-49A5-BCD0-7BDEABE2F691}" type="pres">
      <dgm:prSet presAssocID="{1CF046DB-6832-4C53-B8F5-EB38A0C2ACF0}" presName="Name10" presStyleLbl="parChTrans1D2" presStyleIdx="4" presStyleCnt="5"/>
      <dgm:spPr/>
    </dgm:pt>
    <dgm:pt modelId="{6BEB69C2-1626-4F8D-9F9A-8620AADFF72F}" type="pres">
      <dgm:prSet presAssocID="{956F42DC-6005-4CCB-89FA-DFABFCFB8893}" presName="hierRoot2" presStyleCnt="0"/>
      <dgm:spPr/>
    </dgm:pt>
    <dgm:pt modelId="{6BE80EBF-52A0-475F-B5B5-1F172A0FD9A1}" type="pres">
      <dgm:prSet presAssocID="{956F42DC-6005-4CCB-89FA-DFABFCFB8893}" presName="composite2" presStyleCnt="0"/>
      <dgm:spPr/>
    </dgm:pt>
    <dgm:pt modelId="{503CE343-54A2-4CD0-A1AF-727B2A8CB856}" type="pres">
      <dgm:prSet presAssocID="{956F42DC-6005-4CCB-89FA-DFABFCFB8893}" presName="background2" presStyleLbl="node2" presStyleIdx="4" presStyleCnt="5"/>
      <dgm:spPr/>
    </dgm:pt>
    <dgm:pt modelId="{061C3065-5C4C-49DA-9478-2848E40287DA}" type="pres">
      <dgm:prSet presAssocID="{956F42DC-6005-4CCB-89FA-DFABFCFB8893}" presName="text2" presStyleLbl="fgAcc2" presStyleIdx="4" presStyleCnt="5">
        <dgm:presLayoutVars>
          <dgm:chPref val="3"/>
        </dgm:presLayoutVars>
      </dgm:prSet>
      <dgm:spPr/>
    </dgm:pt>
    <dgm:pt modelId="{CB1B3F55-39C5-4437-8F4A-97B8495801BB}" type="pres">
      <dgm:prSet presAssocID="{956F42DC-6005-4CCB-89FA-DFABFCFB8893}" presName="hierChild3" presStyleCnt="0"/>
      <dgm:spPr/>
    </dgm:pt>
    <dgm:pt modelId="{F183C5AC-251E-4CB0-A885-15F294A7368E}" type="pres">
      <dgm:prSet presAssocID="{4FCEDC0F-38FA-4C0B-988E-BA0BCC7A6723}" presName="Name17" presStyleLbl="parChTrans1D3" presStyleIdx="4" presStyleCnt="5"/>
      <dgm:spPr/>
    </dgm:pt>
    <dgm:pt modelId="{D0A5D415-28FB-435C-B6CA-8C7956A9F8BB}" type="pres">
      <dgm:prSet presAssocID="{9AA2F0E4-2A3E-4628-A6C7-D130A9A15F8B}" presName="hierRoot3" presStyleCnt="0"/>
      <dgm:spPr/>
    </dgm:pt>
    <dgm:pt modelId="{3C96305E-6AAE-4D95-BF15-EC20F4258632}" type="pres">
      <dgm:prSet presAssocID="{9AA2F0E4-2A3E-4628-A6C7-D130A9A15F8B}" presName="composite3" presStyleCnt="0"/>
      <dgm:spPr/>
    </dgm:pt>
    <dgm:pt modelId="{AA637340-5D64-45C5-862B-57E23A7C41D4}" type="pres">
      <dgm:prSet presAssocID="{9AA2F0E4-2A3E-4628-A6C7-D130A9A15F8B}" presName="background3" presStyleLbl="node3" presStyleIdx="4" presStyleCnt="5"/>
      <dgm:spPr/>
    </dgm:pt>
    <dgm:pt modelId="{493ACB38-3DAA-494B-B12B-31B13D5566A2}" type="pres">
      <dgm:prSet presAssocID="{9AA2F0E4-2A3E-4628-A6C7-D130A9A15F8B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AC3E0AE-D6E4-4227-A775-9FF293144490}" type="pres">
      <dgm:prSet presAssocID="{9AA2F0E4-2A3E-4628-A6C7-D130A9A15F8B}" presName="hierChild4" presStyleCnt="0"/>
      <dgm:spPr/>
    </dgm:pt>
    <dgm:pt modelId="{A4D2E666-EF3C-4920-B0BB-F8EDEA6B6579}" type="pres">
      <dgm:prSet presAssocID="{CEA221ED-21D8-4988-957A-CCDE838FC602}" presName="Name23" presStyleLbl="parChTrans1D4" presStyleIdx="8" presStyleCnt="10"/>
      <dgm:spPr/>
    </dgm:pt>
    <dgm:pt modelId="{9700EA4F-7CD2-4662-BC1F-46DA501196CA}" type="pres">
      <dgm:prSet presAssocID="{C9C6A27E-5C6E-4E93-A296-C122730F9437}" presName="hierRoot4" presStyleCnt="0"/>
      <dgm:spPr/>
    </dgm:pt>
    <dgm:pt modelId="{E3683259-5639-495F-AC24-9E88306EE157}" type="pres">
      <dgm:prSet presAssocID="{C9C6A27E-5C6E-4E93-A296-C122730F9437}" presName="composite4" presStyleCnt="0"/>
      <dgm:spPr/>
    </dgm:pt>
    <dgm:pt modelId="{5678E006-E5B2-4F6D-9C87-E3B34150E260}" type="pres">
      <dgm:prSet presAssocID="{C9C6A27E-5C6E-4E93-A296-C122730F9437}" presName="background4" presStyleLbl="node4" presStyleIdx="8" presStyleCnt="10"/>
      <dgm:spPr/>
    </dgm:pt>
    <dgm:pt modelId="{66777C48-F117-4A4C-8366-348DE771B06C}" type="pres">
      <dgm:prSet presAssocID="{C9C6A27E-5C6E-4E93-A296-C122730F9437}" presName="text4" presStyleLbl="fgAcc4" presStyleIdx="8" presStyleCnt="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1CEB636-57E3-4A89-8955-1E228F02BB92}" type="pres">
      <dgm:prSet presAssocID="{C9C6A27E-5C6E-4E93-A296-C122730F9437}" presName="hierChild5" presStyleCnt="0"/>
      <dgm:spPr/>
    </dgm:pt>
    <dgm:pt modelId="{854699A9-5078-4FBF-AE9D-B67194DC94C5}" type="pres">
      <dgm:prSet presAssocID="{D777741A-1F2E-40FC-8AFA-9CBA9909CA54}" presName="Name23" presStyleLbl="parChTrans1D4" presStyleIdx="9" presStyleCnt="10"/>
      <dgm:spPr/>
    </dgm:pt>
    <dgm:pt modelId="{C61B07C4-E89B-4E40-9019-6357DFC26B46}" type="pres">
      <dgm:prSet presAssocID="{2A1B42F4-4FE5-4840-9BB6-288607A7FB0E}" presName="hierRoot4" presStyleCnt="0"/>
      <dgm:spPr/>
    </dgm:pt>
    <dgm:pt modelId="{EEF7CCAE-F1DD-41EA-B021-0385FA15493F}" type="pres">
      <dgm:prSet presAssocID="{2A1B42F4-4FE5-4840-9BB6-288607A7FB0E}" presName="composite4" presStyleCnt="0"/>
      <dgm:spPr/>
    </dgm:pt>
    <dgm:pt modelId="{8CF86D6C-108D-4682-883E-980804BF87AB}" type="pres">
      <dgm:prSet presAssocID="{2A1B42F4-4FE5-4840-9BB6-288607A7FB0E}" presName="background4" presStyleLbl="node4" presStyleIdx="9" presStyleCnt="10"/>
      <dgm:spPr/>
    </dgm:pt>
    <dgm:pt modelId="{0043D43B-6715-42C2-8532-FBAFA22F6BFE}" type="pres">
      <dgm:prSet presAssocID="{2A1B42F4-4FE5-4840-9BB6-288607A7FB0E}" presName="text4" presStyleLbl="fgAcc4" presStyleIdx="9" presStyleCnt="10">
        <dgm:presLayoutVars>
          <dgm:chPref val="3"/>
        </dgm:presLayoutVars>
      </dgm:prSet>
      <dgm:spPr/>
    </dgm:pt>
    <dgm:pt modelId="{7A5A37E2-FF43-4305-BD45-850B71912A1D}" type="pres">
      <dgm:prSet presAssocID="{2A1B42F4-4FE5-4840-9BB6-288607A7FB0E}" presName="hierChild5" presStyleCnt="0"/>
      <dgm:spPr/>
    </dgm:pt>
  </dgm:ptLst>
  <dgm:cxnLst>
    <dgm:cxn modelId="{F52E4B70-A57D-4871-AC13-6683812B3799}" type="presOf" srcId="{19B5787B-5B2C-40A3-9E19-1423AE39CB73}" destId="{6E32BFAD-09B1-44F0-8578-CC14848657CB}" srcOrd="0" destOrd="0" presId="urn:microsoft.com/office/officeart/2005/8/layout/hierarchy1"/>
    <dgm:cxn modelId="{8E190BD7-2C18-49AA-951A-846009E3A96E}" srcId="{34F4F9BA-7082-42DB-AE1E-869FDDE70A02}" destId="{6534DAD5-A2C9-4674-A871-9AD693A5BEC7}" srcOrd="0" destOrd="0" parTransId="{D3DBC9DE-C286-4922-B855-554D66BF0777}" sibTransId="{B2373075-F214-40BD-832C-07CA39993333}"/>
    <dgm:cxn modelId="{7F9FC856-0719-4792-AABE-1759E6D0FAD4}" type="presOf" srcId="{5FAE6366-0CBC-4B0D-B1A6-6CA683324868}" destId="{78D63490-0E40-4EC4-9B9F-2A746F307216}" srcOrd="0" destOrd="0" presId="urn:microsoft.com/office/officeart/2005/8/layout/hierarchy1"/>
    <dgm:cxn modelId="{17496EBB-FCBC-4B8D-AC4F-83CFC894AE38}" type="presOf" srcId="{4FCEDC0F-38FA-4C0B-988E-BA0BCC7A6723}" destId="{F183C5AC-251E-4CB0-A885-15F294A7368E}" srcOrd="0" destOrd="0" presId="urn:microsoft.com/office/officeart/2005/8/layout/hierarchy1"/>
    <dgm:cxn modelId="{1D7153DD-1A2E-47DB-B8AD-7F90D73D9B74}" type="presOf" srcId="{52259BFF-2397-4C0D-AC5F-451513FDE437}" destId="{E14CA03D-305B-4D2E-BB8F-137BD6123219}" srcOrd="0" destOrd="0" presId="urn:microsoft.com/office/officeart/2005/8/layout/hierarchy1"/>
    <dgm:cxn modelId="{6B58C95C-6F59-42FF-82CF-8CD27E8D9A77}" type="presOf" srcId="{8A41D5DF-3355-4ADA-B120-3788E4A52E27}" destId="{28004E9A-3966-41BC-8A7D-8173DD1FDD40}" srcOrd="0" destOrd="0" presId="urn:microsoft.com/office/officeart/2005/8/layout/hierarchy1"/>
    <dgm:cxn modelId="{078F1218-8D3B-4A89-94F8-C48B0958DA95}" type="presOf" srcId="{DFBF088D-3E6D-444F-97C2-26CBC66F8EA7}" destId="{59516F2D-1356-40B8-A18D-99C4CC382C45}" srcOrd="0" destOrd="0" presId="urn:microsoft.com/office/officeart/2005/8/layout/hierarchy1"/>
    <dgm:cxn modelId="{07D5B25D-BC79-4192-90D4-92D538D8C211}" srcId="{4A88A91C-FF85-4A6D-B719-2F9726A9C8EB}" destId="{DFBF088D-3E6D-444F-97C2-26CBC66F8EA7}" srcOrd="1" destOrd="0" parTransId="{915B3F0C-AB4A-476C-9F86-76016866FBFA}" sibTransId="{566CD93E-8685-40EF-B15E-960C8ED299B7}"/>
    <dgm:cxn modelId="{FDFC386A-2F36-4C70-90EA-071DCF40C90D}" type="presOf" srcId="{32348E58-1273-41AF-82F4-CE9F37E33190}" destId="{4ED38B6F-64D6-4BE9-826F-AE60425DACA9}" srcOrd="0" destOrd="0" presId="urn:microsoft.com/office/officeart/2005/8/layout/hierarchy1"/>
    <dgm:cxn modelId="{52E84641-911A-4C2D-AA0A-BE75329ADF6E}" type="presOf" srcId="{AEF8E8D2-3EA0-45E3-BE54-6937377DC291}" destId="{6EE51BB8-360D-4F58-A555-DCBD43A66792}" srcOrd="0" destOrd="0" presId="urn:microsoft.com/office/officeart/2005/8/layout/hierarchy1"/>
    <dgm:cxn modelId="{7CBB036A-145B-444D-A9A1-6C55E50A1AD1}" type="presOf" srcId="{9AA2F0E4-2A3E-4628-A6C7-D130A9A15F8B}" destId="{493ACB38-3DAA-494B-B12B-31B13D5566A2}" srcOrd="0" destOrd="0" presId="urn:microsoft.com/office/officeart/2005/8/layout/hierarchy1"/>
    <dgm:cxn modelId="{F1AF54AE-5E02-4793-84A4-B9A8E7825A26}" srcId="{6534DAD5-A2C9-4674-A871-9AD693A5BEC7}" destId="{8A41D5DF-3355-4ADA-B120-3788E4A52E27}" srcOrd="0" destOrd="0" parTransId="{1685C3E6-EEE7-4885-9CDF-3442F62FE66A}" sibTransId="{95D207E3-5ED3-4666-BEAB-1920E98E7859}"/>
    <dgm:cxn modelId="{CDB7B605-8064-4473-AC9B-7113CE9AFA77}" type="presOf" srcId="{9E9D0264-715B-435C-8ACC-6735211351FB}" destId="{ED420338-3F3A-4376-8AC2-0045F4B4E5ED}" srcOrd="0" destOrd="0" presId="urn:microsoft.com/office/officeart/2005/8/layout/hierarchy1"/>
    <dgm:cxn modelId="{1B651E63-FB32-4DD3-B937-EDD3EEB9C735}" type="presOf" srcId="{3C62F4AC-3405-406B-8675-99DC8C2EFCFA}" destId="{EB068F3D-06AF-4A8F-A09A-D811316D5796}" srcOrd="0" destOrd="0" presId="urn:microsoft.com/office/officeart/2005/8/layout/hierarchy1"/>
    <dgm:cxn modelId="{C2CD6FC2-A6FF-45D0-B46D-4E52536DB46A}" type="presOf" srcId="{4A88A91C-FF85-4A6D-B719-2F9726A9C8EB}" destId="{43708E68-949C-4AB9-961A-DD293A187560}" srcOrd="0" destOrd="0" presId="urn:microsoft.com/office/officeart/2005/8/layout/hierarchy1"/>
    <dgm:cxn modelId="{B4DFC3E0-5431-4C6C-9134-07CC44D94412}" srcId="{DFBF088D-3E6D-444F-97C2-26CBC66F8EA7}" destId="{34F4F9BA-7082-42DB-AE1E-869FDDE70A02}" srcOrd="0" destOrd="0" parTransId="{2D5E3943-D3CB-4BF5-A367-1B63BA2839B8}" sibTransId="{C551D4BC-C278-4921-9FE3-94A4AF3C76DE}"/>
    <dgm:cxn modelId="{FC29679A-5469-4CE4-A91B-71281F51A344}" type="presOf" srcId="{E8B8913D-A04C-44D0-A478-6118D5D3FAE9}" destId="{43492EE4-A71E-4843-B75E-AAE79DFB5541}" srcOrd="0" destOrd="0" presId="urn:microsoft.com/office/officeart/2005/8/layout/hierarchy1"/>
    <dgm:cxn modelId="{B6C48AB1-843C-44FE-8B1E-F57793518766}" type="presOf" srcId="{2D5E3943-D3CB-4BF5-A367-1B63BA2839B8}" destId="{7185EFD5-13FD-468E-9161-8E0DC2B7EFA8}" srcOrd="0" destOrd="0" presId="urn:microsoft.com/office/officeart/2005/8/layout/hierarchy1"/>
    <dgm:cxn modelId="{9E09A773-98C5-46A5-B4EC-E4C704009257}" srcId="{5FAE6366-0CBC-4B0D-B1A6-6CA683324868}" destId="{39EDC39D-5A05-497C-BE4A-053FA984C740}" srcOrd="0" destOrd="0" parTransId="{49850947-FD3F-4EFA-BE2C-A03E851B60FA}" sibTransId="{2952FE53-027E-4DB4-801F-DF9E21D262BD}"/>
    <dgm:cxn modelId="{C1FE650F-61A6-4E99-ABFE-60A3B2765717}" type="presOf" srcId="{631CB2B5-43C7-47D9-92DB-D2288FDC5CD6}" destId="{D3532728-35E1-44B2-B543-396534D7FFD7}" srcOrd="0" destOrd="0" presId="urn:microsoft.com/office/officeart/2005/8/layout/hierarchy1"/>
    <dgm:cxn modelId="{9FCD639D-789B-47F3-B89A-A7EBA4016AC6}" srcId="{3C62F4AC-3405-406B-8675-99DC8C2EFCFA}" destId="{4A88A91C-FF85-4A6D-B719-2F9726A9C8EB}" srcOrd="0" destOrd="0" parTransId="{1746B789-FB5E-4975-842C-8FE8E78149A4}" sibTransId="{02F53C37-35EF-4BF2-ADE9-AB71DD19AF97}"/>
    <dgm:cxn modelId="{72819D90-3C16-41C6-88EC-22372F26B2BE}" type="presOf" srcId="{D777741A-1F2E-40FC-8AFA-9CBA9909CA54}" destId="{854699A9-5078-4FBF-AE9D-B67194DC94C5}" srcOrd="0" destOrd="0" presId="urn:microsoft.com/office/officeart/2005/8/layout/hierarchy1"/>
    <dgm:cxn modelId="{38A4D3F5-AA5E-4B6D-92E2-6F384B7C8662}" type="presOf" srcId="{49850947-FD3F-4EFA-BE2C-A03E851B60FA}" destId="{A7E604C3-E74A-484A-ABB8-82CA69D16991}" srcOrd="0" destOrd="0" presId="urn:microsoft.com/office/officeart/2005/8/layout/hierarchy1"/>
    <dgm:cxn modelId="{C2A3390D-00E1-4B15-9714-FF69D566D590}" srcId="{4A88A91C-FF85-4A6D-B719-2F9726A9C8EB}" destId="{DF96863D-32AE-4C8F-88C4-2F3F8FF22120}" srcOrd="3" destOrd="0" parTransId="{E8B8913D-A04C-44D0-A478-6118D5D3FAE9}" sibTransId="{467C6942-BD10-4E57-A3E5-23DA9A51C473}"/>
    <dgm:cxn modelId="{660F94F1-638C-4133-B691-F1ABC123E10B}" type="presOf" srcId="{CEA221ED-21D8-4988-957A-CCDE838FC602}" destId="{A4D2E666-EF3C-4920-B0BB-F8EDEA6B6579}" srcOrd="0" destOrd="0" presId="urn:microsoft.com/office/officeart/2005/8/layout/hierarchy1"/>
    <dgm:cxn modelId="{DE2ADC5A-E309-4498-8F7E-C37DAAC10932}" type="presOf" srcId="{D3DBC9DE-C286-4922-B855-554D66BF0777}" destId="{A636C482-BED3-4EA3-BBB5-2702B9A3E7F6}" srcOrd="0" destOrd="0" presId="urn:microsoft.com/office/officeart/2005/8/layout/hierarchy1"/>
    <dgm:cxn modelId="{681AE754-2AD7-40A6-8D1E-418ED8614F50}" type="presOf" srcId="{09A7CE5E-BEFF-4B0C-AD95-96DB528FD5BD}" destId="{6AEF5591-962D-4560-9509-BB0E9C46153B}" srcOrd="0" destOrd="0" presId="urn:microsoft.com/office/officeart/2005/8/layout/hierarchy1"/>
    <dgm:cxn modelId="{2D732602-967D-4767-8173-DB19FAEABFA6}" srcId="{9705AADB-B854-4217-840E-A270B779D80D}" destId="{1075D115-64AE-4CB2-8989-03CF15DEB1D8}" srcOrd="0" destOrd="0" parTransId="{1D9D80AF-A586-46B0-B07D-DE7FAC9279DB}" sibTransId="{0E7063E2-D00A-404D-A427-298F14B5F0F6}"/>
    <dgm:cxn modelId="{F14341F3-09AE-4FF4-8DB1-860F1E43D95B}" type="presOf" srcId="{39EDC39D-5A05-497C-BE4A-053FA984C740}" destId="{C973298C-0D8E-429C-AABE-64A4FCF76D5C}" srcOrd="0" destOrd="0" presId="urn:microsoft.com/office/officeart/2005/8/layout/hierarchy1"/>
    <dgm:cxn modelId="{E2A83452-DEC8-40FB-9DB1-CDBE0908913C}" type="presOf" srcId="{9D02C958-0B5F-472A-BD98-4C99B62BC4F6}" destId="{FAD3043A-39B6-42D9-B03B-FD1AFE398FD8}" srcOrd="0" destOrd="0" presId="urn:microsoft.com/office/officeart/2005/8/layout/hierarchy1"/>
    <dgm:cxn modelId="{1F29ADEE-C617-451F-B37A-4277260A8672}" type="presOf" srcId="{956F42DC-6005-4CCB-89FA-DFABFCFB8893}" destId="{061C3065-5C4C-49DA-9478-2848E40287DA}" srcOrd="0" destOrd="0" presId="urn:microsoft.com/office/officeart/2005/8/layout/hierarchy1"/>
    <dgm:cxn modelId="{1DB5B54C-C013-41DA-A7DE-3068B2DA3918}" srcId="{07EFC591-4A27-4FF7-B32C-CB50241D8AD4}" destId="{5BD33816-C52A-413B-9902-858EF9739E34}" srcOrd="0" destOrd="0" parTransId="{75AFAA35-0FB7-4611-872F-A8A7719F86E7}" sibTransId="{B369916B-3BB7-4C10-93E1-E83E2814C2D5}"/>
    <dgm:cxn modelId="{04F868D3-8000-4702-8092-12FF269204E7}" type="presOf" srcId="{75AFAA35-0FB7-4611-872F-A8A7719F86E7}" destId="{D7BD872A-60F3-4153-9100-80F5FB386303}" srcOrd="0" destOrd="0" presId="urn:microsoft.com/office/officeart/2005/8/layout/hierarchy1"/>
    <dgm:cxn modelId="{E6621E04-753B-43C9-8D31-FB124D91EFF2}" srcId="{9D02C958-0B5F-472A-BD98-4C99B62BC4F6}" destId="{32348E58-1273-41AF-82F4-CE9F37E33190}" srcOrd="0" destOrd="0" parTransId="{AEF8E8D2-3EA0-45E3-BE54-6937377DC291}" sibTransId="{E0FC32A8-4FC2-4C6A-AC51-A33661F31ACC}"/>
    <dgm:cxn modelId="{715930D9-17C9-4D1C-BAF8-C25AD78C9272}" srcId="{4A88A91C-FF85-4A6D-B719-2F9726A9C8EB}" destId="{956F42DC-6005-4CCB-89FA-DFABFCFB8893}" srcOrd="4" destOrd="0" parTransId="{1CF046DB-6832-4C53-B8F5-EB38A0C2ACF0}" sibTransId="{72E5AE4A-D6ED-4D82-BCC9-4E833E050781}"/>
    <dgm:cxn modelId="{BAA55A83-58AB-4D09-8252-370AA7F26307}" type="presOf" srcId="{34F4F9BA-7082-42DB-AE1E-869FDDE70A02}" destId="{82905CC6-4C46-4930-9C0C-6B2F10B9FDCC}" srcOrd="0" destOrd="0" presId="urn:microsoft.com/office/officeart/2005/8/layout/hierarchy1"/>
    <dgm:cxn modelId="{59E8CDF6-8DC5-4FB7-9929-0143357DDDCC}" type="presOf" srcId="{1075D115-64AE-4CB2-8989-03CF15DEB1D8}" destId="{247837BE-943F-4782-A6C2-788A1B88844A}" srcOrd="0" destOrd="0" presId="urn:microsoft.com/office/officeart/2005/8/layout/hierarchy1"/>
    <dgm:cxn modelId="{3815B179-FA14-47AA-93B7-FC7DA51719A1}" type="presOf" srcId="{C9C6A27E-5C6E-4E93-A296-C122730F9437}" destId="{66777C48-F117-4A4C-8366-348DE771B06C}" srcOrd="0" destOrd="0" presId="urn:microsoft.com/office/officeart/2005/8/layout/hierarchy1"/>
    <dgm:cxn modelId="{B80A29A8-938A-44C7-AE76-5BA1C765ABF5}" type="presOf" srcId="{07EFC591-4A27-4FF7-B32C-CB50241D8AD4}" destId="{CF6DF3BA-F260-4246-89BD-572CEEEC959D}" srcOrd="0" destOrd="0" presId="urn:microsoft.com/office/officeart/2005/8/layout/hierarchy1"/>
    <dgm:cxn modelId="{BF348D87-E4DB-425B-BBEA-1328A251B85F}" srcId="{C9C6A27E-5C6E-4E93-A296-C122730F9437}" destId="{2A1B42F4-4FE5-4840-9BB6-288607A7FB0E}" srcOrd="0" destOrd="0" parTransId="{D777741A-1F2E-40FC-8AFA-9CBA9909CA54}" sibTransId="{F8319EA0-1DA6-4B7E-ADC4-61A57F575659}"/>
    <dgm:cxn modelId="{45C0C3A0-6EB6-471D-91D5-9AA328377C16}" type="presOf" srcId="{1D9D80AF-A586-46B0-B07D-DE7FAC9279DB}" destId="{6E7E8DED-5EF3-43AE-B30D-A7003AF585A4}" srcOrd="0" destOrd="0" presId="urn:microsoft.com/office/officeart/2005/8/layout/hierarchy1"/>
    <dgm:cxn modelId="{26DC212D-86FF-47B3-BA13-39974377C423}" type="presOf" srcId="{1CF046DB-6832-4C53-B8F5-EB38A0C2ACF0}" destId="{944263AC-EE2A-49A5-BCD0-7BDEABE2F691}" srcOrd="0" destOrd="0" presId="urn:microsoft.com/office/officeart/2005/8/layout/hierarchy1"/>
    <dgm:cxn modelId="{616FEFAD-8228-4382-8F51-E63D831FC265}" type="presOf" srcId="{6534DAD5-A2C9-4674-A871-9AD693A5BEC7}" destId="{E45C4503-9411-40DE-8E99-57292A6FFCD2}" srcOrd="0" destOrd="0" presId="urn:microsoft.com/office/officeart/2005/8/layout/hierarchy1"/>
    <dgm:cxn modelId="{F9E6E396-2B75-41B4-8BF2-19E57DD44C5E}" srcId="{2F75CADF-3551-4721-9701-0F58C7B97255}" destId="{5FAE6366-0CBC-4B0D-B1A6-6CA683324868}" srcOrd="0" destOrd="0" parTransId="{887A16C5-8E3C-440E-B2B8-7F53B0B0FABC}" sibTransId="{5AEAD3C6-0ABE-4365-88BA-75C5721CFF95}"/>
    <dgm:cxn modelId="{2B1D3271-AB1A-4B17-89A4-39E0CF099C6D}" srcId="{4A88A91C-FF85-4A6D-B719-2F9726A9C8EB}" destId="{9705AADB-B854-4217-840E-A270B779D80D}" srcOrd="0" destOrd="0" parTransId="{0138B59C-3DC1-47DA-AF45-A7E6F9116B61}" sibTransId="{229ECA64-998F-4AD9-B803-85EF1FD291AE}"/>
    <dgm:cxn modelId="{204AE200-2588-4F53-BACC-8C6C3C7E0356}" srcId="{19B5787B-5B2C-40A3-9E19-1423AE39CB73}" destId="{9D02C958-0B5F-472A-BD98-4C99B62BC4F6}" srcOrd="0" destOrd="0" parTransId="{75784666-0F03-42ED-AE35-7BB50ECED3C8}" sibTransId="{262DAF5A-D475-4FD6-ACE5-856EDC177727}"/>
    <dgm:cxn modelId="{A55AE435-85AE-4FEC-B866-900CF7C339FE}" srcId="{956F42DC-6005-4CCB-89FA-DFABFCFB8893}" destId="{9AA2F0E4-2A3E-4628-A6C7-D130A9A15F8B}" srcOrd="0" destOrd="0" parTransId="{4FCEDC0F-38FA-4C0B-988E-BA0BCC7A6723}" sibTransId="{6F64E889-D9F0-4BF5-8ABA-31D809B01D51}"/>
    <dgm:cxn modelId="{833134CD-CA46-42B1-BDE5-C8557FB68A8A}" srcId="{1075D115-64AE-4CB2-8989-03CF15DEB1D8}" destId="{07EFC591-4A27-4FF7-B32C-CB50241D8AD4}" srcOrd="0" destOrd="0" parTransId="{52259BFF-2397-4C0D-AC5F-451513FDE437}" sibTransId="{2F70AA9E-1EDC-4A0F-86DE-F0FA3697A645}"/>
    <dgm:cxn modelId="{63B245A0-4FFE-4072-80D0-8AF066CA8464}" type="presOf" srcId="{1685C3E6-EEE7-4885-9CDF-3442F62FE66A}" destId="{442EF832-0321-45F4-ACE5-73E4DDD5A303}" srcOrd="0" destOrd="0" presId="urn:microsoft.com/office/officeart/2005/8/layout/hierarchy1"/>
    <dgm:cxn modelId="{A4678FC6-CA01-49FC-83E0-9106FCE7490F}" type="presOf" srcId="{2A1B42F4-4FE5-4840-9BB6-288607A7FB0E}" destId="{0043D43B-6715-42C2-8532-FBAFA22F6BFE}" srcOrd="0" destOrd="0" presId="urn:microsoft.com/office/officeart/2005/8/layout/hierarchy1"/>
    <dgm:cxn modelId="{2462DF32-AF8B-493A-819B-F655B4280267}" type="presOf" srcId="{DF96863D-32AE-4C8F-88C4-2F3F8FF22120}" destId="{A235A704-3332-407D-BE4F-027F74D2D49A}" srcOrd="0" destOrd="0" presId="urn:microsoft.com/office/officeart/2005/8/layout/hierarchy1"/>
    <dgm:cxn modelId="{60735459-9AAC-4B83-B545-81C7CE32F942}" srcId="{9AA2F0E4-2A3E-4628-A6C7-D130A9A15F8B}" destId="{C9C6A27E-5C6E-4E93-A296-C122730F9437}" srcOrd="0" destOrd="0" parTransId="{CEA221ED-21D8-4988-957A-CCDE838FC602}" sibTransId="{1F412036-73E1-4B40-8EE7-D0C8BD9F49F3}"/>
    <dgm:cxn modelId="{1E69870E-780A-42A3-BC79-01AF75BA6118}" type="presOf" srcId="{2F75CADF-3551-4721-9701-0F58C7B97255}" destId="{3C7B770B-6533-4FF5-9BAF-7C14B215334B}" srcOrd="0" destOrd="0" presId="urn:microsoft.com/office/officeart/2005/8/layout/hierarchy1"/>
    <dgm:cxn modelId="{71C71625-A067-41EF-94D9-3877268C4514}" srcId="{DF96863D-32AE-4C8F-88C4-2F3F8FF22120}" destId="{2F75CADF-3551-4721-9701-0F58C7B97255}" srcOrd="0" destOrd="0" parTransId="{631CB2B5-43C7-47D9-92DB-D2288FDC5CD6}" sibTransId="{220233E9-65B8-40BD-9462-9D692F5EE01B}"/>
    <dgm:cxn modelId="{83D76B16-5A0A-4A53-8CD7-718061E81A67}" srcId="{6E00338A-56CB-475B-8368-802F41B08047}" destId="{19B5787B-5B2C-40A3-9E19-1423AE39CB73}" srcOrd="0" destOrd="0" parTransId="{09A7CE5E-BEFF-4B0C-AD95-96DB528FD5BD}" sibTransId="{0ACC093B-F1E7-4613-8575-86DFE122ADE6}"/>
    <dgm:cxn modelId="{CB9C3F8D-0AD4-4D19-8498-B58CC52D4A48}" type="presOf" srcId="{9705AADB-B854-4217-840E-A270B779D80D}" destId="{AEB94CC4-7D33-4471-8E12-1587C0372C2A}" srcOrd="0" destOrd="0" presId="urn:microsoft.com/office/officeart/2005/8/layout/hierarchy1"/>
    <dgm:cxn modelId="{C9B49D09-A899-4776-9430-D7E81E06FB82}" type="presOf" srcId="{887A16C5-8E3C-440E-B2B8-7F53B0B0FABC}" destId="{B4809685-33D5-4B49-9BEA-1E342C22033D}" srcOrd="0" destOrd="0" presId="urn:microsoft.com/office/officeart/2005/8/layout/hierarchy1"/>
    <dgm:cxn modelId="{21992D20-F56B-4718-B67A-D6770175CEBA}" srcId="{4A88A91C-FF85-4A6D-B719-2F9726A9C8EB}" destId="{6E00338A-56CB-475B-8368-802F41B08047}" srcOrd="2" destOrd="0" parTransId="{9E9D0264-715B-435C-8ACC-6735211351FB}" sibTransId="{86F11550-5B5D-4DAA-B2B0-7BB06C99C34A}"/>
    <dgm:cxn modelId="{CDA06E69-EB89-4105-898C-CF2D36C4C645}" type="presOf" srcId="{915B3F0C-AB4A-476C-9F86-76016866FBFA}" destId="{8BC0A14A-23C5-46C4-9EF5-69587679CE82}" srcOrd="0" destOrd="0" presId="urn:microsoft.com/office/officeart/2005/8/layout/hierarchy1"/>
    <dgm:cxn modelId="{410EF111-40EE-4867-AFF4-AE1278194A48}" type="presOf" srcId="{0138B59C-3DC1-47DA-AF45-A7E6F9116B61}" destId="{10DCAEA3-F3B8-4456-B28B-4E8441534F7E}" srcOrd="0" destOrd="0" presId="urn:microsoft.com/office/officeart/2005/8/layout/hierarchy1"/>
    <dgm:cxn modelId="{231E0E70-2850-4227-92AF-9A0DBA4488E5}" type="presOf" srcId="{6E00338A-56CB-475B-8368-802F41B08047}" destId="{3DD33A41-FE3E-46CC-9E6F-AC30576DC225}" srcOrd="0" destOrd="0" presId="urn:microsoft.com/office/officeart/2005/8/layout/hierarchy1"/>
    <dgm:cxn modelId="{F9FA9AD5-C677-4907-A296-7338BF862545}" type="presOf" srcId="{75784666-0F03-42ED-AE35-7BB50ECED3C8}" destId="{DC57FD16-2DDE-45F1-8CEA-6843FCDAF263}" srcOrd="0" destOrd="0" presId="urn:microsoft.com/office/officeart/2005/8/layout/hierarchy1"/>
    <dgm:cxn modelId="{B870215A-1573-487B-B4CF-D2F3B6F1E364}" type="presOf" srcId="{5BD33816-C52A-413B-9902-858EF9739E34}" destId="{5849967D-A5DE-4DB3-B37A-7461A21C84FD}" srcOrd="0" destOrd="0" presId="urn:microsoft.com/office/officeart/2005/8/layout/hierarchy1"/>
    <dgm:cxn modelId="{3FA34B7C-A862-4EE4-8586-9B0321B803C2}" type="presParOf" srcId="{EB068F3D-06AF-4A8F-A09A-D811316D5796}" destId="{4EBFEE09-DE97-4480-9102-50B96AFB0C57}" srcOrd="0" destOrd="0" presId="urn:microsoft.com/office/officeart/2005/8/layout/hierarchy1"/>
    <dgm:cxn modelId="{B6BF17C0-C9BF-495B-B3C0-4ABA2F2BEDD7}" type="presParOf" srcId="{4EBFEE09-DE97-4480-9102-50B96AFB0C57}" destId="{1FCC19C7-4883-4B99-8D2E-0AEDC3A53844}" srcOrd="0" destOrd="0" presId="urn:microsoft.com/office/officeart/2005/8/layout/hierarchy1"/>
    <dgm:cxn modelId="{8EB0C8CF-C3C3-4596-9BBE-09F7EC1CFFB3}" type="presParOf" srcId="{1FCC19C7-4883-4B99-8D2E-0AEDC3A53844}" destId="{309C5DC4-BB02-441E-AEA1-C893AFE6EB16}" srcOrd="0" destOrd="0" presId="urn:microsoft.com/office/officeart/2005/8/layout/hierarchy1"/>
    <dgm:cxn modelId="{8703F166-CC6A-4293-90FD-76EBE125A950}" type="presParOf" srcId="{1FCC19C7-4883-4B99-8D2E-0AEDC3A53844}" destId="{43708E68-949C-4AB9-961A-DD293A187560}" srcOrd="1" destOrd="0" presId="urn:microsoft.com/office/officeart/2005/8/layout/hierarchy1"/>
    <dgm:cxn modelId="{A3000A8D-EF29-4583-81FC-C01F102DB31B}" type="presParOf" srcId="{4EBFEE09-DE97-4480-9102-50B96AFB0C57}" destId="{6ABE0CE9-095E-446F-BBD7-16D0819990BC}" srcOrd="1" destOrd="0" presId="urn:microsoft.com/office/officeart/2005/8/layout/hierarchy1"/>
    <dgm:cxn modelId="{6216F2F9-1ABE-4B71-A3F0-C3136B6334ED}" type="presParOf" srcId="{6ABE0CE9-095E-446F-BBD7-16D0819990BC}" destId="{10DCAEA3-F3B8-4456-B28B-4E8441534F7E}" srcOrd="0" destOrd="0" presId="urn:microsoft.com/office/officeart/2005/8/layout/hierarchy1"/>
    <dgm:cxn modelId="{7ECDB0F4-5300-4D42-B029-7D6C52831FD9}" type="presParOf" srcId="{6ABE0CE9-095E-446F-BBD7-16D0819990BC}" destId="{4737A06C-3498-4111-900C-D45A122CBFB3}" srcOrd="1" destOrd="0" presId="urn:microsoft.com/office/officeart/2005/8/layout/hierarchy1"/>
    <dgm:cxn modelId="{98C840B4-DF94-49A8-A94E-4A8C27573741}" type="presParOf" srcId="{4737A06C-3498-4111-900C-D45A122CBFB3}" destId="{45B81670-E81A-4388-A630-9D58562EF80D}" srcOrd="0" destOrd="0" presId="urn:microsoft.com/office/officeart/2005/8/layout/hierarchy1"/>
    <dgm:cxn modelId="{887A6EBB-671D-4421-A881-147A4CC28A00}" type="presParOf" srcId="{45B81670-E81A-4388-A630-9D58562EF80D}" destId="{19633E75-5FC5-43FE-94AC-1D4393A0F5A4}" srcOrd="0" destOrd="0" presId="urn:microsoft.com/office/officeart/2005/8/layout/hierarchy1"/>
    <dgm:cxn modelId="{06ACDCB8-E653-4927-8E1E-685C2D7B033F}" type="presParOf" srcId="{45B81670-E81A-4388-A630-9D58562EF80D}" destId="{AEB94CC4-7D33-4471-8E12-1587C0372C2A}" srcOrd="1" destOrd="0" presId="urn:microsoft.com/office/officeart/2005/8/layout/hierarchy1"/>
    <dgm:cxn modelId="{B6EF9C62-8A3D-46C3-9E20-80D6148473CB}" type="presParOf" srcId="{4737A06C-3498-4111-900C-D45A122CBFB3}" destId="{08896209-3FCA-4746-8987-5469B4E296E9}" srcOrd="1" destOrd="0" presId="urn:microsoft.com/office/officeart/2005/8/layout/hierarchy1"/>
    <dgm:cxn modelId="{637E94AC-7333-43E2-BE7B-94FB46070430}" type="presParOf" srcId="{08896209-3FCA-4746-8987-5469B4E296E9}" destId="{6E7E8DED-5EF3-43AE-B30D-A7003AF585A4}" srcOrd="0" destOrd="0" presId="urn:microsoft.com/office/officeart/2005/8/layout/hierarchy1"/>
    <dgm:cxn modelId="{73576D83-8607-456B-88A1-A4D60BEB29E5}" type="presParOf" srcId="{08896209-3FCA-4746-8987-5469B4E296E9}" destId="{9EB27D3B-9ED1-4621-AB1E-A06AA5765BD2}" srcOrd="1" destOrd="0" presId="urn:microsoft.com/office/officeart/2005/8/layout/hierarchy1"/>
    <dgm:cxn modelId="{75061395-DED0-43E0-B6F5-DD5F7D5E2DD2}" type="presParOf" srcId="{9EB27D3B-9ED1-4621-AB1E-A06AA5765BD2}" destId="{DB51DE91-84BB-4269-9D5A-052D581D4739}" srcOrd="0" destOrd="0" presId="urn:microsoft.com/office/officeart/2005/8/layout/hierarchy1"/>
    <dgm:cxn modelId="{C94AD7C0-200B-4A17-8D96-274ADEC765DC}" type="presParOf" srcId="{DB51DE91-84BB-4269-9D5A-052D581D4739}" destId="{7610E528-0A5E-442B-A29E-2DA8A4F02DAB}" srcOrd="0" destOrd="0" presId="urn:microsoft.com/office/officeart/2005/8/layout/hierarchy1"/>
    <dgm:cxn modelId="{A00B92B6-B20B-41AA-A23B-C0E6B5AFE3BE}" type="presParOf" srcId="{DB51DE91-84BB-4269-9D5A-052D581D4739}" destId="{247837BE-943F-4782-A6C2-788A1B88844A}" srcOrd="1" destOrd="0" presId="urn:microsoft.com/office/officeart/2005/8/layout/hierarchy1"/>
    <dgm:cxn modelId="{13320E1D-6CA5-452B-8AA1-91DCB450A45B}" type="presParOf" srcId="{9EB27D3B-9ED1-4621-AB1E-A06AA5765BD2}" destId="{A78BF52A-C526-4E96-A1A1-62BE954C4DCC}" srcOrd="1" destOrd="0" presId="urn:microsoft.com/office/officeart/2005/8/layout/hierarchy1"/>
    <dgm:cxn modelId="{2411746B-5516-4F06-8D70-1DE06D657CDA}" type="presParOf" srcId="{A78BF52A-C526-4E96-A1A1-62BE954C4DCC}" destId="{E14CA03D-305B-4D2E-BB8F-137BD6123219}" srcOrd="0" destOrd="0" presId="urn:microsoft.com/office/officeart/2005/8/layout/hierarchy1"/>
    <dgm:cxn modelId="{D01BD372-DB0A-4435-AFA9-C1D6B476E739}" type="presParOf" srcId="{A78BF52A-C526-4E96-A1A1-62BE954C4DCC}" destId="{5232670E-4812-450C-B94D-06F9D9DBEEA9}" srcOrd="1" destOrd="0" presId="urn:microsoft.com/office/officeart/2005/8/layout/hierarchy1"/>
    <dgm:cxn modelId="{861DE09C-A6FD-4FB0-BC78-C848C7F05D60}" type="presParOf" srcId="{5232670E-4812-450C-B94D-06F9D9DBEEA9}" destId="{4FA7DAF4-21C2-4454-85C7-0E230A465340}" srcOrd="0" destOrd="0" presId="urn:microsoft.com/office/officeart/2005/8/layout/hierarchy1"/>
    <dgm:cxn modelId="{280A09B5-88AD-42B2-AC57-8FB7B1524311}" type="presParOf" srcId="{4FA7DAF4-21C2-4454-85C7-0E230A465340}" destId="{6D7EE8F9-5440-4001-BFC9-B42EF4C02438}" srcOrd="0" destOrd="0" presId="urn:microsoft.com/office/officeart/2005/8/layout/hierarchy1"/>
    <dgm:cxn modelId="{195C40E8-9BC8-4131-A027-9E53EA8D7538}" type="presParOf" srcId="{4FA7DAF4-21C2-4454-85C7-0E230A465340}" destId="{CF6DF3BA-F260-4246-89BD-572CEEEC959D}" srcOrd="1" destOrd="0" presId="urn:microsoft.com/office/officeart/2005/8/layout/hierarchy1"/>
    <dgm:cxn modelId="{9A06DC09-05E0-4957-81A1-93448D7F985C}" type="presParOf" srcId="{5232670E-4812-450C-B94D-06F9D9DBEEA9}" destId="{C6BCB890-FC19-4404-9955-B313FB5A7626}" srcOrd="1" destOrd="0" presId="urn:microsoft.com/office/officeart/2005/8/layout/hierarchy1"/>
    <dgm:cxn modelId="{1AF6D9A3-E663-4426-919B-700AD22BDD75}" type="presParOf" srcId="{C6BCB890-FC19-4404-9955-B313FB5A7626}" destId="{D7BD872A-60F3-4153-9100-80F5FB386303}" srcOrd="0" destOrd="0" presId="urn:microsoft.com/office/officeart/2005/8/layout/hierarchy1"/>
    <dgm:cxn modelId="{B190D475-723E-491C-A308-75B9D09EFECE}" type="presParOf" srcId="{C6BCB890-FC19-4404-9955-B313FB5A7626}" destId="{BD2AAEB0-53AC-4A27-AE39-21CBB1FD6496}" srcOrd="1" destOrd="0" presId="urn:microsoft.com/office/officeart/2005/8/layout/hierarchy1"/>
    <dgm:cxn modelId="{003345D5-F672-49CF-955A-B19ABDB8B513}" type="presParOf" srcId="{BD2AAEB0-53AC-4A27-AE39-21CBB1FD6496}" destId="{6BD6514D-8604-484C-B770-438CABAD3BE0}" srcOrd="0" destOrd="0" presId="urn:microsoft.com/office/officeart/2005/8/layout/hierarchy1"/>
    <dgm:cxn modelId="{ABD0F7DB-30F4-490D-B901-7B21AE4DAB83}" type="presParOf" srcId="{6BD6514D-8604-484C-B770-438CABAD3BE0}" destId="{ABAA6158-7233-45FA-ACD1-C4250FD91ABE}" srcOrd="0" destOrd="0" presId="urn:microsoft.com/office/officeart/2005/8/layout/hierarchy1"/>
    <dgm:cxn modelId="{49B382AD-81C7-4278-BDE1-F61AC3C932FA}" type="presParOf" srcId="{6BD6514D-8604-484C-B770-438CABAD3BE0}" destId="{5849967D-A5DE-4DB3-B37A-7461A21C84FD}" srcOrd="1" destOrd="0" presId="urn:microsoft.com/office/officeart/2005/8/layout/hierarchy1"/>
    <dgm:cxn modelId="{F81F1BFD-022C-4877-AD4B-A66DE103F454}" type="presParOf" srcId="{BD2AAEB0-53AC-4A27-AE39-21CBB1FD6496}" destId="{11799047-8B60-4C33-81F9-66C173919022}" srcOrd="1" destOrd="0" presId="urn:microsoft.com/office/officeart/2005/8/layout/hierarchy1"/>
    <dgm:cxn modelId="{A41FE482-D3D1-466C-8601-B1CAAC99E0DD}" type="presParOf" srcId="{6ABE0CE9-095E-446F-BBD7-16D0819990BC}" destId="{8BC0A14A-23C5-46C4-9EF5-69587679CE82}" srcOrd="2" destOrd="0" presId="urn:microsoft.com/office/officeart/2005/8/layout/hierarchy1"/>
    <dgm:cxn modelId="{BDD9A092-E594-4294-AF7C-41109358709C}" type="presParOf" srcId="{6ABE0CE9-095E-446F-BBD7-16D0819990BC}" destId="{EEAA595F-FB0E-41FC-82DE-07C5E18D8102}" srcOrd="3" destOrd="0" presId="urn:microsoft.com/office/officeart/2005/8/layout/hierarchy1"/>
    <dgm:cxn modelId="{197D36B8-9650-458D-9C9D-80E1BAC940E3}" type="presParOf" srcId="{EEAA595F-FB0E-41FC-82DE-07C5E18D8102}" destId="{58C78423-09C3-4B6A-A310-3EF286A459A0}" srcOrd="0" destOrd="0" presId="urn:microsoft.com/office/officeart/2005/8/layout/hierarchy1"/>
    <dgm:cxn modelId="{CB97A01A-1DB1-4E38-8CEA-EBD9AFE5524A}" type="presParOf" srcId="{58C78423-09C3-4B6A-A310-3EF286A459A0}" destId="{73F903EE-2431-497D-8C9B-1AFCFC4ECB21}" srcOrd="0" destOrd="0" presId="urn:microsoft.com/office/officeart/2005/8/layout/hierarchy1"/>
    <dgm:cxn modelId="{61BFCCAA-DE59-4C9E-92C7-E0992CB483C3}" type="presParOf" srcId="{58C78423-09C3-4B6A-A310-3EF286A459A0}" destId="{59516F2D-1356-40B8-A18D-99C4CC382C45}" srcOrd="1" destOrd="0" presId="urn:microsoft.com/office/officeart/2005/8/layout/hierarchy1"/>
    <dgm:cxn modelId="{DB3627D7-44A0-407D-8803-CBA5EE736EB5}" type="presParOf" srcId="{EEAA595F-FB0E-41FC-82DE-07C5E18D8102}" destId="{CE1424DE-16C5-4C68-93A7-1442C64D5740}" srcOrd="1" destOrd="0" presId="urn:microsoft.com/office/officeart/2005/8/layout/hierarchy1"/>
    <dgm:cxn modelId="{17B21027-2072-456C-A8AE-AC9F1F2A43F5}" type="presParOf" srcId="{CE1424DE-16C5-4C68-93A7-1442C64D5740}" destId="{7185EFD5-13FD-468E-9161-8E0DC2B7EFA8}" srcOrd="0" destOrd="0" presId="urn:microsoft.com/office/officeart/2005/8/layout/hierarchy1"/>
    <dgm:cxn modelId="{50AEA065-0E65-456E-B9EF-25B795A90B5E}" type="presParOf" srcId="{CE1424DE-16C5-4C68-93A7-1442C64D5740}" destId="{92B69C50-3119-4359-B41D-82048D245DAD}" srcOrd="1" destOrd="0" presId="urn:microsoft.com/office/officeart/2005/8/layout/hierarchy1"/>
    <dgm:cxn modelId="{ED08C6C3-76DF-4276-9873-73081966C7E3}" type="presParOf" srcId="{92B69C50-3119-4359-B41D-82048D245DAD}" destId="{BECCBFE4-E061-462E-A1D1-38642B226049}" srcOrd="0" destOrd="0" presId="urn:microsoft.com/office/officeart/2005/8/layout/hierarchy1"/>
    <dgm:cxn modelId="{913783F5-A56E-45CC-9DF1-635628C42E49}" type="presParOf" srcId="{BECCBFE4-E061-462E-A1D1-38642B226049}" destId="{8965AE19-3ADB-47D0-A4AA-D0E53C83756F}" srcOrd="0" destOrd="0" presId="urn:microsoft.com/office/officeart/2005/8/layout/hierarchy1"/>
    <dgm:cxn modelId="{4D21BDC0-E6EA-4961-9A87-7389990F6E11}" type="presParOf" srcId="{BECCBFE4-E061-462E-A1D1-38642B226049}" destId="{82905CC6-4C46-4930-9C0C-6B2F10B9FDCC}" srcOrd="1" destOrd="0" presId="urn:microsoft.com/office/officeart/2005/8/layout/hierarchy1"/>
    <dgm:cxn modelId="{1CFBB489-F42A-46D7-9260-FE41B8171902}" type="presParOf" srcId="{92B69C50-3119-4359-B41D-82048D245DAD}" destId="{8BC7BC04-4DCB-40C8-88E0-5A6211814A37}" srcOrd="1" destOrd="0" presId="urn:microsoft.com/office/officeart/2005/8/layout/hierarchy1"/>
    <dgm:cxn modelId="{0B63139B-0AEA-4562-8492-27BA43A5A026}" type="presParOf" srcId="{8BC7BC04-4DCB-40C8-88E0-5A6211814A37}" destId="{A636C482-BED3-4EA3-BBB5-2702B9A3E7F6}" srcOrd="0" destOrd="0" presId="urn:microsoft.com/office/officeart/2005/8/layout/hierarchy1"/>
    <dgm:cxn modelId="{EC5F02CE-4199-48FE-ADCB-174F2214AA61}" type="presParOf" srcId="{8BC7BC04-4DCB-40C8-88E0-5A6211814A37}" destId="{1CBE977A-FC17-426B-B350-434C55BF9664}" srcOrd="1" destOrd="0" presId="urn:microsoft.com/office/officeart/2005/8/layout/hierarchy1"/>
    <dgm:cxn modelId="{2955C3EE-8FC1-4D2C-A753-382786B19F7A}" type="presParOf" srcId="{1CBE977A-FC17-426B-B350-434C55BF9664}" destId="{8648C91F-E32D-4616-9C46-7636A3CF590B}" srcOrd="0" destOrd="0" presId="urn:microsoft.com/office/officeart/2005/8/layout/hierarchy1"/>
    <dgm:cxn modelId="{300DB7F8-EAEA-450D-8C5E-D080573B1E7A}" type="presParOf" srcId="{8648C91F-E32D-4616-9C46-7636A3CF590B}" destId="{B7FEAC7F-CC6D-4017-B1D8-D8EA23996C20}" srcOrd="0" destOrd="0" presId="urn:microsoft.com/office/officeart/2005/8/layout/hierarchy1"/>
    <dgm:cxn modelId="{3DFFEF1C-464F-48FD-B92E-65BFFA6FECC3}" type="presParOf" srcId="{8648C91F-E32D-4616-9C46-7636A3CF590B}" destId="{E45C4503-9411-40DE-8E99-57292A6FFCD2}" srcOrd="1" destOrd="0" presId="urn:microsoft.com/office/officeart/2005/8/layout/hierarchy1"/>
    <dgm:cxn modelId="{E37522EC-C7E7-4F2B-AE3D-A94706309E66}" type="presParOf" srcId="{1CBE977A-FC17-426B-B350-434C55BF9664}" destId="{718387C7-A76B-48E5-916E-CD674B1FE997}" srcOrd="1" destOrd="0" presId="urn:microsoft.com/office/officeart/2005/8/layout/hierarchy1"/>
    <dgm:cxn modelId="{0E15A930-421D-4576-93E3-FC7FD4028A07}" type="presParOf" srcId="{718387C7-A76B-48E5-916E-CD674B1FE997}" destId="{442EF832-0321-45F4-ACE5-73E4DDD5A303}" srcOrd="0" destOrd="0" presId="urn:microsoft.com/office/officeart/2005/8/layout/hierarchy1"/>
    <dgm:cxn modelId="{94A58D9C-0B7D-43B4-8F17-DDC54F7220B4}" type="presParOf" srcId="{718387C7-A76B-48E5-916E-CD674B1FE997}" destId="{C2C75DFA-5FC7-4004-AE4D-E117FA55F39A}" srcOrd="1" destOrd="0" presId="urn:microsoft.com/office/officeart/2005/8/layout/hierarchy1"/>
    <dgm:cxn modelId="{63F3D205-B764-4D69-8A9E-08DB15179467}" type="presParOf" srcId="{C2C75DFA-5FC7-4004-AE4D-E117FA55F39A}" destId="{4E991EFA-E008-4A52-9275-97C93DE9C774}" srcOrd="0" destOrd="0" presId="urn:microsoft.com/office/officeart/2005/8/layout/hierarchy1"/>
    <dgm:cxn modelId="{F7F3950E-C3C7-49B3-AEFE-A6F94FB2A6FE}" type="presParOf" srcId="{4E991EFA-E008-4A52-9275-97C93DE9C774}" destId="{60393F81-8ABB-4C73-8797-38667E68A386}" srcOrd="0" destOrd="0" presId="urn:microsoft.com/office/officeart/2005/8/layout/hierarchy1"/>
    <dgm:cxn modelId="{C86F7E8E-3C9B-4C3B-B1DE-07DDDC157E61}" type="presParOf" srcId="{4E991EFA-E008-4A52-9275-97C93DE9C774}" destId="{28004E9A-3966-41BC-8A7D-8173DD1FDD40}" srcOrd="1" destOrd="0" presId="urn:microsoft.com/office/officeart/2005/8/layout/hierarchy1"/>
    <dgm:cxn modelId="{02222B23-FF0D-40A3-9E20-E764D397EED3}" type="presParOf" srcId="{C2C75DFA-5FC7-4004-AE4D-E117FA55F39A}" destId="{3FA3224F-84BF-46D9-B637-1A0C195AC044}" srcOrd="1" destOrd="0" presId="urn:microsoft.com/office/officeart/2005/8/layout/hierarchy1"/>
    <dgm:cxn modelId="{6F6A50CE-35EE-4297-A52D-8AD0290CC9D3}" type="presParOf" srcId="{6ABE0CE9-095E-446F-BBD7-16D0819990BC}" destId="{ED420338-3F3A-4376-8AC2-0045F4B4E5ED}" srcOrd="4" destOrd="0" presId="urn:microsoft.com/office/officeart/2005/8/layout/hierarchy1"/>
    <dgm:cxn modelId="{A2FCD64D-A496-438D-80BE-61D67276EE80}" type="presParOf" srcId="{6ABE0CE9-095E-446F-BBD7-16D0819990BC}" destId="{83B05CF1-D915-4A2C-9E43-5CD035920A3C}" srcOrd="5" destOrd="0" presId="urn:microsoft.com/office/officeart/2005/8/layout/hierarchy1"/>
    <dgm:cxn modelId="{0778E95C-10FF-4D16-A201-A2766EE02B94}" type="presParOf" srcId="{83B05CF1-D915-4A2C-9E43-5CD035920A3C}" destId="{9D9F92CE-0012-4977-97CA-CF00EB8CDF7F}" srcOrd="0" destOrd="0" presId="urn:microsoft.com/office/officeart/2005/8/layout/hierarchy1"/>
    <dgm:cxn modelId="{6A94388D-B73C-4BBB-A34F-324E40E92EF8}" type="presParOf" srcId="{9D9F92CE-0012-4977-97CA-CF00EB8CDF7F}" destId="{606FF645-8FDA-477F-B360-6E8C6AC7A6A2}" srcOrd="0" destOrd="0" presId="urn:microsoft.com/office/officeart/2005/8/layout/hierarchy1"/>
    <dgm:cxn modelId="{50C0A32E-8324-453D-8BCB-485F7BD291F5}" type="presParOf" srcId="{9D9F92CE-0012-4977-97CA-CF00EB8CDF7F}" destId="{3DD33A41-FE3E-46CC-9E6F-AC30576DC225}" srcOrd="1" destOrd="0" presId="urn:microsoft.com/office/officeart/2005/8/layout/hierarchy1"/>
    <dgm:cxn modelId="{694F7AC2-FED5-475C-BEF8-6DC63A9058ED}" type="presParOf" srcId="{83B05CF1-D915-4A2C-9E43-5CD035920A3C}" destId="{0D5F429F-78B4-481C-93E3-74E42BC79C90}" srcOrd="1" destOrd="0" presId="urn:microsoft.com/office/officeart/2005/8/layout/hierarchy1"/>
    <dgm:cxn modelId="{0B085DF8-E0B3-4069-8653-488BA2056BDF}" type="presParOf" srcId="{0D5F429F-78B4-481C-93E3-74E42BC79C90}" destId="{6AEF5591-962D-4560-9509-BB0E9C46153B}" srcOrd="0" destOrd="0" presId="urn:microsoft.com/office/officeart/2005/8/layout/hierarchy1"/>
    <dgm:cxn modelId="{2B655A22-F190-4E92-A2A5-DFC3FDD18606}" type="presParOf" srcId="{0D5F429F-78B4-481C-93E3-74E42BC79C90}" destId="{EC92151A-AB7B-4E13-96C9-99DD85D136E8}" srcOrd="1" destOrd="0" presId="urn:microsoft.com/office/officeart/2005/8/layout/hierarchy1"/>
    <dgm:cxn modelId="{DD6F7879-DF49-42BB-B19F-688401AFD50C}" type="presParOf" srcId="{EC92151A-AB7B-4E13-96C9-99DD85D136E8}" destId="{00D141C6-E075-4245-80F3-603B0A6B882C}" srcOrd="0" destOrd="0" presId="urn:microsoft.com/office/officeart/2005/8/layout/hierarchy1"/>
    <dgm:cxn modelId="{E3BBEF13-953A-42B1-9170-9260C411F06F}" type="presParOf" srcId="{00D141C6-E075-4245-80F3-603B0A6B882C}" destId="{D17A61DE-5622-4AB0-9832-0A35842C0C0E}" srcOrd="0" destOrd="0" presId="urn:microsoft.com/office/officeart/2005/8/layout/hierarchy1"/>
    <dgm:cxn modelId="{A60856D5-7081-4C06-A850-14B4E224C8DD}" type="presParOf" srcId="{00D141C6-E075-4245-80F3-603B0A6B882C}" destId="{6E32BFAD-09B1-44F0-8578-CC14848657CB}" srcOrd="1" destOrd="0" presId="urn:microsoft.com/office/officeart/2005/8/layout/hierarchy1"/>
    <dgm:cxn modelId="{B606320A-F5E0-4F42-BE50-58188827F5AA}" type="presParOf" srcId="{EC92151A-AB7B-4E13-96C9-99DD85D136E8}" destId="{D8BBB2F0-E62F-48ED-9791-29BBC2F2D608}" srcOrd="1" destOrd="0" presId="urn:microsoft.com/office/officeart/2005/8/layout/hierarchy1"/>
    <dgm:cxn modelId="{409AE81D-78E4-4504-B9BF-F475151684A5}" type="presParOf" srcId="{D8BBB2F0-E62F-48ED-9791-29BBC2F2D608}" destId="{DC57FD16-2DDE-45F1-8CEA-6843FCDAF263}" srcOrd="0" destOrd="0" presId="urn:microsoft.com/office/officeart/2005/8/layout/hierarchy1"/>
    <dgm:cxn modelId="{623F8384-FCEF-41D6-BD80-943F7D6F6F6A}" type="presParOf" srcId="{D8BBB2F0-E62F-48ED-9791-29BBC2F2D608}" destId="{EDCAE234-E36D-4787-B5B0-7F57922BCB45}" srcOrd="1" destOrd="0" presId="urn:microsoft.com/office/officeart/2005/8/layout/hierarchy1"/>
    <dgm:cxn modelId="{AEDB5D5A-0706-4ADD-97CD-EBCE17376EE1}" type="presParOf" srcId="{EDCAE234-E36D-4787-B5B0-7F57922BCB45}" destId="{25E73CF1-F5F0-450C-8C31-A96B033F7759}" srcOrd="0" destOrd="0" presId="urn:microsoft.com/office/officeart/2005/8/layout/hierarchy1"/>
    <dgm:cxn modelId="{A4608763-9259-41C0-A4F2-BE1AF9252D5F}" type="presParOf" srcId="{25E73CF1-F5F0-450C-8C31-A96B033F7759}" destId="{456D0925-A913-41E6-AC27-9DB5D9137BE6}" srcOrd="0" destOrd="0" presId="urn:microsoft.com/office/officeart/2005/8/layout/hierarchy1"/>
    <dgm:cxn modelId="{5EEDA1F1-2222-4CC3-8A15-7708881FEC74}" type="presParOf" srcId="{25E73CF1-F5F0-450C-8C31-A96B033F7759}" destId="{FAD3043A-39B6-42D9-B03B-FD1AFE398FD8}" srcOrd="1" destOrd="0" presId="urn:microsoft.com/office/officeart/2005/8/layout/hierarchy1"/>
    <dgm:cxn modelId="{84F561B3-BB4B-44D7-9A7D-499EE494DE39}" type="presParOf" srcId="{EDCAE234-E36D-4787-B5B0-7F57922BCB45}" destId="{55998471-3563-41FE-9578-C973B821DF20}" srcOrd="1" destOrd="0" presId="urn:microsoft.com/office/officeart/2005/8/layout/hierarchy1"/>
    <dgm:cxn modelId="{8F7078E5-BD1E-46A0-BB48-C613CAB425FE}" type="presParOf" srcId="{55998471-3563-41FE-9578-C973B821DF20}" destId="{6EE51BB8-360D-4F58-A555-DCBD43A66792}" srcOrd="0" destOrd="0" presId="urn:microsoft.com/office/officeart/2005/8/layout/hierarchy1"/>
    <dgm:cxn modelId="{1B3D2AEB-8A02-4E23-A26A-DFDC1D5EBFAE}" type="presParOf" srcId="{55998471-3563-41FE-9578-C973B821DF20}" destId="{602336B5-6362-43D4-A97D-ECF1D082FBF4}" srcOrd="1" destOrd="0" presId="urn:microsoft.com/office/officeart/2005/8/layout/hierarchy1"/>
    <dgm:cxn modelId="{AE4054DC-C17B-46FA-B0D9-BAA219CD4A45}" type="presParOf" srcId="{602336B5-6362-43D4-A97D-ECF1D082FBF4}" destId="{DA555971-B96A-4EEF-B7D6-9E89E094F5A6}" srcOrd="0" destOrd="0" presId="urn:microsoft.com/office/officeart/2005/8/layout/hierarchy1"/>
    <dgm:cxn modelId="{F986F69D-6B10-458F-B472-AA03100B99F9}" type="presParOf" srcId="{DA555971-B96A-4EEF-B7D6-9E89E094F5A6}" destId="{A1D4FB1F-78C7-47CE-B494-E5B4088EFCF7}" srcOrd="0" destOrd="0" presId="urn:microsoft.com/office/officeart/2005/8/layout/hierarchy1"/>
    <dgm:cxn modelId="{81AC7B72-A929-4053-A807-F8CF6DA8437F}" type="presParOf" srcId="{DA555971-B96A-4EEF-B7D6-9E89E094F5A6}" destId="{4ED38B6F-64D6-4BE9-826F-AE60425DACA9}" srcOrd="1" destOrd="0" presId="urn:microsoft.com/office/officeart/2005/8/layout/hierarchy1"/>
    <dgm:cxn modelId="{39898940-7895-4F05-B262-DFA5F4163F05}" type="presParOf" srcId="{602336B5-6362-43D4-A97D-ECF1D082FBF4}" destId="{5964A04C-7E2C-46D2-BE10-ED6238EA269F}" srcOrd="1" destOrd="0" presId="urn:microsoft.com/office/officeart/2005/8/layout/hierarchy1"/>
    <dgm:cxn modelId="{4584B467-795C-4A86-9244-2BA0F01E604D}" type="presParOf" srcId="{6ABE0CE9-095E-446F-BBD7-16D0819990BC}" destId="{43492EE4-A71E-4843-B75E-AAE79DFB5541}" srcOrd="6" destOrd="0" presId="urn:microsoft.com/office/officeart/2005/8/layout/hierarchy1"/>
    <dgm:cxn modelId="{DB516A5B-0585-447B-B171-E0D79CC79F3C}" type="presParOf" srcId="{6ABE0CE9-095E-446F-BBD7-16D0819990BC}" destId="{64105A32-839B-42F7-B17F-D77036855D86}" srcOrd="7" destOrd="0" presId="urn:microsoft.com/office/officeart/2005/8/layout/hierarchy1"/>
    <dgm:cxn modelId="{063D57B2-C02B-40AB-BF34-2EE9D0AB2244}" type="presParOf" srcId="{64105A32-839B-42F7-B17F-D77036855D86}" destId="{CADFE7F3-6883-44A8-B938-D345127D3BDD}" srcOrd="0" destOrd="0" presId="urn:microsoft.com/office/officeart/2005/8/layout/hierarchy1"/>
    <dgm:cxn modelId="{3920515A-275A-4BDB-9FAC-7AB4150477DD}" type="presParOf" srcId="{CADFE7F3-6883-44A8-B938-D345127D3BDD}" destId="{D2783A73-E757-4536-8AF8-E88A61C858C0}" srcOrd="0" destOrd="0" presId="urn:microsoft.com/office/officeart/2005/8/layout/hierarchy1"/>
    <dgm:cxn modelId="{CE759571-6315-4DA1-8B67-8AAA005F032B}" type="presParOf" srcId="{CADFE7F3-6883-44A8-B938-D345127D3BDD}" destId="{A235A704-3332-407D-BE4F-027F74D2D49A}" srcOrd="1" destOrd="0" presId="urn:microsoft.com/office/officeart/2005/8/layout/hierarchy1"/>
    <dgm:cxn modelId="{BA0A8373-E551-47CC-9CF4-35B9382BDD56}" type="presParOf" srcId="{64105A32-839B-42F7-B17F-D77036855D86}" destId="{DD3EB06E-EA86-479E-9C42-4BC7E3B13CF2}" srcOrd="1" destOrd="0" presId="urn:microsoft.com/office/officeart/2005/8/layout/hierarchy1"/>
    <dgm:cxn modelId="{A5A73E52-DC72-47BD-BE5A-E2E40F027982}" type="presParOf" srcId="{DD3EB06E-EA86-479E-9C42-4BC7E3B13CF2}" destId="{D3532728-35E1-44B2-B543-396534D7FFD7}" srcOrd="0" destOrd="0" presId="urn:microsoft.com/office/officeart/2005/8/layout/hierarchy1"/>
    <dgm:cxn modelId="{5A9A9615-4B77-4DB0-BD58-2BC25396D848}" type="presParOf" srcId="{DD3EB06E-EA86-479E-9C42-4BC7E3B13CF2}" destId="{A683656C-E59B-43B4-96A7-8355F71E454B}" srcOrd="1" destOrd="0" presId="urn:microsoft.com/office/officeart/2005/8/layout/hierarchy1"/>
    <dgm:cxn modelId="{38ABDDD4-248B-4DE4-BB19-567B43488234}" type="presParOf" srcId="{A683656C-E59B-43B4-96A7-8355F71E454B}" destId="{A4A3386B-47D5-472A-AD9E-5642CCAE0EC9}" srcOrd="0" destOrd="0" presId="urn:microsoft.com/office/officeart/2005/8/layout/hierarchy1"/>
    <dgm:cxn modelId="{1039E559-DE78-4F4B-8252-0FCA0A7570B8}" type="presParOf" srcId="{A4A3386B-47D5-472A-AD9E-5642CCAE0EC9}" destId="{0498F378-593F-406F-8DD3-036C1109AAB4}" srcOrd="0" destOrd="0" presId="urn:microsoft.com/office/officeart/2005/8/layout/hierarchy1"/>
    <dgm:cxn modelId="{48498DED-38A2-4094-98DA-DA8245AD324D}" type="presParOf" srcId="{A4A3386B-47D5-472A-AD9E-5642CCAE0EC9}" destId="{3C7B770B-6533-4FF5-9BAF-7C14B215334B}" srcOrd="1" destOrd="0" presId="urn:microsoft.com/office/officeart/2005/8/layout/hierarchy1"/>
    <dgm:cxn modelId="{58437A6B-C2D2-46E5-B508-2D16FD3E6AFB}" type="presParOf" srcId="{A683656C-E59B-43B4-96A7-8355F71E454B}" destId="{1963E0CA-35E1-4AF6-BA9F-0AD66CE12962}" srcOrd="1" destOrd="0" presId="urn:microsoft.com/office/officeart/2005/8/layout/hierarchy1"/>
    <dgm:cxn modelId="{B79A0129-443B-46DB-BAA5-8A2CBFB21F50}" type="presParOf" srcId="{1963E0CA-35E1-4AF6-BA9F-0AD66CE12962}" destId="{B4809685-33D5-4B49-9BEA-1E342C22033D}" srcOrd="0" destOrd="0" presId="urn:microsoft.com/office/officeart/2005/8/layout/hierarchy1"/>
    <dgm:cxn modelId="{B351C088-0461-4F74-B675-BA54EB8BB911}" type="presParOf" srcId="{1963E0CA-35E1-4AF6-BA9F-0AD66CE12962}" destId="{A8C8B5E4-9ADB-4634-8621-ACC9E24EED22}" srcOrd="1" destOrd="0" presId="urn:microsoft.com/office/officeart/2005/8/layout/hierarchy1"/>
    <dgm:cxn modelId="{D0CE67BC-82E7-49ED-9B10-AACB827E1F96}" type="presParOf" srcId="{A8C8B5E4-9ADB-4634-8621-ACC9E24EED22}" destId="{1760C6C8-B920-4B2A-9B7F-EE1195F3A994}" srcOrd="0" destOrd="0" presId="urn:microsoft.com/office/officeart/2005/8/layout/hierarchy1"/>
    <dgm:cxn modelId="{3CFF1BA1-20A5-4C48-8D81-3E317804FB7C}" type="presParOf" srcId="{1760C6C8-B920-4B2A-9B7F-EE1195F3A994}" destId="{C8A3C4F7-9E4B-4C5A-8386-C7C2A9CE7208}" srcOrd="0" destOrd="0" presId="urn:microsoft.com/office/officeart/2005/8/layout/hierarchy1"/>
    <dgm:cxn modelId="{88381E35-9E4E-4B13-968F-74FDE4480EAA}" type="presParOf" srcId="{1760C6C8-B920-4B2A-9B7F-EE1195F3A994}" destId="{78D63490-0E40-4EC4-9B9F-2A746F307216}" srcOrd="1" destOrd="0" presId="urn:microsoft.com/office/officeart/2005/8/layout/hierarchy1"/>
    <dgm:cxn modelId="{A4DBC377-D5E7-4FD2-B299-D12E0F841573}" type="presParOf" srcId="{A8C8B5E4-9ADB-4634-8621-ACC9E24EED22}" destId="{AB1E0864-B00D-465B-909B-DCC141F5C7F7}" srcOrd="1" destOrd="0" presId="urn:microsoft.com/office/officeart/2005/8/layout/hierarchy1"/>
    <dgm:cxn modelId="{44A0A974-738F-4183-A14F-71CFF822FFDE}" type="presParOf" srcId="{AB1E0864-B00D-465B-909B-DCC141F5C7F7}" destId="{A7E604C3-E74A-484A-ABB8-82CA69D16991}" srcOrd="0" destOrd="0" presId="urn:microsoft.com/office/officeart/2005/8/layout/hierarchy1"/>
    <dgm:cxn modelId="{78C12EE1-D4A5-4178-804E-E24C04D73DC2}" type="presParOf" srcId="{AB1E0864-B00D-465B-909B-DCC141F5C7F7}" destId="{EDB798CE-E05C-4D99-9F75-F6035699305B}" srcOrd="1" destOrd="0" presId="urn:microsoft.com/office/officeart/2005/8/layout/hierarchy1"/>
    <dgm:cxn modelId="{CF1E6D0A-5A53-46AE-8D07-D2F14371E093}" type="presParOf" srcId="{EDB798CE-E05C-4D99-9F75-F6035699305B}" destId="{8A63B639-091A-4AC6-916E-688E0139A646}" srcOrd="0" destOrd="0" presId="urn:microsoft.com/office/officeart/2005/8/layout/hierarchy1"/>
    <dgm:cxn modelId="{41484696-776A-48CA-AE9F-2E78D223445B}" type="presParOf" srcId="{8A63B639-091A-4AC6-916E-688E0139A646}" destId="{248FDE3C-CA96-45F8-8C30-1BF7DACC1482}" srcOrd="0" destOrd="0" presId="urn:microsoft.com/office/officeart/2005/8/layout/hierarchy1"/>
    <dgm:cxn modelId="{A7FCA14E-8E7A-4A06-B961-DFDB2D1FC651}" type="presParOf" srcId="{8A63B639-091A-4AC6-916E-688E0139A646}" destId="{C973298C-0D8E-429C-AABE-64A4FCF76D5C}" srcOrd="1" destOrd="0" presId="urn:microsoft.com/office/officeart/2005/8/layout/hierarchy1"/>
    <dgm:cxn modelId="{AC8116D3-4DB0-427F-ADCB-91856C5B959E}" type="presParOf" srcId="{EDB798CE-E05C-4D99-9F75-F6035699305B}" destId="{62DA1F82-2B41-425F-A19B-E7FC634DBD8B}" srcOrd="1" destOrd="0" presId="urn:microsoft.com/office/officeart/2005/8/layout/hierarchy1"/>
    <dgm:cxn modelId="{6B1AE007-B3C9-4E4F-BF5E-B9A96887FB65}" type="presParOf" srcId="{6ABE0CE9-095E-446F-BBD7-16D0819990BC}" destId="{944263AC-EE2A-49A5-BCD0-7BDEABE2F691}" srcOrd="8" destOrd="0" presId="urn:microsoft.com/office/officeart/2005/8/layout/hierarchy1"/>
    <dgm:cxn modelId="{D00672CB-7938-46DC-99B3-3F36BC01C65C}" type="presParOf" srcId="{6ABE0CE9-095E-446F-BBD7-16D0819990BC}" destId="{6BEB69C2-1626-4F8D-9F9A-8620AADFF72F}" srcOrd="9" destOrd="0" presId="urn:microsoft.com/office/officeart/2005/8/layout/hierarchy1"/>
    <dgm:cxn modelId="{0876C412-33D5-467D-AC08-FEFEB7BBDFD7}" type="presParOf" srcId="{6BEB69C2-1626-4F8D-9F9A-8620AADFF72F}" destId="{6BE80EBF-52A0-475F-B5B5-1F172A0FD9A1}" srcOrd="0" destOrd="0" presId="urn:microsoft.com/office/officeart/2005/8/layout/hierarchy1"/>
    <dgm:cxn modelId="{83E53C84-EC5A-42A9-BF24-790902A9E94E}" type="presParOf" srcId="{6BE80EBF-52A0-475F-B5B5-1F172A0FD9A1}" destId="{503CE343-54A2-4CD0-A1AF-727B2A8CB856}" srcOrd="0" destOrd="0" presId="urn:microsoft.com/office/officeart/2005/8/layout/hierarchy1"/>
    <dgm:cxn modelId="{78F2C1BE-4E6D-4E1E-AC11-56D1F56F6872}" type="presParOf" srcId="{6BE80EBF-52A0-475F-B5B5-1F172A0FD9A1}" destId="{061C3065-5C4C-49DA-9478-2848E40287DA}" srcOrd="1" destOrd="0" presId="urn:microsoft.com/office/officeart/2005/8/layout/hierarchy1"/>
    <dgm:cxn modelId="{6DF2B3E5-3266-4A12-BD79-E4DC9048721B}" type="presParOf" srcId="{6BEB69C2-1626-4F8D-9F9A-8620AADFF72F}" destId="{CB1B3F55-39C5-4437-8F4A-97B8495801BB}" srcOrd="1" destOrd="0" presId="urn:microsoft.com/office/officeart/2005/8/layout/hierarchy1"/>
    <dgm:cxn modelId="{8E32763F-2FA6-470D-A3FE-9BBD9274A76D}" type="presParOf" srcId="{CB1B3F55-39C5-4437-8F4A-97B8495801BB}" destId="{F183C5AC-251E-4CB0-A885-15F294A7368E}" srcOrd="0" destOrd="0" presId="urn:microsoft.com/office/officeart/2005/8/layout/hierarchy1"/>
    <dgm:cxn modelId="{D7188DEB-B051-44B5-A652-AA33823F79AC}" type="presParOf" srcId="{CB1B3F55-39C5-4437-8F4A-97B8495801BB}" destId="{D0A5D415-28FB-435C-B6CA-8C7956A9F8BB}" srcOrd="1" destOrd="0" presId="urn:microsoft.com/office/officeart/2005/8/layout/hierarchy1"/>
    <dgm:cxn modelId="{06AA2E52-E130-4980-BE3C-CDF694F17D8D}" type="presParOf" srcId="{D0A5D415-28FB-435C-B6CA-8C7956A9F8BB}" destId="{3C96305E-6AAE-4D95-BF15-EC20F4258632}" srcOrd="0" destOrd="0" presId="urn:microsoft.com/office/officeart/2005/8/layout/hierarchy1"/>
    <dgm:cxn modelId="{A6048B4A-FFFD-4BBF-9884-3F028A55EFF4}" type="presParOf" srcId="{3C96305E-6AAE-4D95-BF15-EC20F4258632}" destId="{AA637340-5D64-45C5-862B-57E23A7C41D4}" srcOrd="0" destOrd="0" presId="urn:microsoft.com/office/officeart/2005/8/layout/hierarchy1"/>
    <dgm:cxn modelId="{1CA9B41B-C772-47D8-A1A9-F6BB92184A8E}" type="presParOf" srcId="{3C96305E-6AAE-4D95-BF15-EC20F4258632}" destId="{493ACB38-3DAA-494B-B12B-31B13D5566A2}" srcOrd="1" destOrd="0" presId="urn:microsoft.com/office/officeart/2005/8/layout/hierarchy1"/>
    <dgm:cxn modelId="{0CC5532B-96D3-4763-A719-E2298C3EE9D6}" type="presParOf" srcId="{D0A5D415-28FB-435C-B6CA-8C7956A9F8BB}" destId="{4AC3E0AE-D6E4-4227-A775-9FF293144490}" srcOrd="1" destOrd="0" presId="urn:microsoft.com/office/officeart/2005/8/layout/hierarchy1"/>
    <dgm:cxn modelId="{9AA6E5E2-4984-48C0-8730-61D77E59BF7F}" type="presParOf" srcId="{4AC3E0AE-D6E4-4227-A775-9FF293144490}" destId="{A4D2E666-EF3C-4920-B0BB-F8EDEA6B6579}" srcOrd="0" destOrd="0" presId="urn:microsoft.com/office/officeart/2005/8/layout/hierarchy1"/>
    <dgm:cxn modelId="{48C8E1B7-8E3C-4827-9EDF-6439C68A24FE}" type="presParOf" srcId="{4AC3E0AE-D6E4-4227-A775-9FF293144490}" destId="{9700EA4F-7CD2-4662-BC1F-46DA501196CA}" srcOrd="1" destOrd="0" presId="urn:microsoft.com/office/officeart/2005/8/layout/hierarchy1"/>
    <dgm:cxn modelId="{8C73D07C-0ED2-4EA9-A3EC-8FD6EE5E71F9}" type="presParOf" srcId="{9700EA4F-7CD2-4662-BC1F-46DA501196CA}" destId="{E3683259-5639-495F-AC24-9E88306EE157}" srcOrd="0" destOrd="0" presId="urn:microsoft.com/office/officeart/2005/8/layout/hierarchy1"/>
    <dgm:cxn modelId="{9B4FFEA2-A057-477C-AF17-6A4A2EB55AAD}" type="presParOf" srcId="{E3683259-5639-495F-AC24-9E88306EE157}" destId="{5678E006-E5B2-4F6D-9C87-E3B34150E260}" srcOrd="0" destOrd="0" presId="urn:microsoft.com/office/officeart/2005/8/layout/hierarchy1"/>
    <dgm:cxn modelId="{F1DE404A-0AAB-4E61-83EE-86114D3AC95F}" type="presParOf" srcId="{E3683259-5639-495F-AC24-9E88306EE157}" destId="{66777C48-F117-4A4C-8366-348DE771B06C}" srcOrd="1" destOrd="0" presId="urn:microsoft.com/office/officeart/2005/8/layout/hierarchy1"/>
    <dgm:cxn modelId="{97D0C441-25F6-4CA2-8B4A-19F5D57643A8}" type="presParOf" srcId="{9700EA4F-7CD2-4662-BC1F-46DA501196CA}" destId="{21CEB636-57E3-4A89-8955-1E228F02BB92}" srcOrd="1" destOrd="0" presId="urn:microsoft.com/office/officeart/2005/8/layout/hierarchy1"/>
    <dgm:cxn modelId="{233A47C4-9E88-4A61-BC17-C1F96D61904D}" type="presParOf" srcId="{21CEB636-57E3-4A89-8955-1E228F02BB92}" destId="{854699A9-5078-4FBF-AE9D-B67194DC94C5}" srcOrd="0" destOrd="0" presId="urn:microsoft.com/office/officeart/2005/8/layout/hierarchy1"/>
    <dgm:cxn modelId="{C0192916-3242-4EE6-BC4F-FDD30E26460E}" type="presParOf" srcId="{21CEB636-57E3-4A89-8955-1E228F02BB92}" destId="{C61B07C4-E89B-4E40-9019-6357DFC26B46}" srcOrd="1" destOrd="0" presId="urn:microsoft.com/office/officeart/2005/8/layout/hierarchy1"/>
    <dgm:cxn modelId="{07EE9FF6-1A66-4B1B-A659-AF7B5B86E024}" type="presParOf" srcId="{C61B07C4-E89B-4E40-9019-6357DFC26B46}" destId="{EEF7CCAE-F1DD-41EA-B021-0385FA15493F}" srcOrd="0" destOrd="0" presId="urn:microsoft.com/office/officeart/2005/8/layout/hierarchy1"/>
    <dgm:cxn modelId="{380CC0FC-74D6-47C8-9F82-3F8BF7DB623B}" type="presParOf" srcId="{EEF7CCAE-F1DD-41EA-B021-0385FA15493F}" destId="{8CF86D6C-108D-4682-883E-980804BF87AB}" srcOrd="0" destOrd="0" presId="urn:microsoft.com/office/officeart/2005/8/layout/hierarchy1"/>
    <dgm:cxn modelId="{8A4D6D0D-447C-48B3-AA91-804CEAEEEDED}" type="presParOf" srcId="{EEF7CCAE-F1DD-41EA-B021-0385FA15493F}" destId="{0043D43B-6715-42C2-8532-FBAFA22F6BFE}" srcOrd="1" destOrd="0" presId="urn:microsoft.com/office/officeart/2005/8/layout/hierarchy1"/>
    <dgm:cxn modelId="{85257D6B-CF95-4C0A-90A9-B73B8B85C4BB}" type="presParOf" srcId="{C61B07C4-E89B-4E40-9019-6357DFC26B46}" destId="{7A5A37E2-FF43-4305-BD45-850B71912A1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4699A9-5078-4FBF-AE9D-B67194DC94C5}">
      <dsp:nvSpPr>
        <dsp:cNvPr id="0" name=""/>
        <dsp:cNvSpPr/>
      </dsp:nvSpPr>
      <dsp:spPr>
        <a:xfrm>
          <a:off x="5843372" y="511203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2E666-EF3C-4920-B0BB-F8EDEA6B6579}">
      <dsp:nvSpPr>
        <dsp:cNvPr id="0" name=""/>
        <dsp:cNvSpPr/>
      </dsp:nvSpPr>
      <dsp:spPr>
        <a:xfrm>
          <a:off x="5843372" y="4100649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3C5AC-251E-4CB0-A885-15F294A7368E}">
      <dsp:nvSpPr>
        <dsp:cNvPr id="0" name=""/>
        <dsp:cNvSpPr/>
      </dsp:nvSpPr>
      <dsp:spPr>
        <a:xfrm>
          <a:off x="5843372" y="308926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263AC-EE2A-49A5-BCD0-7BDEABE2F691}">
      <dsp:nvSpPr>
        <dsp:cNvPr id="0" name=""/>
        <dsp:cNvSpPr/>
      </dsp:nvSpPr>
      <dsp:spPr>
        <a:xfrm>
          <a:off x="3218768" y="2077879"/>
          <a:ext cx="2670323" cy="317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508"/>
              </a:lnTo>
              <a:lnTo>
                <a:pt x="2670323" y="216508"/>
              </a:lnTo>
              <a:lnTo>
                <a:pt x="2670323" y="317707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604C3-E74A-484A-ABB8-82CA69D16991}">
      <dsp:nvSpPr>
        <dsp:cNvPr id="0" name=""/>
        <dsp:cNvSpPr/>
      </dsp:nvSpPr>
      <dsp:spPr>
        <a:xfrm>
          <a:off x="4508210" y="511203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09685-33D5-4B49-9BEA-1E342C22033D}">
      <dsp:nvSpPr>
        <dsp:cNvPr id="0" name=""/>
        <dsp:cNvSpPr/>
      </dsp:nvSpPr>
      <dsp:spPr>
        <a:xfrm>
          <a:off x="4508210" y="4100649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32728-35E1-44B2-B543-396534D7FFD7}">
      <dsp:nvSpPr>
        <dsp:cNvPr id="0" name=""/>
        <dsp:cNvSpPr/>
      </dsp:nvSpPr>
      <dsp:spPr>
        <a:xfrm>
          <a:off x="4508210" y="308926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92EE4-A71E-4843-B75E-AAE79DFB5541}">
      <dsp:nvSpPr>
        <dsp:cNvPr id="0" name=""/>
        <dsp:cNvSpPr/>
      </dsp:nvSpPr>
      <dsp:spPr>
        <a:xfrm>
          <a:off x="3218768" y="2077879"/>
          <a:ext cx="1335161" cy="317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508"/>
              </a:lnTo>
              <a:lnTo>
                <a:pt x="1335161" y="216508"/>
              </a:lnTo>
              <a:lnTo>
                <a:pt x="1335161" y="317707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51BB8-360D-4F58-A555-DCBD43A66792}">
      <dsp:nvSpPr>
        <dsp:cNvPr id="0" name=""/>
        <dsp:cNvSpPr/>
      </dsp:nvSpPr>
      <dsp:spPr>
        <a:xfrm>
          <a:off x="3173048" y="511203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7FD16-2DDE-45F1-8CEA-6843FCDAF263}">
      <dsp:nvSpPr>
        <dsp:cNvPr id="0" name=""/>
        <dsp:cNvSpPr/>
      </dsp:nvSpPr>
      <dsp:spPr>
        <a:xfrm>
          <a:off x="3173048" y="4100649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F5591-962D-4560-9509-BB0E9C46153B}">
      <dsp:nvSpPr>
        <dsp:cNvPr id="0" name=""/>
        <dsp:cNvSpPr/>
      </dsp:nvSpPr>
      <dsp:spPr>
        <a:xfrm>
          <a:off x="3173048" y="308926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20338-3F3A-4376-8AC2-0045F4B4E5ED}">
      <dsp:nvSpPr>
        <dsp:cNvPr id="0" name=""/>
        <dsp:cNvSpPr/>
      </dsp:nvSpPr>
      <dsp:spPr>
        <a:xfrm>
          <a:off x="3173048" y="2077879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EF832-0321-45F4-ACE5-73E4DDD5A303}">
      <dsp:nvSpPr>
        <dsp:cNvPr id="0" name=""/>
        <dsp:cNvSpPr/>
      </dsp:nvSpPr>
      <dsp:spPr>
        <a:xfrm>
          <a:off x="1837886" y="511203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6C482-BED3-4EA3-BBB5-2702B9A3E7F6}">
      <dsp:nvSpPr>
        <dsp:cNvPr id="0" name=""/>
        <dsp:cNvSpPr/>
      </dsp:nvSpPr>
      <dsp:spPr>
        <a:xfrm>
          <a:off x="1837886" y="4100649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5EFD5-13FD-468E-9161-8E0DC2B7EFA8}">
      <dsp:nvSpPr>
        <dsp:cNvPr id="0" name=""/>
        <dsp:cNvSpPr/>
      </dsp:nvSpPr>
      <dsp:spPr>
        <a:xfrm>
          <a:off x="1837886" y="308926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0A14A-23C5-46C4-9EF5-69587679CE82}">
      <dsp:nvSpPr>
        <dsp:cNvPr id="0" name=""/>
        <dsp:cNvSpPr/>
      </dsp:nvSpPr>
      <dsp:spPr>
        <a:xfrm>
          <a:off x="1883606" y="2077879"/>
          <a:ext cx="1335161" cy="317707"/>
        </a:xfrm>
        <a:custGeom>
          <a:avLst/>
          <a:gdLst/>
          <a:ahLst/>
          <a:cxnLst/>
          <a:rect l="0" t="0" r="0" b="0"/>
          <a:pathLst>
            <a:path>
              <a:moveTo>
                <a:pt x="1335161" y="0"/>
              </a:moveTo>
              <a:lnTo>
                <a:pt x="1335161" y="216508"/>
              </a:lnTo>
              <a:lnTo>
                <a:pt x="0" y="216508"/>
              </a:lnTo>
              <a:lnTo>
                <a:pt x="0" y="317707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D872A-60F3-4153-9100-80F5FB386303}">
      <dsp:nvSpPr>
        <dsp:cNvPr id="0" name=""/>
        <dsp:cNvSpPr/>
      </dsp:nvSpPr>
      <dsp:spPr>
        <a:xfrm>
          <a:off x="502724" y="511203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CA03D-305B-4D2E-BB8F-137BD6123219}">
      <dsp:nvSpPr>
        <dsp:cNvPr id="0" name=""/>
        <dsp:cNvSpPr/>
      </dsp:nvSpPr>
      <dsp:spPr>
        <a:xfrm>
          <a:off x="502724" y="4100649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E8DED-5EF3-43AE-B30D-A7003AF585A4}">
      <dsp:nvSpPr>
        <dsp:cNvPr id="0" name=""/>
        <dsp:cNvSpPr/>
      </dsp:nvSpPr>
      <dsp:spPr>
        <a:xfrm>
          <a:off x="502724" y="3089264"/>
          <a:ext cx="91440" cy="31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707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CAEA3-F3B8-4456-B28B-4E8441534F7E}">
      <dsp:nvSpPr>
        <dsp:cNvPr id="0" name=""/>
        <dsp:cNvSpPr/>
      </dsp:nvSpPr>
      <dsp:spPr>
        <a:xfrm>
          <a:off x="548444" y="2077879"/>
          <a:ext cx="2670323" cy="317707"/>
        </a:xfrm>
        <a:custGeom>
          <a:avLst/>
          <a:gdLst/>
          <a:ahLst/>
          <a:cxnLst/>
          <a:rect l="0" t="0" r="0" b="0"/>
          <a:pathLst>
            <a:path>
              <a:moveTo>
                <a:pt x="2670323" y="0"/>
              </a:moveTo>
              <a:lnTo>
                <a:pt x="2670323" y="216508"/>
              </a:lnTo>
              <a:lnTo>
                <a:pt x="0" y="216508"/>
              </a:lnTo>
              <a:lnTo>
                <a:pt x="0" y="317707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C5DC4-BB02-441E-AEA1-C893AFE6EB16}">
      <dsp:nvSpPr>
        <dsp:cNvPr id="0" name=""/>
        <dsp:cNvSpPr/>
      </dsp:nvSpPr>
      <dsp:spPr>
        <a:xfrm>
          <a:off x="2672565" y="1384201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3708E68-949C-4AB9-961A-DD293A187560}">
      <dsp:nvSpPr>
        <dsp:cNvPr id="0" name=""/>
        <dsp:cNvSpPr/>
      </dsp:nvSpPr>
      <dsp:spPr>
        <a:xfrm>
          <a:off x="2793944" y="149951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Print your Style</a:t>
          </a:r>
        </a:p>
      </dsp:txBody>
      <dsp:txXfrm>
        <a:off x="2814261" y="1519828"/>
        <a:ext cx="1051771" cy="653043"/>
      </dsp:txXfrm>
    </dsp:sp>
    <dsp:sp modelId="{19633E75-5FC5-43FE-94AC-1D4393A0F5A4}">
      <dsp:nvSpPr>
        <dsp:cNvPr id="0" name=""/>
        <dsp:cNvSpPr/>
      </dsp:nvSpPr>
      <dsp:spPr>
        <a:xfrm>
          <a:off x="2241" y="2395586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EB94CC4-7D33-4471-8E12-1587C0372C2A}">
      <dsp:nvSpPr>
        <dsp:cNvPr id="0" name=""/>
        <dsp:cNvSpPr/>
      </dsp:nvSpPr>
      <dsp:spPr>
        <a:xfrm>
          <a:off x="123620" y="251089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Paul Mata</a:t>
          </a:r>
        </a:p>
      </dsp:txBody>
      <dsp:txXfrm>
        <a:off x="143937" y="2531213"/>
        <a:ext cx="1051771" cy="653043"/>
      </dsp:txXfrm>
    </dsp:sp>
    <dsp:sp modelId="{7610E528-0A5E-442B-A29E-2DA8A4F02DAB}">
      <dsp:nvSpPr>
        <dsp:cNvPr id="0" name=""/>
        <dsp:cNvSpPr/>
      </dsp:nvSpPr>
      <dsp:spPr>
        <a:xfrm>
          <a:off x="2241" y="340697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47837BE-943F-4782-A6C2-788A1B88844A}">
      <dsp:nvSpPr>
        <dsp:cNvPr id="0" name=""/>
        <dsp:cNvSpPr/>
      </dsp:nvSpPr>
      <dsp:spPr>
        <a:xfrm>
          <a:off x="123620" y="352228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DIRECTOR GENERAL</a:t>
          </a:r>
        </a:p>
      </dsp:txBody>
      <dsp:txXfrm>
        <a:off x="143937" y="3542598"/>
        <a:ext cx="1051771" cy="653043"/>
      </dsp:txXfrm>
    </dsp:sp>
    <dsp:sp modelId="{6D7EE8F9-5440-4001-BFC9-B42EF4C02438}">
      <dsp:nvSpPr>
        <dsp:cNvPr id="0" name=""/>
        <dsp:cNvSpPr/>
      </dsp:nvSpPr>
      <dsp:spPr>
        <a:xfrm>
          <a:off x="2241" y="4418357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F6DF3BA-F260-4246-89BD-572CEEEC959D}">
      <dsp:nvSpPr>
        <dsp:cNvPr id="0" name=""/>
        <dsp:cNvSpPr/>
      </dsp:nvSpPr>
      <dsp:spPr>
        <a:xfrm>
          <a:off x="123620" y="453366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 responsable de la definición de la estrategia de la empresa</a:t>
          </a:r>
        </a:p>
      </dsp:txBody>
      <dsp:txXfrm>
        <a:off x="143937" y="4553983"/>
        <a:ext cx="1051771" cy="653043"/>
      </dsp:txXfrm>
    </dsp:sp>
    <dsp:sp modelId="{ABAA6158-7233-45FA-ACD1-C4250FD91ABE}">
      <dsp:nvSpPr>
        <dsp:cNvPr id="0" name=""/>
        <dsp:cNvSpPr/>
      </dsp:nvSpPr>
      <dsp:spPr>
        <a:xfrm>
          <a:off x="2241" y="542974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49967D-A5DE-4DB3-B37A-7461A21C84FD}">
      <dsp:nvSpPr>
        <dsp:cNvPr id="0" name=""/>
        <dsp:cNvSpPr/>
      </dsp:nvSpPr>
      <dsp:spPr>
        <a:xfrm>
          <a:off x="123620" y="554505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$100,000</a:t>
          </a:r>
        </a:p>
      </dsp:txBody>
      <dsp:txXfrm>
        <a:off x="143937" y="5565368"/>
        <a:ext cx="1051771" cy="653043"/>
      </dsp:txXfrm>
    </dsp:sp>
    <dsp:sp modelId="{73F903EE-2431-497D-8C9B-1AFCFC4ECB21}">
      <dsp:nvSpPr>
        <dsp:cNvPr id="0" name=""/>
        <dsp:cNvSpPr/>
      </dsp:nvSpPr>
      <dsp:spPr>
        <a:xfrm>
          <a:off x="1337403" y="2395586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516F2D-1356-40B8-A18D-99C4CC382C45}">
      <dsp:nvSpPr>
        <dsp:cNvPr id="0" name=""/>
        <dsp:cNvSpPr/>
      </dsp:nvSpPr>
      <dsp:spPr>
        <a:xfrm>
          <a:off x="1458782" y="251089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Oscar Nieto</a:t>
          </a:r>
        </a:p>
      </dsp:txBody>
      <dsp:txXfrm>
        <a:off x="1479099" y="2531213"/>
        <a:ext cx="1051771" cy="653043"/>
      </dsp:txXfrm>
    </dsp:sp>
    <dsp:sp modelId="{8965AE19-3ADB-47D0-A4AA-D0E53C83756F}">
      <dsp:nvSpPr>
        <dsp:cNvPr id="0" name=""/>
        <dsp:cNvSpPr/>
      </dsp:nvSpPr>
      <dsp:spPr>
        <a:xfrm>
          <a:off x="1337403" y="340697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905CC6-4C46-4930-9C0C-6B2F10B9FDCC}">
      <dsp:nvSpPr>
        <dsp:cNvPr id="0" name=""/>
        <dsp:cNvSpPr/>
      </dsp:nvSpPr>
      <dsp:spPr>
        <a:xfrm>
          <a:off x="1458782" y="352228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GERENTE DE MARKETING</a:t>
          </a:r>
        </a:p>
      </dsp:txBody>
      <dsp:txXfrm>
        <a:off x="1479099" y="3542598"/>
        <a:ext cx="1051771" cy="653043"/>
      </dsp:txXfrm>
    </dsp:sp>
    <dsp:sp modelId="{B7FEAC7F-CC6D-4017-B1D8-D8EA23996C20}">
      <dsp:nvSpPr>
        <dsp:cNvPr id="0" name=""/>
        <dsp:cNvSpPr/>
      </dsp:nvSpPr>
      <dsp:spPr>
        <a:xfrm>
          <a:off x="1337403" y="4418357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45C4503-9411-40DE-8E99-57292A6FFCD2}">
      <dsp:nvSpPr>
        <dsp:cNvPr id="0" name=""/>
        <dsp:cNvSpPr/>
      </dsp:nvSpPr>
      <dsp:spPr>
        <a:xfrm>
          <a:off x="1458782" y="453366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apoyo de la venta y a que ésta vaya en la dirección más adecuada, ofrece a la dirección muchos datos que le sirvan para la toma de decisiones estratégicas y para corregir el rumbo. </a:t>
          </a:r>
        </a:p>
      </dsp:txBody>
      <dsp:txXfrm>
        <a:off x="1479099" y="4553983"/>
        <a:ext cx="1051771" cy="653043"/>
      </dsp:txXfrm>
    </dsp:sp>
    <dsp:sp modelId="{60393F81-8ABB-4C73-8797-38667E68A386}">
      <dsp:nvSpPr>
        <dsp:cNvPr id="0" name=""/>
        <dsp:cNvSpPr/>
      </dsp:nvSpPr>
      <dsp:spPr>
        <a:xfrm>
          <a:off x="1337403" y="542974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8004E9A-3966-41BC-8A7D-8173DD1FDD40}">
      <dsp:nvSpPr>
        <dsp:cNvPr id="0" name=""/>
        <dsp:cNvSpPr/>
      </dsp:nvSpPr>
      <dsp:spPr>
        <a:xfrm>
          <a:off x="1458782" y="554505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$80,000</a:t>
          </a:r>
        </a:p>
      </dsp:txBody>
      <dsp:txXfrm>
        <a:off x="1479099" y="5565368"/>
        <a:ext cx="1051771" cy="653043"/>
      </dsp:txXfrm>
    </dsp:sp>
    <dsp:sp modelId="{606FF645-8FDA-477F-B360-6E8C6AC7A6A2}">
      <dsp:nvSpPr>
        <dsp:cNvPr id="0" name=""/>
        <dsp:cNvSpPr/>
      </dsp:nvSpPr>
      <dsp:spPr>
        <a:xfrm>
          <a:off x="2672565" y="2395586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DD33A41-FE3E-46CC-9E6F-AC30576DC225}">
      <dsp:nvSpPr>
        <dsp:cNvPr id="0" name=""/>
        <dsp:cNvSpPr/>
      </dsp:nvSpPr>
      <dsp:spPr>
        <a:xfrm>
          <a:off x="2793944" y="251089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Valeria Lopez</a:t>
          </a:r>
        </a:p>
      </dsp:txBody>
      <dsp:txXfrm>
        <a:off x="2814261" y="2531213"/>
        <a:ext cx="1051771" cy="653043"/>
      </dsp:txXfrm>
    </dsp:sp>
    <dsp:sp modelId="{D17A61DE-5622-4AB0-9832-0A35842C0C0E}">
      <dsp:nvSpPr>
        <dsp:cNvPr id="0" name=""/>
        <dsp:cNvSpPr/>
      </dsp:nvSpPr>
      <dsp:spPr>
        <a:xfrm>
          <a:off x="2672565" y="340697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E32BFAD-09B1-44F0-8578-CC14848657CB}">
      <dsp:nvSpPr>
        <dsp:cNvPr id="0" name=""/>
        <dsp:cNvSpPr/>
      </dsp:nvSpPr>
      <dsp:spPr>
        <a:xfrm>
          <a:off x="2793944" y="352228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GERENTE DE PRODUCCIÓN</a:t>
          </a:r>
        </a:p>
      </dsp:txBody>
      <dsp:txXfrm>
        <a:off x="2814261" y="3542598"/>
        <a:ext cx="1051771" cy="653043"/>
      </dsp:txXfrm>
    </dsp:sp>
    <dsp:sp modelId="{456D0925-A913-41E6-AC27-9DB5D9137BE6}">
      <dsp:nvSpPr>
        <dsp:cNvPr id="0" name=""/>
        <dsp:cNvSpPr/>
      </dsp:nvSpPr>
      <dsp:spPr>
        <a:xfrm>
          <a:off x="2672565" y="4418357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D3043A-39B6-42D9-B03B-FD1AFE398FD8}">
      <dsp:nvSpPr>
        <dsp:cNvPr id="0" name=""/>
        <dsp:cNvSpPr/>
      </dsp:nvSpPr>
      <dsp:spPr>
        <a:xfrm>
          <a:off x="2793944" y="453366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 responsable de la definición de la estrategia de la empresa, determinación de sus objetivos y de los medios necesarios para lograrlos</a:t>
          </a:r>
        </a:p>
      </dsp:txBody>
      <dsp:txXfrm>
        <a:off x="2814261" y="4553983"/>
        <a:ext cx="1051771" cy="653043"/>
      </dsp:txXfrm>
    </dsp:sp>
    <dsp:sp modelId="{A1D4FB1F-78C7-47CE-B494-E5B4088EFCF7}">
      <dsp:nvSpPr>
        <dsp:cNvPr id="0" name=""/>
        <dsp:cNvSpPr/>
      </dsp:nvSpPr>
      <dsp:spPr>
        <a:xfrm>
          <a:off x="2672565" y="542974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ED38B6F-64D6-4BE9-826F-AE60425DACA9}">
      <dsp:nvSpPr>
        <dsp:cNvPr id="0" name=""/>
        <dsp:cNvSpPr/>
      </dsp:nvSpPr>
      <dsp:spPr>
        <a:xfrm>
          <a:off x="2793944" y="554505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$90,000</a:t>
          </a:r>
        </a:p>
      </dsp:txBody>
      <dsp:txXfrm>
        <a:off x="2814261" y="5565368"/>
        <a:ext cx="1051771" cy="653043"/>
      </dsp:txXfrm>
    </dsp:sp>
    <dsp:sp modelId="{D2783A73-E757-4536-8AF8-E88A61C858C0}">
      <dsp:nvSpPr>
        <dsp:cNvPr id="0" name=""/>
        <dsp:cNvSpPr/>
      </dsp:nvSpPr>
      <dsp:spPr>
        <a:xfrm>
          <a:off x="4007727" y="2395586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235A704-3332-407D-BE4F-027F74D2D49A}">
      <dsp:nvSpPr>
        <dsp:cNvPr id="0" name=""/>
        <dsp:cNvSpPr/>
      </dsp:nvSpPr>
      <dsp:spPr>
        <a:xfrm>
          <a:off x="4129106" y="251089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Joel Valle</a:t>
          </a:r>
        </a:p>
      </dsp:txBody>
      <dsp:txXfrm>
        <a:off x="4149423" y="2531213"/>
        <a:ext cx="1051771" cy="653043"/>
      </dsp:txXfrm>
    </dsp:sp>
    <dsp:sp modelId="{0498F378-593F-406F-8DD3-036C1109AAB4}">
      <dsp:nvSpPr>
        <dsp:cNvPr id="0" name=""/>
        <dsp:cNvSpPr/>
      </dsp:nvSpPr>
      <dsp:spPr>
        <a:xfrm>
          <a:off x="4007727" y="340697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7B770B-6533-4FF5-9BAF-7C14B215334B}">
      <dsp:nvSpPr>
        <dsp:cNvPr id="0" name=""/>
        <dsp:cNvSpPr/>
      </dsp:nvSpPr>
      <dsp:spPr>
        <a:xfrm>
          <a:off x="4129106" y="352228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GERENTE DE PERSONAL</a:t>
          </a:r>
        </a:p>
      </dsp:txBody>
      <dsp:txXfrm>
        <a:off x="4149423" y="3542598"/>
        <a:ext cx="1051771" cy="653043"/>
      </dsp:txXfrm>
    </dsp:sp>
    <dsp:sp modelId="{C8A3C4F7-9E4B-4C5A-8386-C7C2A9CE7208}">
      <dsp:nvSpPr>
        <dsp:cNvPr id="0" name=""/>
        <dsp:cNvSpPr/>
      </dsp:nvSpPr>
      <dsp:spPr>
        <a:xfrm>
          <a:off x="4007727" y="4418357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8D63490-0E40-4EC4-9B9F-2A746F307216}">
      <dsp:nvSpPr>
        <dsp:cNvPr id="0" name=""/>
        <dsp:cNvSpPr/>
      </dsp:nvSpPr>
      <dsp:spPr>
        <a:xfrm>
          <a:off x="4129106" y="453366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se la atribuye todo el campo de acción de lo relativo a la gestión del personal en sentido amplio</a:t>
          </a:r>
        </a:p>
      </dsp:txBody>
      <dsp:txXfrm>
        <a:off x="4149423" y="4553983"/>
        <a:ext cx="1051771" cy="653043"/>
      </dsp:txXfrm>
    </dsp:sp>
    <dsp:sp modelId="{248FDE3C-CA96-45F8-8C30-1BF7DACC1482}">
      <dsp:nvSpPr>
        <dsp:cNvPr id="0" name=""/>
        <dsp:cNvSpPr/>
      </dsp:nvSpPr>
      <dsp:spPr>
        <a:xfrm>
          <a:off x="4007727" y="542974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973298C-0D8E-429C-AABE-64A4FCF76D5C}">
      <dsp:nvSpPr>
        <dsp:cNvPr id="0" name=""/>
        <dsp:cNvSpPr/>
      </dsp:nvSpPr>
      <dsp:spPr>
        <a:xfrm>
          <a:off x="4129106" y="554505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$75,000</a:t>
          </a:r>
        </a:p>
      </dsp:txBody>
      <dsp:txXfrm>
        <a:off x="4149423" y="5565368"/>
        <a:ext cx="1051771" cy="653043"/>
      </dsp:txXfrm>
    </dsp:sp>
    <dsp:sp modelId="{503CE343-54A2-4CD0-A1AF-727B2A8CB856}">
      <dsp:nvSpPr>
        <dsp:cNvPr id="0" name=""/>
        <dsp:cNvSpPr/>
      </dsp:nvSpPr>
      <dsp:spPr>
        <a:xfrm>
          <a:off x="5342889" y="2395586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61C3065-5C4C-49DA-9478-2848E40287DA}">
      <dsp:nvSpPr>
        <dsp:cNvPr id="0" name=""/>
        <dsp:cNvSpPr/>
      </dsp:nvSpPr>
      <dsp:spPr>
        <a:xfrm>
          <a:off x="5464267" y="251089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Miguel Santacruz</a:t>
          </a:r>
        </a:p>
      </dsp:txBody>
      <dsp:txXfrm>
        <a:off x="5484584" y="2531213"/>
        <a:ext cx="1051771" cy="653043"/>
      </dsp:txXfrm>
    </dsp:sp>
    <dsp:sp modelId="{AA637340-5D64-45C5-862B-57E23A7C41D4}">
      <dsp:nvSpPr>
        <dsp:cNvPr id="0" name=""/>
        <dsp:cNvSpPr/>
      </dsp:nvSpPr>
      <dsp:spPr>
        <a:xfrm>
          <a:off x="5342889" y="340697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3ACB38-3DAA-494B-B12B-31B13D5566A2}">
      <dsp:nvSpPr>
        <dsp:cNvPr id="0" name=""/>
        <dsp:cNvSpPr/>
      </dsp:nvSpPr>
      <dsp:spPr>
        <a:xfrm>
          <a:off x="5464267" y="352228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GERENTE COMERCIAL</a:t>
          </a:r>
        </a:p>
      </dsp:txBody>
      <dsp:txXfrm>
        <a:off x="5484584" y="3542598"/>
        <a:ext cx="1051771" cy="653043"/>
      </dsp:txXfrm>
    </dsp:sp>
    <dsp:sp modelId="{5678E006-E5B2-4F6D-9C87-E3B34150E260}">
      <dsp:nvSpPr>
        <dsp:cNvPr id="0" name=""/>
        <dsp:cNvSpPr/>
      </dsp:nvSpPr>
      <dsp:spPr>
        <a:xfrm>
          <a:off x="5342889" y="4418357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6777C48-F117-4A4C-8366-348DE771B06C}">
      <dsp:nvSpPr>
        <dsp:cNvPr id="0" name=""/>
        <dsp:cNvSpPr/>
      </dsp:nvSpPr>
      <dsp:spPr>
        <a:xfrm>
          <a:off x="5464267" y="4533666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colocación de los productos o mercancías, que la empresa fabrica o simplemente comercializa</a:t>
          </a:r>
        </a:p>
      </dsp:txBody>
      <dsp:txXfrm>
        <a:off x="5484584" y="4553983"/>
        <a:ext cx="1051771" cy="653043"/>
      </dsp:txXfrm>
    </dsp:sp>
    <dsp:sp modelId="{8CF86D6C-108D-4682-883E-980804BF87AB}">
      <dsp:nvSpPr>
        <dsp:cNvPr id="0" name=""/>
        <dsp:cNvSpPr/>
      </dsp:nvSpPr>
      <dsp:spPr>
        <a:xfrm>
          <a:off x="5342889" y="5429742"/>
          <a:ext cx="1092405" cy="693677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043D43B-6715-42C2-8532-FBAFA22F6BFE}">
      <dsp:nvSpPr>
        <dsp:cNvPr id="0" name=""/>
        <dsp:cNvSpPr/>
      </dsp:nvSpPr>
      <dsp:spPr>
        <a:xfrm>
          <a:off x="5464267" y="5545051"/>
          <a:ext cx="1092405" cy="69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$55,000</a:t>
          </a:r>
        </a:p>
      </dsp:txBody>
      <dsp:txXfrm>
        <a:off x="5484584" y="5565368"/>
        <a:ext cx="1051771" cy="653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 Emprea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Lamar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</dc:title>
  <dc:subject/>
  <dc:creator>Adrian Paul Mata</dc:creator>
  <cp:keywords/>
  <dc:description/>
  <cp:lastModifiedBy>Usuario</cp:lastModifiedBy>
  <cp:revision>1</cp:revision>
  <dcterms:created xsi:type="dcterms:W3CDTF">2016-10-21T23:02:00Z</dcterms:created>
  <dcterms:modified xsi:type="dcterms:W3CDTF">2016-10-21T23:32:00Z</dcterms:modified>
</cp:coreProperties>
</file>