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C73" w:rsidRDefault="001A1DB2" w:rsidP="001A1DB2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Organigrama.</w:t>
      </w:r>
    </w:p>
    <w:p w:rsidR="00444C08" w:rsidRDefault="00444C08" w:rsidP="001A1DB2">
      <w:pPr>
        <w:rPr>
          <w:rFonts w:ascii="Arial" w:hAnsi="Arial" w:cs="Arial"/>
          <w:noProof/>
          <w:sz w:val="32"/>
          <w:lang w:eastAsia="es-MX"/>
        </w:rPr>
      </w:pPr>
      <w:r>
        <w:rPr>
          <w:rFonts w:ascii="Arial" w:hAnsi="Arial" w:cs="Arial"/>
          <w:noProof/>
          <w:sz w:val="32"/>
          <w:lang w:eastAsia="es-MX"/>
        </w:rPr>
        <w:drawing>
          <wp:inline distT="0" distB="0" distL="0" distR="0" wp14:anchorId="7F6B5EE3" wp14:editId="552427D2">
            <wp:extent cx="5612130" cy="3226086"/>
            <wp:effectExtent l="0" t="57150" r="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tbl>
      <w:tblPr>
        <w:tblStyle w:val="Tabladecuadrcula4-nfasis6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1A430B" w:rsidTr="001A43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:rsidR="001A430B" w:rsidRDefault="001A430B" w:rsidP="001A1DB2">
            <w:pPr>
              <w:rPr>
                <w:rFonts w:ascii="Arial" w:hAnsi="Arial" w:cs="Arial"/>
                <w:noProof/>
                <w:sz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lang w:eastAsia="es-MX"/>
              </w:rPr>
              <w:t>Empresa</w:t>
            </w:r>
          </w:p>
        </w:tc>
        <w:tc>
          <w:tcPr>
            <w:tcW w:w="1765" w:type="dxa"/>
          </w:tcPr>
          <w:p w:rsidR="001A430B" w:rsidRDefault="001A430B" w:rsidP="001A1D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lang w:eastAsia="es-MX"/>
              </w:rPr>
              <w:t>Calidad</w:t>
            </w:r>
          </w:p>
        </w:tc>
        <w:tc>
          <w:tcPr>
            <w:tcW w:w="1766" w:type="dxa"/>
          </w:tcPr>
          <w:p w:rsidR="001A430B" w:rsidRDefault="001A430B" w:rsidP="001A1D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lang w:eastAsia="es-MX"/>
              </w:rPr>
              <w:t xml:space="preserve">Precio </w:t>
            </w:r>
          </w:p>
        </w:tc>
        <w:tc>
          <w:tcPr>
            <w:tcW w:w="1766" w:type="dxa"/>
          </w:tcPr>
          <w:p w:rsidR="001A430B" w:rsidRDefault="007837CE" w:rsidP="001A1D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lang w:eastAsia="es-MX"/>
              </w:rPr>
              <w:t xml:space="preserve">Ubicación </w:t>
            </w:r>
          </w:p>
        </w:tc>
        <w:tc>
          <w:tcPr>
            <w:tcW w:w="1766" w:type="dxa"/>
          </w:tcPr>
          <w:p w:rsidR="001A430B" w:rsidRDefault="007837CE" w:rsidP="001A1D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lang w:eastAsia="es-MX"/>
              </w:rPr>
              <w:t>Condiciones</w:t>
            </w:r>
          </w:p>
        </w:tc>
      </w:tr>
      <w:tr w:rsidR="001A430B" w:rsidRPr="00CD6FD2" w:rsidTr="001A4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:rsidR="001A430B" w:rsidRPr="00CD6FD2" w:rsidRDefault="00CD6FD2" w:rsidP="001A1DB2">
            <w:pPr>
              <w:rPr>
                <w:rFonts w:ascii="Arial" w:hAnsi="Arial" w:cs="Arial"/>
                <w:b w:val="0"/>
                <w:noProof/>
                <w:sz w:val="24"/>
                <w:lang w:eastAsia="es-MX"/>
              </w:rPr>
            </w:pPr>
            <w:r w:rsidRPr="00CD6FD2">
              <w:rPr>
                <w:rFonts w:ascii="Arial" w:hAnsi="Arial" w:cs="Arial"/>
                <w:b w:val="0"/>
                <w:noProof/>
                <w:sz w:val="24"/>
                <w:lang w:eastAsia="es-MX"/>
              </w:rPr>
              <w:t>Liliana (mi empresa)</w:t>
            </w:r>
          </w:p>
        </w:tc>
        <w:tc>
          <w:tcPr>
            <w:tcW w:w="1765" w:type="dxa"/>
          </w:tcPr>
          <w:p w:rsidR="001A430B" w:rsidRPr="00CD6FD2" w:rsidRDefault="00CD6FD2" w:rsidP="001A1D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lang w:eastAsia="es-MX"/>
              </w:rPr>
              <w:t>Muy buena</w:t>
            </w:r>
          </w:p>
        </w:tc>
        <w:tc>
          <w:tcPr>
            <w:tcW w:w="1766" w:type="dxa"/>
          </w:tcPr>
          <w:p w:rsidR="001A430B" w:rsidRPr="00CD6FD2" w:rsidRDefault="00CD6FD2" w:rsidP="001A1D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lang w:eastAsia="es-MX"/>
              </w:rPr>
              <w:t>30</w:t>
            </w:r>
          </w:p>
        </w:tc>
        <w:tc>
          <w:tcPr>
            <w:tcW w:w="1766" w:type="dxa"/>
          </w:tcPr>
          <w:p w:rsidR="001A430B" w:rsidRPr="00CD6FD2" w:rsidRDefault="00D437B6" w:rsidP="001A1D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lang w:eastAsia="es-MX"/>
              </w:rPr>
              <w:t>Av. Chaputepec 104</w:t>
            </w:r>
          </w:p>
        </w:tc>
        <w:tc>
          <w:tcPr>
            <w:tcW w:w="1766" w:type="dxa"/>
          </w:tcPr>
          <w:p w:rsidR="001A430B" w:rsidRPr="00CD6FD2" w:rsidRDefault="00D437B6" w:rsidP="001A1D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lang w:eastAsia="es-MX"/>
              </w:rPr>
              <w:t>Es muy buena, tiene un buen servicio.</w:t>
            </w:r>
          </w:p>
        </w:tc>
      </w:tr>
      <w:tr w:rsidR="001A430B" w:rsidRPr="00CD6FD2" w:rsidTr="001A43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:rsidR="001A430B" w:rsidRPr="00CD6FD2" w:rsidRDefault="00CD6FD2" w:rsidP="001A1DB2">
            <w:pPr>
              <w:rPr>
                <w:rFonts w:ascii="Arial" w:hAnsi="Arial" w:cs="Arial"/>
                <w:b w:val="0"/>
                <w:noProof/>
                <w:sz w:val="24"/>
                <w:lang w:eastAsia="es-MX"/>
              </w:rPr>
            </w:pPr>
            <w:r>
              <w:rPr>
                <w:rFonts w:ascii="Arial" w:hAnsi="Arial" w:cs="Arial"/>
                <w:b w:val="0"/>
                <w:noProof/>
                <w:sz w:val="24"/>
                <w:lang w:eastAsia="es-MX"/>
              </w:rPr>
              <w:t>Pateleria ok</w:t>
            </w:r>
          </w:p>
        </w:tc>
        <w:tc>
          <w:tcPr>
            <w:tcW w:w="1765" w:type="dxa"/>
          </w:tcPr>
          <w:p w:rsidR="001A430B" w:rsidRPr="00CD6FD2" w:rsidRDefault="00CD6FD2" w:rsidP="001A1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lang w:eastAsia="es-MX"/>
              </w:rPr>
              <w:t>Muy buen</w:t>
            </w:r>
          </w:p>
        </w:tc>
        <w:tc>
          <w:tcPr>
            <w:tcW w:w="1766" w:type="dxa"/>
          </w:tcPr>
          <w:p w:rsidR="001A430B" w:rsidRPr="00CD6FD2" w:rsidRDefault="00CD6FD2" w:rsidP="001A1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lang w:eastAsia="es-MX"/>
              </w:rPr>
              <w:t>35</w:t>
            </w:r>
          </w:p>
        </w:tc>
        <w:tc>
          <w:tcPr>
            <w:tcW w:w="1766" w:type="dxa"/>
          </w:tcPr>
          <w:p w:rsidR="001A430B" w:rsidRPr="00CD6FD2" w:rsidRDefault="00D437B6" w:rsidP="001A1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lang w:eastAsia="es-MX"/>
              </w:rPr>
              <w:t>Av. México 221</w:t>
            </w:r>
          </w:p>
        </w:tc>
        <w:tc>
          <w:tcPr>
            <w:tcW w:w="1766" w:type="dxa"/>
          </w:tcPr>
          <w:p w:rsidR="001A430B" w:rsidRPr="00CD6FD2" w:rsidRDefault="00D437B6" w:rsidP="001A1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lang w:eastAsia="es-MX"/>
              </w:rPr>
              <w:t>Es buena.</w:t>
            </w:r>
          </w:p>
        </w:tc>
      </w:tr>
      <w:tr w:rsidR="001A430B" w:rsidRPr="00CD6FD2" w:rsidTr="001A4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:rsidR="001A430B" w:rsidRPr="00CD6FD2" w:rsidRDefault="00CD6FD2" w:rsidP="001A1DB2">
            <w:pPr>
              <w:rPr>
                <w:rFonts w:ascii="Arial" w:hAnsi="Arial" w:cs="Arial"/>
                <w:b w:val="0"/>
                <w:noProof/>
                <w:sz w:val="24"/>
                <w:lang w:eastAsia="es-MX"/>
              </w:rPr>
            </w:pPr>
            <w:r>
              <w:rPr>
                <w:rFonts w:ascii="Arial" w:hAnsi="Arial" w:cs="Arial"/>
                <w:b w:val="0"/>
                <w:noProof/>
                <w:sz w:val="24"/>
                <w:lang w:eastAsia="es-MX"/>
              </w:rPr>
              <w:t>Starbucks</w:t>
            </w:r>
          </w:p>
        </w:tc>
        <w:tc>
          <w:tcPr>
            <w:tcW w:w="1765" w:type="dxa"/>
          </w:tcPr>
          <w:p w:rsidR="001A430B" w:rsidRPr="00CD6FD2" w:rsidRDefault="00CD6FD2" w:rsidP="001A1D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lang w:eastAsia="es-MX"/>
              </w:rPr>
              <w:t>Exelente</w:t>
            </w:r>
          </w:p>
        </w:tc>
        <w:tc>
          <w:tcPr>
            <w:tcW w:w="1766" w:type="dxa"/>
          </w:tcPr>
          <w:p w:rsidR="001A430B" w:rsidRPr="00CD6FD2" w:rsidRDefault="00CD6FD2" w:rsidP="001A1D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lang w:eastAsia="es-MX"/>
              </w:rPr>
              <w:t>48</w:t>
            </w:r>
          </w:p>
        </w:tc>
        <w:tc>
          <w:tcPr>
            <w:tcW w:w="1766" w:type="dxa"/>
          </w:tcPr>
          <w:p w:rsidR="001A430B" w:rsidRPr="00CD6FD2" w:rsidRDefault="00CD6FD2" w:rsidP="001A1D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lang w:eastAsia="es-MX"/>
              </w:rPr>
              <w:t>Av. Vallarta</w:t>
            </w:r>
            <w:r w:rsidR="00D437B6">
              <w:rPr>
                <w:rFonts w:ascii="Arial" w:hAnsi="Arial" w:cs="Arial"/>
                <w:noProof/>
                <w:sz w:val="24"/>
                <w:lang w:eastAsia="es-MX"/>
              </w:rPr>
              <w:t xml:space="preserve"> 312</w:t>
            </w:r>
          </w:p>
        </w:tc>
        <w:tc>
          <w:tcPr>
            <w:tcW w:w="1766" w:type="dxa"/>
          </w:tcPr>
          <w:p w:rsidR="001A430B" w:rsidRPr="00CD6FD2" w:rsidRDefault="00D437B6" w:rsidP="001A1D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lang w:eastAsia="es-MX"/>
              </w:rPr>
              <w:t>Su calidad es exelente, pero cara.</w:t>
            </w:r>
          </w:p>
        </w:tc>
      </w:tr>
    </w:tbl>
    <w:p w:rsidR="001A430B" w:rsidRPr="00CD6FD2" w:rsidRDefault="001A430B" w:rsidP="001A1DB2">
      <w:pPr>
        <w:rPr>
          <w:rFonts w:ascii="Arial" w:hAnsi="Arial" w:cs="Arial"/>
          <w:noProof/>
          <w:sz w:val="24"/>
          <w:lang w:eastAsia="es-MX"/>
        </w:rPr>
      </w:pPr>
    </w:p>
    <w:p w:rsidR="00D437B6" w:rsidRPr="00D437B6" w:rsidRDefault="00D437B6" w:rsidP="00D437B6">
      <w:pPr>
        <w:rPr>
          <w:rFonts w:ascii="Arial" w:hAnsi="Arial" w:cs="Arial"/>
          <w:noProof/>
          <w:sz w:val="24"/>
          <w:lang w:eastAsia="es-MX"/>
        </w:rPr>
      </w:pPr>
      <w:r w:rsidRPr="00D437B6">
        <w:rPr>
          <w:rFonts w:ascii="Arial" w:hAnsi="Arial" w:cs="Arial"/>
          <w:noProof/>
          <w:sz w:val="24"/>
          <w:lang w:eastAsia="es-MX"/>
        </w:rPr>
        <w:t>Las políticas pueden clasificarse bajo las siguientes categorías, de acue</w:t>
      </w:r>
      <w:r>
        <w:rPr>
          <w:rFonts w:ascii="Arial" w:hAnsi="Arial" w:cs="Arial"/>
          <w:noProof/>
          <w:sz w:val="24"/>
          <w:lang w:eastAsia="es-MX"/>
        </w:rPr>
        <w:t>rdo a su alcance de aplicación:</w:t>
      </w:r>
    </w:p>
    <w:p w:rsidR="00D437B6" w:rsidRPr="00D437B6" w:rsidRDefault="00D437B6" w:rsidP="00D437B6">
      <w:pPr>
        <w:rPr>
          <w:rFonts w:ascii="Arial" w:hAnsi="Arial" w:cs="Arial"/>
          <w:noProof/>
          <w:sz w:val="24"/>
          <w:lang w:eastAsia="es-MX"/>
        </w:rPr>
      </w:pPr>
      <w:r w:rsidRPr="00D437B6">
        <w:rPr>
          <w:rFonts w:ascii="Arial" w:hAnsi="Arial" w:cs="Arial"/>
          <w:noProof/>
          <w:sz w:val="24"/>
          <w:lang w:eastAsia="es-MX"/>
        </w:rPr>
        <w:t xml:space="preserve">Políticas Generales: Son lineamientos o reglas que se establecen a nivel organización y que todas las empresas que la forman deben de cumplir. </w:t>
      </w:r>
    </w:p>
    <w:p w:rsidR="00D437B6" w:rsidRPr="00D437B6" w:rsidRDefault="00D437B6" w:rsidP="00D437B6">
      <w:pPr>
        <w:rPr>
          <w:rFonts w:ascii="Arial" w:hAnsi="Arial" w:cs="Arial"/>
          <w:noProof/>
          <w:sz w:val="24"/>
          <w:lang w:eastAsia="es-MX"/>
        </w:rPr>
      </w:pPr>
      <w:r w:rsidRPr="00D437B6">
        <w:rPr>
          <w:rFonts w:ascii="Arial" w:hAnsi="Arial" w:cs="Arial"/>
          <w:noProof/>
          <w:sz w:val="24"/>
          <w:lang w:eastAsia="es-MX"/>
        </w:rPr>
        <w:t>Ejemplo: El Corporativo de una organización multinacional implementa una política de Estandarización de “Software”, y supongamos que tiene oficinas en otras ubicaciones geográficas y además, con giros de negocio diferentes; esto implica que ellos deben de cumplir los lineamientos definidos en la Política General, deben de alinearse a lo que se define con el objetivo de contribuir de una manera glob</w:t>
      </w:r>
      <w:r>
        <w:rPr>
          <w:rFonts w:ascii="Arial" w:hAnsi="Arial" w:cs="Arial"/>
          <w:noProof/>
          <w:sz w:val="24"/>
          <w:lang w:eastAsia="es-MX"/>
        </w:rPr>
        <w:t>al al cumplimiento de la misma.</w:t>
      </w:r>
    </w:p>
    <w:p w:rsidR="00D437B6" w:rsidRPr="00D437B6" w:rsidRDefault="00D437B6" w:rsidP="00D437B6">
      <w:pPr>
        <w:rPr>
          <w:rFonts w:ascii="Arial" w:hAnsi="Arial" w:cs="Arial"/>
          <w:noProof/>
          <w:sz w:val="24"/>
          <w:lang w:eastAsia="es-MX"/>
        </w:rPr>
      </w:pPr>
      <w:r w:rsidRPr="00D437B6">
        <w:rPr>
          <w:rFonts w:ascii="Arial" w:hAnsi="Arial" w:cs="Arial"/>
          <w:noProof/>
          <w:sz w:val="24"/>
          <w:lang w:eastAsia="es-MX"/>
        </w:rPr>
        <w:lastRenderedPageBreak/>
        <w:t>Recuerden que detrás de una política, hay una estrategia de negocio que se soporta con la participación de todos lo</w:t>
      </w:r>
      <w:r>
        <w:rPr>
          <w:rFonts w:ascii="Arial" w:hAnsi="Arial" w:cs="Arial"/>
          <w:noProof/>
          <w:sz w:val="24"/>
          <w:lang w:eastAsia="es-MX"/>
        </w:rPr>
        <w:t>s empleados de la organización.</w:t>
      </w:r>
    </w:p>
    <w:p w:rsidR="00D437B6" w:rsidRPr="00D437B6" w:rsidRDefault="00D437B6" w:rsidP="00D437B6">
      <w:pPr>
        <w:rPr>
          <w:rFonts w:ascii="Arial" w:hAnsi="Arial" w:cs="Arial"/>
          <w:noProof/>
          <w:sz w:val="24"/>
          <w:lang w:eastAsia="es-MX"/>
        </w:rPr>
      </w:pPr>
      <w:r w:rsidRPr="00D437B6">
        <w:rPr>
          <w:rFonts w:ascii="Arial" w:hAnsi="Arial" w:cs="Arial"/>
          <w:noProof/>
          <w:sz w:val="24"/>
          <w:lang w:eastAsia="es-MX"/>
        </w:rPr>
        <w:t>Políticas Específicas: Éstas aplican a organizaciones conformadas por varias empresas con giros de negocio diferente, ya que cada una podrá tener políticas más puntuales sobre la operación o dominio de negocio.</w:t>
      </w:r>
    </w:p>
    <w:p w:rsidR="00DB18E1" w:rsidRPr="00D437B6" w:rsidRDefault="00D437B6" w:rsidP="00D437B6">
      <w:pPr>
        <w:rPr>
          <w:rFonts w:ascii="Arial" w:hAnsi="Arial" w:cs="Arial"/>
          <w:noProof/>
          <w:sz w:val="24"/>
          <w:lang w:eastAsia="es-MX"/>
        </w:rPr>
      </w:pPr>
      <w:r w:rsidRPr="00D437B6">
        <w:rPr>
          <w:rFonts w:ascii="Arial" w:hAnsi="Arial" w:cs="Arial"/>
          <w:noProof/>
          <w:sz w:val="24"/>
          <w:lang w:eastAsia="es-MX"/>
        </w:rPr>
        <w:t>Políticas Internas: Son lineamientos que aplican exclusivamente a una área de negocio dentro de una empresa, son parte d</w:t>
      </w:r>
      <w:bookmarkStart w:id="0" w:name="_GoBack"/>
      <w:bookmarkEnd w:id="0"/>
      <w:r w:rsidRPr="00D437B6">
        <w:rPr>
          <w:rFonts w:ascii="Arial" w:hAnsi="Arial" w:cs="Arial"/>
          <w:noProof/>
          <w:sz w:val="24"/>
          <w:lang w:eastAsia="es-MX"/>
        </w:rPr>
        <w:t>e su modelo de trabajo.</w:t>
      </w:r>
    </w:p>
    <w:p w:rsidR="001A1DB2" w:rsidRDefault="001A1DB2" w:rsidP="001A1DB2">
      <w:pPr>
        <w:rPr>
          <w:rFonts w:ascii="Arial" w:hAnsi="Arial" w:cs="Arial"/>
          <w:noProof/>
          <w:sz w:val="32"/>
          <w:lang w:eastAsia="es-MX"/>
        </w:rPr>
      </w:pPr>
    </w:p>
    <w:p w:rsidR="001A1DB2" w:rsidRPr="001A1DB2" w:rsidRDefault="001A1DB2" w:rsidP="001A1DB2">
      <w:pPr>
        <w:jc w:val="center"/>
        <w:rPr>
          <w:rFonts w:ascii="Arial" w:hAnsi="Arial" w:cs="Arial"/>
          <w:sz w:val="32"/>
        </w:rPr>
      </w:pPr>
    </w:p>
    <w:sectPr w:rsidR="001A1DB2" w:rsidRPr="001A1D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DB2"/>
    <w:rsid w:val="000F646A"/>
    <w:rsid w:val="001A1DB2"/>
    <w:rsid w:val="001A430B"/>
    <w:rsid w:val="003417F3"/>
    <w:rsid w:val="00444C08"/>
    <w:rsid w:val="007837CE"/>
    <w:rsid w:val="009E4E18"/>
    <w:rsid w:val="00AF0C73"/>
    <w:rsid w:val="00CD6FD2"/>
    <w:rsid w:val="00D437B6"/>
    <w:rsid w:val="00DB18E1"/>
    <w:rsid w:val="00F0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AAE70"/>
  <w15:chartTrackingRefBased/>
  <w15:docId w15:val="{4B0EF0F5-6BB8-47FE-A668-B4CFAB2D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A4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6">
    <w:name w:val="Grid Table 4 Accent 6"/>
    <w:basedOn w:val="Tablanormal"/>
    <w:uiPriority w:val="49"/>
    <w:rsid w:val="001A430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064C9DD-B324-4F58-A69A-8B7FFD6F27B1}" type="doc">
      <dgm:prSet loTypeId="urn:microsoft.com/office/officeart/2005/8/layout/orgChart1" loCatId="hierarchy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52C0318A-C2D8-4388-927E-1C3EFFC38FED}">
      <dgm:prSet phldrT="[Texto]" custT="1"/>
      <dgm:spPr/>
      <dgm:t>
        <a:bodyPr/>
        <a:lstStyle/>
        <a:p>
          <a:r>
            <a:rPr lang="es-ES" sz="1200">
              <a:latin typeface="Arial" panose="020B0604020202020204" pitchFamily="34" charset="0"/>
              <a:cs typeface="Arial" panose="020B0604020202020204" pitchFamily="34" charset="0"/>
            </a:rPr>
            <a:t>Gerente general.</a:t>
          </a:r>
        </a:p>
      </dgm:t>
    </dgm:pt>
    <dgm:pt modelId="{D19F5B7D-3298-4756-94FF-2FE7E087DBA7}" type="parTrans" cxnId="{D73DE3F0-719D-47E1-82F1-C0BF8D1F4DCA}">
      <dgm:prSet/>
      <dgm:spPr/>
      <dgm:t>
        <a:bodyPr/>
        <a:lstStyle/>
        <a:p>
          <a:endParaRPr lang="es-ES"/>
        </a:p>
      </dgm:t>
    </dgm:pt>
    <dgm:pt modelId="{B2BA54BD-7E96-49C1-A726-33E5F3D171B9}" type="sibTrans" cxnId="{D73DE3F0-719D-47E1-82F1-C0BF8D1F4DCA}">
      <dgm:prSet/>
      <dgm:spPr/>
      <dgm:t>
        <a:bodyPr/>
        <a:lstStyle/>
        <a:p>
          <a:endParaRPr lang="es-ES"/>
        </a:p>
      </dgm:t>
    </dgm:pt>
    <dgm:pt modelId="{232FD2DA-9690-4C41-AFDF-5852B9B296D4}" type="asst">
      <dgm:prSet phldrT="[Texto]" custT="1"/>
      <dgm:spPr/>
      <dgm:t>
        <a:bodyPr/>
        <a:lstStyle/>
        <a:p>
          <a:r>
            <a:rPr lang="es-ES" sz="1200">
              <a:latin typeface="Arial" panose="020B0604020202020204" pitchFamily="34" charset="0"/>
              <a:cs typeface="Arial" panose="020B0604020202020204" pitchFamily="34" charset="0"/>
            </a:rPr>
            <a:t>Jefe de finanzas.</a:t>
          </a:r>
        </a:p>
      </dgm:t>
    </dgm:pt>
    <dgm:pt modelId="{CAE2F335-DB42-4D6D-A2EB-C8316044A205}" type="parTrans" cxnId="{7298D8AE-12BF-40D6-BA5B-28D7229B537A}">
      <dgm:prSet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es-ES"/>
        </a:p>
      </dgm:t>
    </dgm:pt>
    <dgm:pt modelId="{94E372D0-46CF-4C34-B74B-E288A10DF7CD}" type="sibTrans" cxnId="{7298D8AE-12BF-40D6-BA5B-28D7229B537A}">
      <dgm:prSet/>
      <dgm:spPr/>
      <dgm:t>
        <a:bodyPr/>
        <a:lstStyle/>
        <a:p>
          <a:endParaRPr lang="es-ES"/>
        </a:p>
      </dgm:t>
    </dgm:pt>
    <dgm:pt modelId="{3345DFDA-F943-4C34-8A8B-0BD42CFB0696}">
      <dgm:prSet phldrT="[Texto]" custT="1"/>
      <dgm:spPr/>
      <dgm:t>
        <a:bodyPr/>
        <a:lstStyle/>
        <a:p>
          <a:pPr algn="l"/>
          <a:r>
            <a:rPr lang="es-ES" sz="1200">
              <a:latin typeface="Arial" panose="020B0604020202020204" pitchFamily="34" charset="0"/>
              <a:cs typeface="Arial" panose="020B0604020202020204" pitchFamily="34" charset="0"/>
            </a:rPr>
            <a:t>Contador, adquisiciones y remuneraciones.</a:t>
          </a:r>
        </a:p>
      </dgm:t>
    </dgm:pt>
    <dgm:pt modelId="{4920C353-11FD-4852-B90A-66FA6CA3C961}" type="parTrans" cxnId="{AF09B36C-A5E5-4B9C-9C3D-71FA9DC6EE0F}">
      <dgm:prSet/>
      <dgm:spPr/>
      <dgm:t>
        <a:bodyPr/>
        <a:lstStyle/>
        <a:p>
          <a:endParaRPr lang="es-ES"/>
        </a:p>
      </dgm:t>
    </dgm:pt>
    <dgm:pt modelId="{C6C732EC-4B4E-4454-8F4B-B86DB518B400}" type="sibTrans" cxnId="{AF09B36C-A5E5-4B9C-9C3D-71FA9DC6EE0F}">
      <dgm:prSet/>
      <dgm:spPr/>
      <dgm:t>
        <a:bodyPr/>
        <a:lstStyle/>
        <a:p>
          <a:endParaRPr lang="es-ES"/>
        </a:p>
      </dgm:t>
    </dgm:pt>
    <dgm:pt modelId="{272DD795-6266-4A7E-9707-8B48F3CF03F9}">
      <dgm:prSet phldrT="[Texto]" custT="1"/>
      <dgm:spPr/>
      <dgm:t>
        <a:bodyPr/>
        <a:lstStyle/>
        <a:p>
          <a:pPr algn="l"/>
          <a:r>
            <a:rPr lang="es-ES" sz="1200">
              <a:latin typeface="Arial" panose="020B0604020202020204" pitchFamily="34" charset="0"/>
              <a:cs typeface="Arial" panose="020B0604020202020204" pitchFamily="34" charset="0"/>
            </a:rPr>
            <a:t>Operarios, supervisión de calidad, bodega e inventario.</a:t>
          </a:r>
        </a:p>
      </dgm:t>
    </dgm:pt>
    <dgm:pt modelId="{497D1444-4814-479F-BF73-8512D854D835}" type="parTrans" cxnId="{8D78C43E-45B6-4704-BDA4-9E1885AC28C1}">
      <dgm:prSet/>
      <dgm:spPr/>
      <dgm:t>
        <a:bodyPr/>
        <a:lstStyle/>
        <a:p>
          <a:endParaRPr lang="es-ES"/>
        </a:p>
      </dgm:t>
    </dgm:pt>
    <dgm:pt modelId="{C4992B20-0FB2-4CF3-8E29-3ADD2E03B3AC}" type="sibTrans" cxnId="{8D78C43E-45B6-4704-BDA4-9E1885AC28C1}">
      <dgm:prSet/>
      <dgm:spPr/>
      <dgm:t>
        <a:bodyPr/>
        <a:lstStyle/>
        <a:p>
          <a:endParaRPr lang="es-ES"/>
        </a:p>
      </dgm:t>
    </dgm:pt>
    <dgm:pt modelId="{F112BB8B-CF81-43F0-9F5F-E2F98C5D3887}">
      <dgm:prSet phldrT="[Texto]" custT="1"/>
      <dgm:spPr/>
      <dgm:t>
        <a:bodyPr/>
        <a:lstStyle/>
        <a:p>
          <a:pPr algn="l"/>
          <a:r>
            <a:rPr lang="es-ES" sz="1200">
              <a:latin typeface="Arial" panose="020B0604020202020204" pitchFamily="34" charset="0"/>
              <a:cs typeface="Arial" panose="020B0604020202020204" pitchFamily="34" charset="0"/>
            </a:rPr>
            <a:t>Invistigación del mercado, publicidad y ventas.</a:t>
          </a:r>
        </a:p>
      </dgm:t>
    </dgm:pt>
    <dgm:pt modelId="{73873F6F-89BE-4448-96AE-052798AEFC51}" type="parTrans" cxnId="{F9377C0B-9F1A-42D4-A6E2-CE76D84C89E9}">
      <dgm:prSet/>
      <dgm:spPr/>
      <dgm:t>
        <a:bodyPr/>
        <a:lstStyle/>
        <a:p>
          <a:endParaRPr lang="es-ES"/>
        </a:p>
      </dgm:t>
    </dgm:pt>
    <dgm:pt modelId="{4D26AFD3-B563-4B39-BF1B-97F0555E8840}" type="sibTrans" cxnId="{F9377C0B-9F1A-42D4-A6E2-CE76D84C89E9}">
      <dgm:prSet/>
      <dgm:spPr/>
      <dgm:t>
        <a:bodyPr/>
        <a:lstStyle/>
        <a:p>
          <a:endParaRPr lang="es-ES"/>
        </a:p>
      </dgm:t>
    </dgm:pt>
    <dgm:pt modelId="{50EE4341-8469-4EF4-8C2E-2D579317FCE9}">
      <dgm:prSet phldrT="[Texto]" custT="1"/>
      <dgm:spPr/>
      <dgm:t>
        <a:bodyPr/>
        <a:lstStyle/>
        <a:p>
          <a:r>
            <a:rPr lang="es-ES" sz="1200">
              <a:latin typeface="Arial" panose="020B0604020202020204" pitchFamily="34" charset="0"/>
              <a:cs typeface="Arial" panose="020B0604020202020204" pitchFamily="34" charset="0"/>
            </a:rPr>
            <a:t>Jefe de </a:t>
          </a:r>
        </a:p>
        <a:p>
          <a:r>
            <a:rPr lang="es-ES" sz="1200">
              <a:latin typeface="Arial" panose="020B0604020202020204" pitchFamily="34" charset="0"/>
              <a:cs typeface="Arial" panose="020B0604020202020204" pitchFamily="34" charset="0"/>
            </a:rPr>
            <a:t>Marketing</a:t>
          </a:r>
        </a:p>
      </dgm:t>
    </dgm:pt>
    <dgm:pt modelId="{BD4A2B73-EC63-4421-B2D3-9E47779CAA66}" type="parTrans" cxnId="{953EAAD3-B0BE-41FD-A359-007CCEDDCECC}">
      <dgm:prSet/>
      <dgm:spPr/>
      <dgm:t>
        <a:bodyPr/>
        <a:lstStyle/>
        <a:p>
          <a:endParaRPr lang="es-ES"/>
        </a:p>
      </dgm:t>
    </dgm:pt>
    <dgm:pt modelId="{FCC1AD14-72ED-4391-A382-F0D69281796B}" type="sibTrans" cxnId="{953EAAD3-B0BE-41FD-A359-007CCEDDCECC}">
      <dgm:prSet/>
      <dgm:spPr/>
      <dgm:t>
        <a:bodyPr/>
        <a:lstStyle/>
        <a:p>
          <a:endParaRPr lang="es-ES"/>
        </a:p>
      </dgm:t>
    </dgm:pt>
    <dgm:pt modelId="{3CA57D38-3DC2-48A0-9C8F-ABA98B8B2A37}" type="asst">
      <dgm:prSet phldrT="[Texto]" custT="1"/>
      <dgm:spPr/>
      <dgm:t>
        <a:bodyPr/>
        <a:lstStyle/>
        <a:p>
          <a:r>
            <a:rPr lang="es-ES" sz="1200">
              <a:latin typeface="Arial" panose="020B0604020202020204" pitchFamily="34" charset="0"/>
              <a:cs typeface="Arial" panose="020B0604020202020204" pitchFamily="34" charset="0"/>
            </a:rPr>
            <a:t>Jefe</a:t>
          </a:r>
          <a:r>
            <a:rPr lang="es-ES" sz="800"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es-ES" sz="1200">
              <a:latin typeface="Arial" panose="020B0604020202020204" pitchFamily="34" charset="0"/>
              <a:cs typeface="Arial" panose="020B0604020202020204" pitchFamily="34" charset="0"/>
            </a:rPr>
            <a:t>de</a:t>
          </a:r>
          <a:r>
            <a:rPr lang="es-ES" sz="800"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es-ES" sz="1200">
              <a:latin typeface="Arial" panose="020B0604020202020204" pitchFamily="34" charset="0"/>
              <a:cs typeface="Arial" panose="020B0604020202020204" pitchFamily="34" charset="0"/>
            </a:rPr>
            <a:t>productividad</a:t>
          </a:r>
          <a:r>
            <a:rPr lang="es-ES" sz="800">
              <a:latin typeface="Arial" panose="020B0604020202020204" pitchFamily="34" charset="0"/>
              <a:cs typeface="Arial" panose="020B0604020202020204" pitchFamily="34" charset="0"/>
            </a:rPr>
            <a:t>.</a:t>
          </a:r>
        </a:p>
      </dgm:t>
    </dgm:pt>
    <dgm:pt modelId="{E045D8F4-9841-40C7-A026-6C27C2663E90}" type="parTrans" cxnId="{BF416F9E-5159-489E-A617-C1BCD0C255B6}">
      <dgm:prSet/>
      <dgm:spPr/>
      <dgm:t>
        <a:bodyPr/>
        <a:lstStyle/>
        <a:p>
          <a:endParaRPr lang="es-ES"/>
        </a:p>
      </dgm:t>
    </dgm:pt>
    <dgm:pt modelId="{88D831D0-9DEA-4728-B669-38D5C68A775D}" type="sibTrans" cxnId="{BF416F9E-5159-489E-A617-C1BCD0C255B6}">
      <dgm:prSet/>
      <dgm:spPr/>
      <dgm:t>
        <a:bodyPr/>
        <a:lstStyle/>
        <a:p>
          <a:endParaRPr lang="es-ES"/>
        </a:p>
      </dgm:t>
    </dgm:pt>
    <dgm:pt modelId="{52999AAE-D802-407C-834A-174F5D25ABF0}" type="asst">
      <dgm:prSet phldrT="[Texto]" custT="1"/>
      <dgm:spPr/>
      <dgm:t>
        <a:bodyPr/>
        <a:lstStyle/>
        <a:p>
          <a:r>
            <a:rPr lang="es-ES" sz="1200">
              <a:latin typeface="Arial" panose="020B0604020202020204" pitchFamily="34" charset="0"/>
              <a:cs typeface="Arial" panose="020B0604020202020204" pitchFamily="34" charset="0"/>
            </a:rPr>
            <a:t>Jefe de recursos humanos.</a:t>
          </a:r>
        </a:p>
      </dgm:t>
    </dgm:pt>
    <dgm:pt modelId="{558662CF-24D1-4791-9E48-CB80C55C63A9}" type="parTrans" cxnId="{035DA4F3-E53E-417C-A56E-45715F9CFD92}">
      <dgm:prSet/>
      <dgm:spPr/>
      <dgm:t>
        <a:bodyPr/>
        <a:lstStyle/>
        <a:p>
          <a:endParaRPr lang="es-ES"/>
        </a:p>
      </dgm:t>
    </dgm:pt>
    <dgm:pt modelId="{51CB7F2D-03CF-4B67-8F3F-C053E0BDEDB0}" type="sibTrans" cxnId="{035DA4F3-E53E-417C-A56E-45715F9CFD92}">
      <dgm:prSet/>
      <dgm:spPr/>
      <dgm:t>
        <a:bodyPr/>
        <a:lstStyle/>
        <a:p>
          <a:endParaRPr lang="es-ES"/>
        </a:p>
      </dgm:t>
    </dgm:pt>
    <dgm:pt modelId="{73EC9A49-2EBB-4FBE-852E-D5510881CD8F}">
      <dgm:prSet phldrT="[Texto]" custT="1"/>
      <dgm:spPr/>
      <dgm:t>
        <a:bodyPr/>
        <a:lstStyle/>
        <a:p>
          <a:pPr algn="l"/>
          <a:r>
            <a:rPr lang="es-ES" sz="1200">
              <a:latin typeface="Arial" panose="020B0604020202020204" pitchFamily="34" charset="0"/>
              <a:cs typeface="Arial" panose="020B0604020202020204" pitchFamily="34" charset="0"/>
            </a:rPr>
            <a:t>Análisis y seleción, administración del personal.</a:t>
          </a:r>
        </a:p>
      </dgm:t>
    </dgm:pt>
    <dgm:pt modelId="{955E9E32-8297-4265-BB80-D1EF50FB1091}" type="parTrans" cxnId="{888D402A-DDBB-4868-ABFF-145A0335F145}">
      <dgm:prSet/>
      <dgm:spPr/>
      <dgm:t>
        <a:bodyPr/>
        <a:lstStyle/>
        <a:p>
          <a:endParaRPr lang="es-ES"/>
        </a:p>
      </dgm:t>
    </dgm:pt>
    <dgm:pt modelId="{4F8D2019-A9C9-447B-8641-C741EA7294B9}" type="sibTrans" cxnId="{888D402A-DDBB-4868-ABFF-145A0335F145}">
      <dgm:prSet/>
      <dgm:spPr/>
      <dgm:t>
        <a:bodyPr/>
        <a:lstStyle/>
        <a:p>
          <a:endParaRPr lang="es-ES"/>
        </a:p>
      </dgm:t>
    </dgm:pt>
    <dgm:pt modelId="{441B2947-0DA2-48F1-9D65-BC5EC4968085}" type="pres">
      <dgm:prSet presAssocID="{6064C9DD-B324-4F58-A69A-8B7FFD6F27B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E3F86C7B-673A-483D-9E00-8200D01BB705}" type="pres">
      <dgm:prSet presAssocID="{52C0318A-C2D8-4388-927E-1C3EFFC38FED}" presName="hierRoot1" presStyleCnt="0">
        <dgm:presLayoutVars>
          <dgm:hierBranch val="init"/>
        </dgm:presLayoutVars>
      </dgm:prSet>
      <dgm:spPr/>
    </dgm:pt>
    <dgm:pt modelId="{B41F4FBE-2FBB-4273-A645-519A0E85387D}" type="pres">
      <dgm:prSet presAssocID="{52C0318A-C2D8-4388-927E-1C3EFFC38FED}" presName="rootComposite1" presStyleCnt="0"/>
      <dgm:spPr/>
    </dgm:pt>
    <dgm:pt modelId="{0ED3E9A1-1C16-4175-9B72-9489A4FB86FA}" type="pres">
      <dgm:prSet presAssocID="{52C0318A-C2D8-4388-927E-1C3EFFC38FED}" presName="rootText1" presStyleLbl="node0" presStyleIdx="0" presStyleCnt="2" custScaleX="178069" custLinFactY="-36772" custLinFactNeighborX="5836" custLinFactNeighborY="-1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568293E8-02BE-4519-8472-BE6BC49A641A}" type="pres">
      <dgm:prSet presAssocID="{52C0318A-C2D8-4388-927E-1C3EFFC38FED}" presName="rootConnector1" presStyleLbl="node1" presStyleIdx="0" presStyleCnt="0"/>
      <dgm:spPr/>
      <dgm:t>
        <a:bodyPr/>
        <a:lstStyle/>
        <a:p>
          <a:endParaRPr lang="es-ES"/>
        </a:p>
      </dgm:t>
    </dgm:pt>
    <dgm:pt modelId="{9530123D-0A17-40CD-869F-63A1AE5DC26B}" type="pres">
      <dgm:prSet presAssocID="{52C0318A-C2D8-4388-927E-1C3EFFC38FED}" presName="hierChild2" presStyleCnt="0"/>
      <dgm:spPr/>
    </dgm:pt>
    <dgm:pt modelId="{BAB6CFC4-B017-4980-863B-5D050632C059}" type="pres">
      <dgm:prSet presAssocID="{4920C353-11FD-4852-B90A-66FA6CA3C961}" presName="Name37" presStyleLbl="parChTrans1D2" presStyleIdx="0" presStyleCnt="7"/>
      <dgm:spPr/>
      <dgm:t>
        <a:bodyPr/>
        <a:lstStyle/>
        <a:p>
          <a:endParaRPr lang="es-ES"/>
        </a:p>
      </dgm:t>
    </dgm:pt>
    <dgm:pt modelId="{83B52F49-1FE3-4179-B0E7-32AB29ADF5FD}" type="pres">
      <dgm:prSet presAssocID="{3345DFDA-F943-4C34-8A8B-0BD42CFB0696}" presName="hierRoot2" presStyleCnt="0">
        <dgm:presLayoutVars>
          <dgm:hierBranch val="init"/>
        </dgm:presLayoutVars>
      </dgm:prSet>
      <dgm:spPr/>
    </dgm:pt>
    <dgm:pt modelId="{F50D53FF-8F95-4DF9-95D8-D8B03F254F19}" type="pres">
      <dgm:prSet presAssocID="{3345DFDA-F943-4C34-8A8B-0BD42CFB0696}" presName="rootComposite" presStyleCnt="0"/>
      <dgm:spPr/>
    </dgm:pt>
    <dgm:pt modelId="{42D0BE65-1BD2-4B52-A928-DBEB2FA86E49}" type="pres">
      <dgm:prSet presAssocID="{3345DFDA-F943-4C34-8A8B-0BD42CFB0696}" presName="rootText" presStyleLbl="node2" presStyleIdx="0" presStyleCnt="4" custScaleX="156077" custScaleY="340127" custLinFactY="-96795" custLinFactNeighborX="-24664" custLinFactNeighborY="-1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6580651C-1378-472B-80E5-261A8D0CAD15}" type="pres">
      <dgm:prSet presAssocID="{3345DFDA-F943-4C34-8A8B-0BD42CFB0696}" presName="rootConnector" presStyleLbl="node2" presStyleIdx="0" presStyleCnt="4"/>
      <dgm:spPr/>
      <dgm:t>
        <a:bodyPr/>
        <a:lstStyle/>
        <a:p>
          <a:endParaRPr lang="es-ES"/>
        </a:p>
      </dgm:t>
    </dgm:pt>
    <dgm:pt modelId="{94A10EC6-FC11-45BE-B6C1-61CCA789D686}" type="pres">
      <dgm:prSet presAssocID="{3345DFDA-F943-4C34-8A8B-0BD42CFB0696}" presName="hierChild4" presStyleCnt="0"/>
      <dgm:spPr/>
    </dgm:pt>
    <dgm:pt modelId="{B45B4972-B451-4EB6-9E46-919243AD99DA}" type="pres">
      <dgm:prSet presAssocID="{3345DFDA-F943-4C34-8A8B-0BD42CFB0696}" presName="hierChild5" presStyleCnt="0"/>
      <dgm:spPr/>
    </dgm:pt>
    <dgm:pt modelId="{6209A60C-DBE0-4FCA-9ACB-B5329DB69CD3}" type="pres">
      <dgm:prSet presAssocID="{497D1444-4814-479F-BF73-8512D854D835}" presName="Name37" presStyleLbl="parChTrans1D2" presStyleIdx="1" presStyleCnt="7"/>
      <dgm:spPr/>
      <dgm:t>
        <a:bodyPr/>
        <a:lstStyle/>
        <a:p>
          <a:endParaRPr lang="es-ES"/>
        </a:p>
      </dgm:t>
    </dgm:pt>
    <dgm:pt modelId="{C7AE9DF2-171A-4963-A44A-CD0D537AF151}" type="pres">
      <dgm:prSet presAssocID="{272DD795-6266-4A7E-9707-8B48F3CF03F9}" presName="hierRoot2" presStyleCnt="0">
        <dgm:presLayoutVars>
          <dgm:hierBranch val="init"/>
        </dgm:presLayoutVars>
      </dgm:prSet>
      <dgm:spPr/>
    </dgm:pt>
    <dgm:pt modelId="{41ABE905-BB52-40F6-A441-04CEF6139469}" type="pres">
      <dgm:prSet presAssocID="{272DD795-6266-4A7E-9707-8B48F3CF03F9}" presName="rootComposite" presStyleCnt="0"/>
      <dgm:spPr/>
    </dgm:pt>
    <dgm:pt modelId="{C8C56555-0668-4B07-9A0B-E23F0DE794F3}" type="pres">
      <dgm:prSet presAssocID="{272DD795-6266-4A7E-9707-8B48F3CF03F9}" presName="rootText" presStyleLbl="node2" presStyleIdx="1" presStyleCnt="4" custScaleX="127761" custScaleY="342804" custLinFactY="-100000" custLinFactNeighborX="-22156" custLinFactNeighborY="-10243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3CA49458-4D88-42D8-8B93-96CCB6784A58}" type="pres">
      <dgm:prSet presAssocID="{272DD795-6266-4A7E-9707-8B48F3CF03F9}" presName="rootConnector" presStyleLbl="node2" presStyleIdx="1" presStyleCnt="4"/>
      <dgm:spPr/>
      <dgm:t>
        <a:bodyPr/>
        <a:lstStyle/>
        <a:p>
          <a:endParaRPr lang="es-ES"/>
        </a:p>
      </dgm:t>
    </dgm:pt>
    <dgm:pt modelId="{361F6BC7-BD2C-4CFB-A29B-6D82C751F660}" type="pres">
      <dgm:prSet presAssocID="{272DD795-6266-4A7E-9707-8B48F3CF03F9}" presName="hierChild4" presStyleCnt="0"/>
      <dgm:spPr/>
    </dgm:pt>
    <dgm:pt modelId="{E21DB26E-6337-47B2-B884-14ECB7ACC8D7}" type="pres">
      <dgm:prSet presAssocID="{272DD795-6266-4A7E-9707-8B48F3CF03F9}" presName="hierChild5" presStyleCnt="0"/>
      <dgm:spPr/>
    </dgm:pt>
    <dgm:pt modelId="{6E94FDB8-F338-4822-B591-9F7BBAD4B0F2}" type="pres">
      <dgm:prSet presAssocID="{955E9E32-8297-4265-BB80-D1EF50FB1091}" presName="Name37" presStyleLbl="parChTrans1D2" presStyleIdx="2" presStyleCnt="7"/>
      <dgm:spPr/>
      <dgm:t>
        <a:bodyPr/>
        <a:lstStyle/>
        <a:p>
          <a:endParaRPr lang="es-ES"/>
        </a:p>
      </dgm:t>
    </dgm:pt>
    <dgm:pt modelId="{B47A975F-8D50-4FB4-8739-4E18F840B8C7}" type="pres">
      <dgm:prSet presAssocID="{73EC9A49-2EBB-4FBE-852E-D5510881CD8F}" presName="hierRoot2" presStyleCnt="0">
        <dgm:presLayoutVars>
          <dgm:hierBranch val="init"/>
        </dgm:presLayoutVars>
      </dgm:prSet>
      <dgm:spPr/>
    </dgm:pt>
    <dgm:pt modelId="{4F904754-F880-4BFC-AF1B-10293BCDAF40}" type="pres">
      <dgm:prSet presAssocID="{73EC9A49-2EBB-4FBE-852E-D5510881CD8F}" presName="rootComposite" presStyleCnt="0"/>
      <dgm:spPr/>
    </dgm:pt>
    <dgm:pt modelId="{AAABBDDC-E44E-4618-B02C-2FC9EA57507A}" type="pres">
      <dgm:prSet presAssocID="{73EC9A49-2EBB-4FBE-852E-D5510881CD8F}" presName="rootText" presStyleLbl="node2" presStyleIdx="2" presStyleCnt="4" custScaleX="132390" custScaleY="325806" custLinFactY="-98104" custLinFactNeighborX="-13681" custLinFactNeighborY="-1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E57D9FA0-2EA9-44E0-B1E6-9D18D0A7A4BA}" type="pres">
      <dgm:prSet presAssocID="{73EC9A49-2EBB-4FBE-852E-D5510881CD8F}" presName="rootConnector" presStyleLbl="node2" presStyleIdx="2" presStyleCnt="4"/>
      <dgm:spPr/>
      <dgm:t>
        <a:bodyPr/>
        <a:lstStyle/>
        <a:p>
          <a:endParaRPr lang="es-ES"/>
        </a:p>
      </dgm:t>
    </dgm:pt>
    <dgm:pt modelId="{73AD2036-CB76-43EE-994F-89745AF12241}" type="pres">
      <dgm:prSet presAssocID="{73EC9A49-2EBB-4FBE-852E-D5510881CD8F}" presName="hierChild4" presStyleCnt="0"/>
      <dgm:spPr/>
    </dgm:pt>
    <dgm:pt modelId="{31FBAC25-3535-40AE-AE5D-41798E48CEF6}" type="pres">
      <dgm:prSet presAssocID="{73EC9A49-2EBB-4FBE-852E-D5510881CD8F}" presName="hierChild5" presStyleCnt="0"/>
      <dgm:spPr/>
    </dgm:pt>
    <dgm:pt modelId="{6C9DADF0-C0FF-4556-BE70-C4B258D585E4}" type="pres">
      <dgm:prSet presAssocID="{73873F6F-89BE-4448-96AE-052798AEFC51}" presName="Name37" presStyleLbl="parChTrans1D2" presStyleIdx="3" presStyleCnt="7"/>
      <dgm:spPr/>
      <dgm:t>
        <a:bodyPr/>
        <a:lstStyle/>
        <a:p>
          <a:endParaRPr lang="es-ES"/>
        </a:p>
      </dgm:t>
    </dgm:pt>
    <dgm:pt modelId="{08BCB1BD-9DDD-45BE-9D10-4B542ADF11A0}" type="pres">
      <dgm:prSet presAssocID="{F112BB8B-CF81-43F0-9F5F-E2F98C5D3887}" presName="hierRoot2" presStyleCnt="0">
        <dgm:presLayoutVars>
          <dgm:hierBranch val="init"/>
        </dgm:presLayoutVars>
      </dgm:prSet>
      <dgm:spPr/>
    </dgm:pt>
    <dgm:pt modelId="{FF7C2D7D-F684-4C72-B53D-56802FBD3810}" type="pres">
      <dgm:prSet presAssocID="{F112BB8B-CF81-43F0-9F5F-E2F98C5D3887}" presName="rootComposite" presStyleCnt="0"/>
      <dgm:spPr/>
    </dgm:pt>
    <dgm:pt modelId="{D9C1C949-9E81-4506-8BED-F937E4655A75}" type="pres">
      <dgm:prSet presAssocID="{F112BB8B-CF81-43F0-9F5F-E2F98C5D3887}" presName="rootText" presStyleLbl="node2" presStyleIdx="3" presStyleCnt="4" custScaleX="129096" custScaleY="306849" custLinFactY="-88301" custLinFactNeighborX="-16285" custLinFactNeighborY="-1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E203EDD-FE0D-4183-99A7-4A2F3826E69F}" type="pres">
      <dgm:prSet presAssocID="{F112BB8B-CF81-43F0-9F5F-E2F98C5D3887}" presName="rootConnector" presStyleLbl="node2" presStyleIdx="3" presStyleCnt="4"/>
      <dgm:spPr/>
      <dgm:t>
        <a:bodyPr/>
        <a:lstStyle/>
        <a:p>
          <a:endParaRPr lang="es-ES"/>
        </a:p>
      </dgm:t>
    </dgm:pt>
    <dgm:pt modelId="{E9ED4594-C761-4DEB-8D42-72A1FD5C63B3}" type="pres">
      <dgm:prSet presAssocID="{F112BB8B-CF81-43F0-9F5F-E2F98C5D3887}" presName="hierChild4" presStyleCnt="0"/>
      <dgm:spPr/>
    </dgm:pt>
    <dgm:pt modelId="{4ADA041D-51C9-4A0E-A616-E6D712E35955}" type="pres">
      <dgm:prSet presAssocID="{F112BB8B-CF81-43F0-9F5F-E2F98C5D3887}" presName="hierChild5" presStyleCnt="0"/>
      <dgm:spPr/>
    </dgm:pt>
    <dgm:pt modelId="{0F436643-59A2-4E56-B95B-E9D30238EDD2}" type="pres">
      <dgm:prSet presAssocID="{52C0318A-C2D8-4388-927E-1C3EFFC38FED}" presName="hierChild3" presStyleCnt="0"/>
      <dgm:spPr/>
    </dgm:pt>
    <dgm:pt modelId="{14FEDF40-F698-41BF-9544-E939F8F4E60E}" type="pres">
      <dgm:prSet presAssocID="{CAE2F335-DB42-4D6D-A2EB-C8316044A205}" presName="Name111" presStyleLbl="parChTrans1D2" presStyleIdx="4" presStyleCnt="7"/>
      <dgm:spPr/>
      <dgm:t>
        <a:bodyPr/>
        <a:lstStyle/>
        <a:p>
          <a:endParaRPr lang="es-ES"/>
        </a:p>
      </dgm:t>
    </dgm:pt>
    <dgm:pt modelId="{7202AE8F-18A1-405F-83E2-20A910E87630}" type="pres">
      <dgm:prSet presAssocID="{232FD2DA-9690-4C41-AFDF-5852B9B296D4}" presName="hierRoot3" presStyleCnt="0">
        <dgm:presLayoutVars>
          <dgm:hierBranch val="init"/>
        </dgm:presLayoutVars>
      </dgm:prSet>
      <dgm:spPr/>
    </dgm:pt>
    <dgm:pt modelId="{EF487908-14EB-41D1-A589-896EA881528E}" type="pres">
      <dgm:prSet presAssocID="{232FD2DA-9690-4C41-AFDF-5852B9B296D4}" presName="rootComposite3" presStyleCnt="0"/>
      <dgm:spPr/>
    </dgm:pt>
    <dgm:pt modelId="{79556A14-106B-4398-99EE-FE728DAF3C12}" type="pres">
      <dgm:prSet presAssocID="{232FD2DA-9690-4C41-AFDF-5852B9B296D4}" presName="rootText3" presStyleLbl="asst1" presStyleIdx="0" presStyleCnt="3" custScaleX="88735" custScaleY="96147" custLinFactX="-93682" custLinFactNeighborX="-100000" custLinFactNeighborY="-34958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929F068-60A0-4BCC-8D77-CD68E1D61AE2}" type="pres">
      <dgm:prSet presAssocID="{232FD2DA-9690-4C41-AFDF-5852B9B296D4}" presName="rootConnector3" presStyleLbl="asst1" presStyleIdx="0" presStyleCnt="3"/>
      <dgm:spPr/>
      <dgm:t>
        <a:bodyPr/>
        <a:lstStyle/>
        <a:p>
          <a:endParaRPr lang="es-ES"/>
        </a:p>
      </dgm:t>
    </dgm:pt>
    <dgm:pt modelId="{FC84C10D-6898-48F0-B706-FCC0B14AAE3F}" type="pres">
      <dgm:prSet presAssocID="{232FD2DA-9690-4C41-AFDF-5852B9B296D4}" presName="hierChild6" presStyleCnt="0"/>
      <dgm:spPr/>
    </dgm:pt>
    <dgm:pt modelId="{BD82F0C2-F5FF-4CF4-8C05-521C63E070E0}" type="pres">
      <dgm:prSet presAssocID="{232FD2DA-9690-4C41-AFDF-5852B9B296D4}" presName="hierChild7" presStyleCnt="0"/>
      <dgm:spPr/>
    </dgm:pt>
    <dgm:pt modelId="{7F3C8BE2-BEF7-4211-BD4E-A5661643AF61}" type="pres">
      <dgm:prSet presAssocID="{E045D8F4-9841-40C7-A026-6C27C2663E90}" presName="Name111" presStyleLbl="parChTrans1D2" presStyleIdx="5" presStyleCnt="7"/>
      <dgm:spPr/>
      <dgm:t>
        <a:bodyPr/>
        <a:lstStyle/>
        <a:p>
          <a:endParaRPr lang="es-ES"/>
        </a:p>
      </dgm:t>
    </dgm:pt>
    <dgm:pt modelId="{70F8B9B2-E223-4D45-A474-04F06F435D86}" type="pres">
      <dgm:prSet presAssocID="{3CA57D38-3DC2-48A0-9C8F-ABA98B8B2A37}" presName="hierRoot3" presStyleCnt="0">
        <dgm:presLayoutVars>
          <dgm:hierBranch val="init"/>
        </dgm:presLayoutVars>
      </dgm:prSet>
      <dgm:spPr/>
    </dgm:pt>
    <dgm:pt modelId="{931D55CA-3CC7-4F23-A344-63115654101B}" type="pres">
      <dgm:prSet presAssocID="{3CA57D38-3DC2-48A0-9C8F-ABA98B8B2A37}" presName="rootComposite3" presStyleCnt="0"/>
      <dgm:spPr/>
    </dgm:pt>
    <dgm:pt modelId="{2077E3DD-66D8-49D4-A02C-33BDCE533331}" type="pres">
      <dgm:prSet presAssocID="{3CA57D38-3DC2-48A0-9C8F-ABA98B8B2A37}" presName="rootText3" presStyleLbl="asst1" presStyleIdx="1" presStyleCnt="3" custScaleX="119491" custScaleY="89322" custLinFactX="-57990" custLinFactNeighborX="-100000" custLinFactNeighborY="-45519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9CE72566-2BC0-4302-800E-D0FE3BD02AD8}" type="pres">
      <dgm:prSet presAssocID="{3CA57D38-3DC2-48A0-9C8F-ABA98B8B2A37}" presName="rootConnector3" presStyleLbl="asst1" presStyleIdx="1" presStyleCnt="3"/>
      <dgm:spPr/>
      <dgm:t>
        <a:bodyPr/>
        <a:lstStyle/>
        <a:p>
          <a:endParaRPr lang="es-ES"/>
        </a:p>
      </dgm:t>
    </dgm:pt>
    <dgm:pt modelId="{3DC3012C-3648-40BE-B9B7-1C2A76D16BF5}" type="pres">
      <dgm:prSet presAssocID="{3CA57D38-3DC2-48A0-9C8F-ABA98B8B2A37}" presName="hierChild6" presStyleCnt="0"/>
      <dgm:spPr/>
    </dgm:pt>
    <dgm:pt modelId="{29097484-AA24-4A75-8C67-96C58668DF41}" type="pres">
      <dgm:prSet presAssocID="{3CA57D38-3DC2-48A0-9C8F-ABA98B8B2A37}" presName="hierChild7" presStyleCnt="0"/>
      <dgm:spPr/>
    </dgm:pt>
    <dgm:pt modelId="{B7B16D00-A21C-4FE5-85BC-548AFF22A845}" type="pres">
      <dgm:prSet presAssocID="{558662CF-24D1-4791-9E48-CB80C55C63A9}" presName="Name111" presStyleLbl="parChTrans1D2" presStyleIdx="6" presStyleCnt="7"/>
      <dgm:spPr/>
      <dgm:t>
        <a:bodyPr/>
        <a:lstStyle/>
        <a:p>
          <a:endParaRPr lang="es-ES"/>
        </a:p>
      </dgm:t>
    </dgm:pt>
    <dgm:pt modelId="{2A1008B7-CCD4-423D-AD09-38DD3679142C}" type="pres">
      <dgm:prSet presAssocID="{52999AAE-D802-407C-834A-174F5D25ABF0}" presName="hierRoot3" presStyleCnt="0">
        <dgm:presLayoutVars>
          <dgm:hierBranch val="init"/>
        </dgm:presLayoutVars>
      </dgm:prSet>
      <dgm:spPr/>
    </dgm:pt>
    <dgm:pt modelId="{12DB8486-E581-408E-80FA-0C547B198390}" type="pres">
      <dgm:prSet presAssocID="{52999AAE-D802-407C-834A-174F5D25ABF0}" presName="rootComposite3" presStyleCnt="0"/>
      <dgm:spPr/>
    </dgm:pt>
    <dgm:pt modelId="{201E3B75-6C09-48EE-BC7F-13590851C9E9}" type="pres">
      <dgm:prSet presAssocID="{52999AAE-D802-407C-834A-174F5D25ABF0}" presName="rootText3" presStyleLbl="asst1" presStyleIdx="2" presStyleCnt="3" custScaleX="109159" custScaleY="103982" custLinFactX="43118" custLinFactY="-78831" custLinFactNeighborX="100000" custLinFactNeighborY="-1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DA813137-2BDA-4756-B0ED-F6408349A740}" type="pres">
      <dgm:prSet presAssocID="{52999AAE-D802-407C-834A-174F5D25ABF0}" presName="rootConnector3" presStyleLbl="asst1" presStyleIdx="2" presStyleCnt="3"/>
      <dgm:spPr/>
      <dgm:t>
        <a:bodyPr/>
        <a:lstStyle/>
        <a:p>
          <a:endParaRPr lang="es-ES"/>
        </a:p>
      </dgm:t>
    </dgm:pt>
    <dgm:pt modelId="{8D88D74A-C422-4958-9641-2A73102E2AC8}" type="pres">
      <dgm:prSet presAssocID="{52999AAE-D802-407C-834A-174F5D25ABF0}" presName="hierChild6" presStyleCnt="0"/>
      <dgm:spPr/>
    </dgm:pt>
    <dgm:pt modelId="{1A67C3C8-D050-44B4-9869-AE9D7B4D0303}" type="pres">
      <dgm:prSet presAssocID="{52999AAE-D802-407C-834A-174F5D25ABF0}" presName="hierChild7" presStyleCnt="0"/>
      <dgm:spPr/>
    </dgm:pt>
    <dgm:pt modelId="{42EA5BEB-6059-4BC8-AF55-B2F3CE0198A6}" type="pres">
      <dgm:prSet presAssocID="{50EE4341-8469-4EF4-8C2E-2D579317FCE9}" presName="hierRoot1" presStyleCnt="0">
        <dgm:presLayoutVars>
          <dgm:hierBranch val="init"/>
        </dgm:presLayoutVars>
      </dgm:prSet>
      <dgm:spPr/>
    </dgm:pt>
    <dgm:pt modelId="{2BE00B88-3F91-4B71-A9F6-775FDE54464A}" type="pres">
      <dgm:prSet presAssocID="{50EE4341-8469-4EF4-8C2E-2D579317FCE9}" presName="rootComposite1" presStyleCnt="0"/>
      <dgm:spPr/>
    </dgm:pt>
    <dgm:pt modelId="{DED4AB80-6107-43D2-A0B3-D3B970EC26FF}" type="pres">
      <dgm:prSet presAssocID="{50EE4341-8469-4EF4-8C2E-2D579317FCE9}" presName="rootText1" presStyleLbl="node0" presStyleIdx="1" presStyleCnt="2" custScaleX="122642" custScaleY="95124" custLinFactNeighborX="60665" custLinFactNeighborY="9789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B4F603C5-0C33-4A65-8AA8-7F4251D5B552}" type="pres">
      <dgm:prSet presAssocID="{50EE4341-8469-4EF4-8C2E-2D579317FCE9}" presName="rootConnector1" presStyleLbl="node1" presStyleIdx="0" presStyleCnt="0"/>
      <dgm:spPr/>
      <dgm:t>
        <a:bodyPr/>
        <a:lstStyle/>
        <a:p>
          <a:endParaRPr lang="es-ES"/>
        </a:p>
      </dgm:t>
    </dgm:pt>
    <dgm:pt modelId="{2E33D02A-5957-468C-8C6E-94D3FC97DAE9}" type="pres">
      <dgm:prSet presAssocID="{50EE4341-8469-4EF4-8C2E-2D579317FCE9}" presName="hierChild2" presStyleCnt="0"/>
      <dgm:spPr/>
    </dgm:pt>
    <dgm:pt modelId="{3E64D8D0-8A59-4858-AABF-B4E6FFF088C4}" type="pres">
      <dgm:prSet presAssocID="{50EE4341-8469-4EF4-8C2E-2D579317FCE9}" presName="hierChild3" presStyleCnt="0"/>
      <dgm:spPr/>
    </dgm:pt>
  </dgm:ptLst>
  <dgm:cxnLst>
    <dgm:cxn modelId="{07AE187B-06C2-4017-A386-F93AA3DFFEBE}" type="presOf" srcId="{73EC9A49-2EBB-4FBE-852E-D5510881CD8F}" destId="{AAABBDDC-E44E-4618-B02C-2FC9EA57507A}" srcOrd="0" destOrd="0" presId="urn:microsoft.com/office/officeart/2005/8/layout/orgChart1"/>
    <dgm:cxn modelId="{7BAAA9A3-EF22-473B-8FC3-2B29797834DD}" type="presOf" srcId="{3345DFDA-F943-4C34-8A8B-0BD42CFB0696}" destId="{6580651C-1378-472B-80E5-261A8D0CAD15}" srcOrd="1" destOrd="0" presId="urn:microsoft.com/office/officeart/2005/8/layout/orgChart1"/>
    <dgm:cxn modelId="{035DA4F3-E53E-417C-A56E-45715F9CFD92}" srcId="{52C0318A-C2D8-4388-927E-1C3EFFC38FED}" destId="{52999AAE-D802-407C-834A-174F5D25ABF0}" srcOrd="2" destOrd="0" parTransId="{558662CF-24D1-4791-9E48-CB80C55C63A9}" sibTransId="{51CB7F2D-03CF-4B67-8F3F-C053E0BDEDB0}"/>
    <dgm:cxn modelId="{953EAAD3-B0BE-41FD-A359-007CCEDDCECC}" srcId="{6064C9DD-B324-4F58-A69A-8B7FFD6F27B1}" destId="{50EE4341-8469-4EF4-8C2E-2D579317FCE9}" srcOrd="1" destOrd="0" parTransId="{BD4A2B73-EC63-4421-B2D3-9E47779CAA66}" sibTransId="{FCC1AD14-72ED-4391-A382-F0D69281796B}"/>
    <dgm:cxn modelId="{FADEB028-011C-44E5-AEF7-A03197255140}" type="presOf" srcId="{558662CF-24D1-4791-9E48-CB80C55C63A9}" destId="{B7B16D00-A21C-4FE5-85BC-548AFF22A845}" srcOrd="0" destOrd="0" presId="urn:microsoft.com/office/officeart/2005/8/layout/orgChart1"/>
    <dgm:cxn modelId="{7298D8AE-12BF-40D6-BA5B-28D7229B537A}" srcId="{52C0318A-C2D8-4388-927E-1C3EFFC38FED}" destId="{232FD2DA-9690-4C41-AFDF-5852B9B296D4}" srcOrd="0" destOrd="0" parTransId="{CAE2F335-DB42-4D6D-A2EB-C8316044A205}" sibTransId="{94E372D0-46CF-4C34-B74B-E288A10DF7CD}"/>
    <dgm:cxn modelId="{88753110-2C1E-4097-8B0A-4F207657487B}" type="presOf" srcId="{4920C353-11FD-4852-B90A-66FA6CA3C961}" destId="{BAB6CFC4-B017-4980-863B-5D050632C059}" srcOrd="0" destOrd="0" presId="urn:microsoft.com/office/officeart/2005/8/layout/orgChart1"/>
    <dgm:cxn modelId="{BF416F9E-5159-489E-A617-C1BCD0C255B6}" srcId="{52C0318A-C2D8-4388-927E-1C3EFFC38FED}" destId="{3CA57D38-3DC2-48A0-9C8F-ABA98B8B2A37}" srcOrd="1" destOrd="0" parTransId="{E045D8F4-9841-40C7-A026-6C27C2663E90}" sibTransId="{88D831D0-9DEA-4728-B669-38D5C68A775D}"/>
    <dgm:cxn modelId="{364D17B1-DD11-49A0-9A1A-3E17012F51DE}" type="presOf" srcId="{3CA57D38-3DC2-48A0-9C8F-ABA98B8B2A37}" destId="{9CE72566-2BC0-4302-800E-D0FE3BD02AD8}" srcOrd="1" destOrd="0" presId="urn:microsoft.com/office/officeart/2005/8/layout/orgChart1"/>
    <dgm:cxn modelId="{0E5BF14E-FD7F-4CDB-B768-F71BE0AD4878}" type="presOf" srcId="{3CA57D38-3DC2-48A0-9C8F-ABA98B8B2A37}" destId="{2077E3DD-66D8-49D4-A02C-33BDCE533331}" srcOrd="0" destOrd="0" presId="urn:microsoft.com/office/officeart/2005/8/layout/orgChart1"/>
    <dgm:cxn modelId="{C9B9980B-67AB-44A0-B04A-1EEF2E04E4E5}" type="presOf" srcId="{F112BB8B-CF81-43F0-9F5F-E2F98C5D3887}" destId="{8E203EDD-FE0D-4183-99A7-4A2F3826E69F}" srcOrd="1" destOrd="0" presId="urn:microsoft.com/office/officeart/2005/8/layout/orgChart1"/>
    <dgm:cxn modelId="{E38CBB3C-4B17-40D6-9C7D-F6CF9B577473}" type="presOf" srcId="{272DD795-6266-4A7E-9707-8B48F3CF03F9}" destId="{3CA49458-4D88-42D8-8B93-96CCB6784A58}" srcOrd="1" destOrd="0" presId="urn:microsoft.com/office/officeart/2005/8/layout/orgChart1"/>
    <dgm:cxn modelId="{C1C83BB0-648C-4925-BF3F-E3AF6641CECD}" type="presOf" srcId="{CAE2F335-DB42-4D6D-A2EB-C8316044A205}" destId="{14FEDF40-F698-41BF-9544-E939F8F4E60E}" srcOrd="0" destOrd="0" presId="urn:microsoft.com/office/officeart/2005/8/layout/orgChart1"/>
    <dgm:cxn modelId="{D73DE3F0-719D-47E1-82F1-C0BF8D1F4DCA}" srcId="{6064C9DD-B324-4F58-A69A-8B7FFD6F27B1}" destId="{52C0318A-C2D8-4388-927E-1C3EFFC38FED}" srcOrd="0" destOrd="0" parTransId="{D19F5B7D-3298-4756-94FF-2FE7E087DBA7}" sibTransId="{B2BA54BD-7E96-49C1-A726-33E5F3D171B9}"/>
    <dgm:cxn modelId="{54106670-CFC4-44B7-BC07-1096CE5F411F}" type="presOf" srcId="{52999AAE-D802-407C-834A-174F5D25ABF0}" destId="{DA813137-2BDA-4756-B0ED-F6408349A740}" srcOrd="1" destOrd="0" presId="urn:microsoft.com/office/officeart/2005/8/layout/orgChart1"/>
    <dgm:cxn modelId="{4F534FA9-30A2-421F-9583-084A3A2D87B6}" type="presOf" srcId="{52C0318A-C2D8-4388-927E-1C3EFFC38FED}" destId="{568293E8-02BE-4519-8472-BE6BC49A641A}" srcOrd="1" destOrd="0" presId="urn:microsoft.com/office/officeart/2005/8/layout/orgChart1"/>
    <dgm:cxn modelId="{E731CB6C-6AAE-49E6-8D8C-DD66DF8ECBA6}" type="presOf" srcId="{3345DFDA-F943-4C34-8A8B-0BD42CFB0696}" destId="{42D0BE65-1BD2-4B52-A928-DBEB2FA86E49}" srcOrd="0" destOrd="0" presId="urn:microsoft.com/office/officeart/2005/8/layout/orgChart1"/>
    <dgm:cxn modelId="{808099B1-57AE-45B6-BEBE-FDEBA42DCE51}" type="presOf" srcId="{232FD2DA-9690-4C41-AFDF-5852B9B296D4}" destId="{79556A14-106B-4398-99EE-FE728DAF3C12}" srcOrd="0" destOrd="0" presId="urn:microsoft.com/office/officeart/2005/8/layout/orgChart1"/>
    <dgm:cxn modelId="{2A613F2D-98FB-4FE0-9DBA-C5A0BDA4A6F6}" type="presOf" srcId="{73873F6F-89BE-4448-96AE-052798AEFC51}" destId="{6C9DADF0-C0FF-4556-BE70-C4B258D585E4}" srcOrd="0" destOrd="0" presId="urn:microsoft.com/office/officeart/2005/8/layout/orgChart1"/>
    <dgm:cxn modelId="{D277CA0C-822E-4DD4-AAAE-DF4970356114}" type="presOf" srcId="{50EE4341-8469-4EF4-8C2E-2D579317FCE9}" destId="{B4F603C5-0C33-4A65-8AA8-7F4251D5B552}" srcOrd="1" destOrd="0" presId="urn:microsoft.com/office/officeart/2005/8/layout/orgChart1"/>
    <dgm:cxn modelId="{AF09B36C-A5E5-4B9C-9C3D-71FA9DC6EE0F}" srcId="{52C0318A-C2D8-4388-927E-1C3EFFC38FED}" destId="{3345DFDA-F943-4C34-8A8B-0BD42CFB0696}" srcOrd="3" destOrd="0" parTransId="{4920C353-11FD-4852-B90A-66FA6CA3C961}" sibTransId="{C6C732EC-4B4E-4454-8F4B-B86DB518B400}"/>
    <dgm:cxn modelId="{6A9D03A8-518D-4142-BF4F-4D47580F4660}" type="presOf" srcId="{73EC9A49-2EBB-4FBE-852E-D5510881CD8F}" destId="{E57D9FA0-2EA9-44E0-B1E6-9D18D0A7A4BA}" srcOrd="1" destOrd="0" presId="urn:microsoft.com/office/officeart/2005/8/layout/orgChart1"/>
    <dgm:cxn modelId="{943E53E1-CA19-49F2-8E27-FC3744FA9A21}" type="presOf" srcId="{6064C9DD-B324-4F58-A69A-8B7FFD6F27B1}" destId="{441B2947-0DA2-48F1-9D65-BC5EC4968085}" srcOrd="0" destOrd="0" presId="urn:microsoft.com/office/officeart/2005/8/layout/orgChart1"/>
    <dgm:cxn modelId="{83222EEE-0F3D-436C-A449-EDD353AC27FB}" type="presOf" srcId="{E045D8F4-9841-40C7-A026-6C27C2663E90}" destId="{7F3C8BE2-BEF7-4211-BD4E-A5661643AF61}" srcOrd="0" destOrd="0" presId="urn:microsoft.com/office/officeart/2005/8/layout/orgChart1"/>
    <dgm:cxn modelId="{E29DA264-8227-4AB1-A089-249DB2160983}" type="presOf" srcId="{272DD795-6266-4A7E-9707-8B48F3CF03F9}" destId="{C8C56555-0668-4B07-9A0B-E23F0DE794F3}" srcOrd="0" destOrd="0" presId="urn:microsoft.com/office/officeart/2005/8/layout/orgChart1"/>
    <dgm:cxn modelId="{119AEFE5-AEA2-4617-8229-E6CC5F7BA84E}" type="presOf" srcId="{497D1444-4814-479F-BF73-8512D854D835}" destId="{6209A60C-DBE0-4FCA-9ACB-B5329DB69CD3}" srcOrd="0" destOrd="0" presId="urn:microsoft.com/office/officeart/2005/8/layout/orgChart1"/>
    <dgm:cxn modelId="{6627995B-68BD-4FFC-AF43-20164A8A788B}" type="presOf" srcId="{232FD2DA-9690-4C41-AFDF-5852B9B296D4}" destId="{A929F068-60A0-4BCC-8D77-CD68E1D61AE2}" srcOrd="1" destOrd="0" presId="urn:microsoft.com/office/officeart/2005/8/layout/orgChart1"/>
    <dgm:cxn modelId="{8D78C43E-45B6-4704-BDA4-9E1885AC28C1}" srcId="{52C0318A-C2D8-4388-927E-1C3EFFC38FED}" destId="{272DD795-6266-4A7E-9707-8B48F3CF03F9}" srcOrd="4" destOrd="0" parTransId="{497D1444-4814-479F-BF73-8512D854D835}" sibTransId="{C4992B20-0FB2-4CF3-8E29-3ADD2E03B3AC}"/>
    <dgm:cxn modelId="{B7448DE9-050C-4B6B-93A0-154C33A36115}" type="presOf" srcId="{52C0318A-C2D8-4388-927E-1C3EFFC38FED}" destId="{0ED3E9A1-1C16-4175-9B72-9489A4FB86FA}" srcOrd="0" destOrd="0" presId="urn:microsoft.com/office/officeart/2005/8/layout/orgChart1"/>
    <dgm:cxn modelId="{297ABE0B-3DC4-47DE-86C0-613FE12F9565}" type="presOf" srcId="{955E9E32-8297-4265-BB80-D1EF50FB1091}" destId="{6E94FDB8-F338-4822-B591-9F7BBAD4B0F2}" srcOrd="0" destOrd="0" presId="urn:microsoft.com/office/officeart/2005/8/layout/orgChart1"/>
    <dgm:cxn modelId="{C0C15B2A-C16E-4F09-B7D9-6F138E44DFB7}" type="presOf" srcId="{F112BB8B-CF81-43F0-9F5F-E2F98C5D3887}" destId="{D9C1C949-9E81-4506-8BED-F937E4655A75}" srcOrd="0" destOrd="0" presId="urn:microsoft.com/office/officeart/2005/8/layout/orgChart1"/>
    <dgm:cxn modelId="{F9377C0B-9F1A-42D4-A6E2-CE76D84C89E9}" srcId="{52C0318A-C2D8-4388-927E-1C3EFFC38FED}" destId="{F112BB8B-CF81-43F0-9F5F-E2F98C5D3887}" srcOrd="6" destOrd="0" parTransId="{73873F6F-89BE-4448-96AE-052798AEFC51}" sibTransId="{4D26AFD3-B563-4B39-BF1B-97F0555E8840}"/>
    <dgm:cxn modelId="{804FAF17-8429-4F03-A1CD-218FFD5D2D61}" type="presOf" srcId="{50EE4341-8469-4EF4-8C2E-2D579317FCE9}" destId="{DED4AB80-6107-43D2-A0B3-D3B970EC26FF}" srcOrd="0" destOrd="0" presId="urn:microsoft.com/office/officeart/2005/8/layout/orgChart1"/>
    <dgm:cxn modelId="{888D402A-DDBB-4868-ABFF-145A0335F145}" srcId="{52C0318A-C2D8-4388-927E-1C3EFFC38FED}" destId="{73EC9A49-2EBB-4FBE-852E-D5510881CD8F}" srcOrd="5" destOrd="0" parTransId="{955E9E32-8297-4265-BB80-D1EF50FB1091}" sibTransId="{4F8D2019-A9C9-447B-8641-C741EA7294B9}"/>
    <dgm:cxn modelId="{766F956F-C898-41CC-B353-A3ED08B59360}" type="presOf" srcId="{52999AAE-D802-407C-834A-174F5D25ABF0}" destId="{201E3B75-6C09-48EE-BC7F-13590851C9E9}" srcOrd="0" destOrd="0" presId="urn:microsoft.com/office/officeart/2005/8/layout/orgChart1"/>
    <dgm:cxn modelId="{7CC66DD3-ED1D-4446-9A72-B86B8234209F}" type="presParOf" srcId="{441B2947-0DA2-48F1-9D65-BC5EC4968085}" destId="{E3F86C7B-673A-483D-9E00-8200D01BB705}" srcOrd="0" destOrd="0" presId="urn:microsoft.com/office/officeart/2005/8/layout/orgChart1"/>
    <dgm:cxn modelId="{D59FAD08-9E1B-4F1B-9181-EC4A710BAEF1}" type="presParOf" srcId="{E3F86C7B-673A-483D-9E00-8200D01BB705}" destId="{B41F4FBE-2FBB-4273-A645-519A0E85387D}" srcOrd="0" destOrd="0" presId="urn:microsoft.com/office/officeart/2005/8/layout/orgChart1"/>
    <dgm:cxn modelId="{F210C401-69EE-4949-AA9D-0DD1D6E2BA16}" type="presParOf" srcId="{B41F4FBE-2FBB-4273-A645-519A0E85387D}" destId="{0ED3E9A1-1C16-4175-9B72-9489A4FB86FA}" srcOrd="0" destOrd="0" presId="urn:microsoft.com/office/officeart/2005/8/layout/orgChart1"/>
    <dgm:cxn modelId="{79080DEB-2DA0-43FC-B27A-D0443F7B4056}" type="presParOf" srcId="{B41F4FBE-2FBB-4273-A645-519A0E85387D}" destId="{568293E8-02BE-4519-8472-BE6BC49A641A}" srcOrd="1" destOrd="0" presId="urn:microsoft.com/office/officeart/2005/8/layout/orgChart1"/>
    <dgm:cxn modelId="{95FC8AED-B15E-4C15-9AF4-B1ADB9114A21}" type="presParOf" srcId="{E3F86C7B-673A-483D-9E00-8200D01BB705}" destId="{9530123D-0A17-40CD-869F-63A1AE5DC26B}" srcOrd="1" destOrd="0" presId="urn:microsoft.com/office/officeart/2005/8/layout/orgChart1"/>
    <dgm:cxn modelId="{8A34F79B-BCBD-4B89-873C-E80103D7DB37}" type="presParOf" srcId="{9530123D-0A17-40CD-869F-63A1AE5DC26B}" destId="{BAB6CFC4-B017-4980-863B-5D050632C059}" srcOrd="0" destOrd="0" presId="urn:microsoft.com/office/officeart/2005/8/layout/orgChart1"/>
    <dgm:cxn modelId="{468F446E-F0A0-4662-A66D-029CA60A5A3B}" type="presParOf" srcId="{9530123D-0A17-40CD-869F-63A1AE5DC26B}" destId="{83B52F49-1FE3-4179-B0E7-32AB29ADF5FD}" srcOrd="1" destOrd="0" presId="urn:microsoft.com/office/officeart/2005/8/layout/orgChart1"/>
    <dgm:cxn modelId="{06653624-FB40-4D5A-97A9-A744C8237B95}" type="presParOf" srcId="{83B52F49-1FE3-4179-B0E7-32AB29ADF5FD}" destId="{F50D53FF-8F95-4DF9-95D8-D8B03F254F19}" srcOrd="0" destOrd="0" presId="urn:microsoft.com/office/officeart/2005/8/layout/orgChart1"/>
    <dgm:cxn modelId="{2C0811B0-E1D5-4AC4-AF21-5BED3D7087E3}" type="presParOf" srcId="{F50D53FF-8F95-4DF9-95D8-D8B03F254F19}" destId="{42D0BE65-1BD2-4B52-A928-DBEB2FA86E49}" srcOrd="0" destOrd="0" presId="urn:microsoft.com/office/officeart/2005/8/layout/orgChart1"/>
    <dgm:cxn modelId="{B337AAA3-62DE-4F14-89B9-D4F83F2A079B}" type="presParOf" srcId="{F50D53FF-8F95-4DF9-95D8-D8B03F254F19}" destId="{6580651C-1378-472B-80E5-261A8D0CAD15}" srcOrd="1" destOrd="0" presId="urn:microsoft.com/office/officeart/2005/8/layout/orgChart1"/>
    <dgm:cxn modelId="{869EE29E-7CDA-416A-A675-14401D85C0CE}" type="presParOf" srcId="{83B52F49-1FE3-4179-B0E7-32AB29ADF5FD}" destId="{94A10EC6-FC11-45BE-B6C1-61CCA789D686}" srcOrd="1" destOrd="0" presId="urn:microsoft.com/office/officeart/2005/8/layout/orgChart1"/>
    <dgm:cxn modelId="{7FF2D775-1D2B-4977-9AD2-4DD759C9591A}" type="presParOf" srcId="{83B52F49-1FE3-4179-B0E7-32AB29ADF5FD}" destId="{B45B4972-B451-4EB6-9E46-919243AD99DA}" srcOrd="2" destOrd="0" presId="urn:microsoft.com/office/officeart/2005/8/layout/orgChart1"/>
    <dgm:cxn modelId="{E19EA604-35F9-4563-9C88-BF93B025B781}" type="presParOf" srcId="{9530123D-0A17-40CD-869F-63A1AE5DC26B}" destId="{6209A60C-DBE0-4FCA-9ACB-B5329DB69CD3}" srcOrd="2" destOrd="0" presId="urn:microsoft.com/office/officeart/2005/8/layout/orgChart1"/>
    <dgm:cxn modelId="{FF27F3B0-8034-40D9-8966-C347FCC23254}" type="presParOf" srcId="{9530123D-0A17-40CD-869F-63A1AE5DC26B}" destId="{C7AE9DF2-171A-4963-A44A-CD0D537AF151}" srcOrd="3" destOrd="0" presId="urn:microsoft.com/office/officeart/2005/8/layout/orgChart1"/>
    <dgm:cxn modelId="{CA5A49B7-D05D-4EA7-8BB3-741D4CAC9094}" type="presParOf" srcId="{C7AE9DF2-171A-4963-A44A-CD0D537AF151}" destId="{41ABE905-BB52-40F6-A441-04CEF6139469}" srcOrd="0" destOrd="0" presId="urn:microsoft.com/office/officeart/2005/8/layout/orgChart1"/>
    <dgm:cxn modelId="{B0883394-072E-47A5-A073-D7033574773B}" type="presParOf" srcId="{41ABE905-BB52-40F6-A441-04CEF6139469}" destId="{C8C56555-0668-4B07-9A0B-E23F0DE794F3}" srcOrd="0" destOrd="0" presId="urn:microsoft.com/office/officeart/2005/8/layout/orgChart1"/>
    <dgm:cxn modelId="{4AB3E91A-C610-44D4-A866-0F129371556C}" type="presParOf" srcId="{41ABE905-BB52-40F6-A441-04CEF6139469}" destId="{3CA49458-4D88-42D8-8B93-96CCB6784A58}" srcOrd="1" destOrd="0" presId="urn:microsoft.com/office/officeart/2005/8/layout/orgChart1"/>
    <dgm:cxn modelId="{DE3F6126-04F5-4BDD-A731-C994877609C0}" type="presParOf" srcId="{C7AE9DF2-171A-4963-A44A-CD0D537AF151}" destId="{361F6BC7-BD2C-4CFB-A29B-6D82C751F660}" srcOrd="1" destOrd="0" presId="urn:microsoft.com/office/officeart/2005/8/layout/orgChart1"/>
    <dgm:cxn modelId="{1308F180-548F-451B-A41A-2FB1E82B9234}" type="presParOf" srcId="{C7AE9DF2-171A-4963-A44A-CD0D537AF151}" destId="{E21DB26E-6337-47B2-B884-14ECB7ACC8D7}" srcOrd="2" destOrd="0" presId="urn:microsoft.com/office/officeart/2005/8/layout/orgChart1"/>
    <dgm:cxn modelId="{3DB5D5A5-A5BC-42FD-9D5E-BA200830D523}" type="presParOf" srcId="{9530123D-0A17-40CD-869F-63A1AE5DC26B}" destId="{6E94FDB8-F338-4822-B591-9F7BBAD4B0F2}" srcOrd="4" destOrd="0" presId="urn:microsoft.com/office/officeart/2005/8/layout/orgChart1"/>
    <dgm:cxn modelId="{C98D7200-2CE3-4172-A978-A8691ACB6E0F}" type="presParOf" srcId="{9530123D-0A17-40CD-869F-63A1AE5DC26B}" destId="{B47A975F-8D50-4FB4-8739-4E18F840B8C7}" srcOrd="5" destOrd="0" presId="urn:microsoft.com/office/officeart/2005/8/layout/orgChart1"/>
    <dgm:cxn modelId="{E7F30256-F03D-4F72-BDD8-90F264305F08}" type="presParOf" srcId="{B47A975F-8D50-4FB4-8739-4E18F840B8C7}" destId="{4F904754-F880-4BFC-AF1B-10293BCDAF40}" srcOrd="0" destOrd="0" presId="urn:microsoft.com/office/officeart/2005/8/layout/orgChart1"/>
    <dgm:cxn modelId="{7D083A3B-0240-49D1-BF54-188A07064F6A}" type="presParOf" srcId="{4F904754-F880-4BFC-AF1B-10293BCDAF40}" destId="{AAABBDDC-E44E-4618-B02C-2FC9EA57507A}" srcOrd="0" destOrd="0" presId="urn:microsoft.com/office/officeart/2005/8/layout/orgChart1"/>
    <dgm:cxn modelId="{43EA2641-9930-416C-B563-305EF8B00291}" type="presParOf" srcId="{4F904754-F880-4BFC-AF1B-10293BCDAF40}" destId="{E57D9FA0-2EA9-44E0-B1E6-9D18D0A7A4BA}" srcOrd="1" destOrd="0" presId="urn:microsoft.com/office/officeart/2005/8/layout/orgChart1"/>
    <dgm:cxn modelId="{62FAFB4E-DB54-4E52-947B-8114A4248411}" type="presParOf" srcId="{B47A975F-8D50-4FB4-8739-4E18F840B8C7}" destId="{73AD2036-CB76-43EE-994F-89745AF12241}" srcOrd="1" destOrd="0" presId="urn:microsoft.com/office/officeart/2005/8/layout/orgChart1"/>
    <dgm:cxn modelId="{C220634E-BFD2-4507-A0F8-869BFFB30521}" type="presParOf" srcId="{B47A975F-8D50-4FB4-8739-4E18F840B8C7}" destId="{31FBAC25-3535-40AE-AE5D-41798E48CEF6}" srcOrd="2" destOrd="0" presId="urn:microsoft.com/office/officeart/2005/8/layout/orgChart1"/>
    <dgm:cxn modelId="{5B481499-97CC-482D-82BE-AD23B5780D68}" type="presParOf" srcId="{9530123D-0A17-40CD-869F-63A1AE5DC26B}" destId="{6C9DADF0-C0FF-4556-BE70-C4B258D585E4}" srcOrd="6" destOrd="0" presId="urn:microsoft.com/office/officeart/2005/8/layout/orgChart1"/>
    <dgm:cxn modelId="{C98F5F3C-C6F6-4336-8DE1-3F6E982A7464}" type="presParOf" srcId="{9530123D-0A17-40CD-869F-63A1AE5DC26B}" destId="{08BCB1BD-9DDD-45BE-9D10-4B542ADF11A0}" srcOrd="7" destOrd="0" presId="urn:microsoft.com/office/officeart/2005/8/layout/orgChart1"/>
    <dgm:cxn modelId="{2289F114-0E38-496E-B54A-725175C5D2F2}" type="presParOf" srcId="{08BCB1BD-9DDD-45BE-9D10-4B542ADF11A0}" destId="{FF7C2D7D-F684-4C72-B53D-56802FBD3810}" srcOrd="0" destOrd="0" presId="urn:microsoft.com/office/officeart/2005/8/layout/orgChart1"/>
    <dgm:cxn modelId="{3F2A2881-BCFC-4212-8E26-615DF0CCADC9}" type="presParOf" srcId="{FF7C2D7D-F684-4C72-B53D-56802FBD3810}" destId="{D9C1C949-9E81-4506-8BED-F937E4655A75}" srcOrd="0" destOrd="0" presId="urn:microsoft.com/office/officeart/2005/8/layout/orgChart1"/>
    <dgm:cxn modelId="{12A2BDA5-79E6-4507-9425-953952330872}" type="presParOf" srcId="{FF7C2D7D-F684-4C72-B53D-56802FBD3810}" destId="{8E203EDD-FE0D-4183-99A7-4A2F3826E69F}" srcOrd="1" destOrd="0" presId="urn:microsoft.com/office/officeart/2005/8/layout/orgChart1"/>
    <dgm:cxn modelId="{8EEC19A0-F7DC-4AF9-A675-7611066540A9}" type="presParOf" srcId="{08BCB1BD-9DDD-45BE-9D10-4B542ADF11A0}" destId="{E9ED4594-C761-4DEB-8D42-72A1FD5C63B3}" srcOrd="1" destOrd="0" presId="urn:microsoft.com/office/officeart/2005/8/layout/orgChart1"/>
    <dgm:cxn modelId="{70166A54-192D-449D-873C-E09C80438A1C}" type="presParOf" srcId="{08BCB1BD-9DDD-45BE-9D10-4B542ADF11A0}" destId="{4ADA041D-51C9-4A0E-A616-E6D712E35955}" srcOrd="2" destOrd="0" presId="urn:microsoft.com/office/officeart/2005/8/layout/orgChart1"/>
    <dgm:cxn modelId="{FFEF5C53-508E-4B1C-BFF2-17563830578D}" type="presParOf" srcId="{E3F86C7B-673A-483D-9E00-8200D01BB705}" destId="{0F436643-59A2-4E56-B95B-E9D30238EDD2}" srcOrd="2" destOrd="0" presId="urn:microsoft.com/office/officeart/2005/8/layout/orgChart1"/>
    <dgm:cxn modelId="{E54D1677-1801-45AD-B6C9-4D500B176B63}" type="presParOf" srcId="{0F436643-59A2-4E56-B95B-E9D30238EDD2}" destId="{14FEDF40-F698-41BF-9544-E939F8F4E60E}" srcOrd="0" destOrd="0" presId="urn:microsoft.com/office/officeart/2005/8/layout/orgChart1"/>
    <dgm:cxn modelId="{44EF1FC5-8C7E-4A8F-9FD9-E55877DA5D0F}" type="presParOf" srcId="{0F436643-59A2-4E56-B95B-E9D30238EDD2}" destId="{7202AE8F-18A1-405F-83E2-20A910E87630}" srcOrd="1" destOrd="0" presId="urn:microsoft.com/office/officeart/2005/8/layout/orgChart1"/>
    <dgm:cxn modelId="{57C77C9A-34C3-4C2E-A56B-F44A54D7D4F2}" type="presParOf" srcId="{7202AE8F-18A1-405F-83E2-20A910E87630}" destId="{EF487908-14EB-41D1-A589-896EA881528E}" srcOrd="0" destOrd="0" presId="urn:microsoft.com/office/officeart/2005/8/layout/orgChart1"/>
    <dgm:cxn modelId="{857E4CA9-FEBB-451B-BD63-907FB753A246}" type="presParOf" srcId="{EF487908-14EB-41D1-A589-896EA881528E}" destId="{79556A14-106B-4398-99EE-FE728DAF3C12}" srcOrd="0" destOrd="0" presId="urn:microsoft.com/office/officeart/2005/8/layout/orgChart1"/>
    <dgm:cxn modelId="{AEEC8093-38CB-4E32-9250-675C1A8EC1F3}" type="presParOf" srcId="{EF487908-14EB-41D1-A589-896EA881528E}" destId="{A929F068-60A0-4BCC-8D77-CD68E1D61AE2}" srcOrd="1" destOrd="0" presId="urn:microsoft.com/office/officeart/2005/8/layout/orgChart1"/>
    <dgm:cxn modelId="{22294315-B79E-4F8B-AC1D-8CC2C8BA7196}" type="presParOf" srcId="{7202AE8F-18A1-405F-83E2-20A910E87630}" destId="{FC84C10D-6898-48F0-B706-FCC0B14AAE3F}" srcOrd="1" destOrd="0" presId="urn:microsoft.com/office/officeart/2005/8/layout/orgChart1"/>
    <dgm:cxn modelId="{345900F5-CC88-44BB-89D8-67C7AF9237AA}" type="presParOf" srcId="{7202AE8F-18A1-405F-83E2-20A910E87630}" destId="{BD82F0C2-F5FF-4CF4-8C05-521C63E070E0}" srcOrd="2" destOrd="0" presId="urn:microsoft.com/office/officeart/2005/8/layout/orgChart1"/>
    <dgm:cxn modelId="{4EBF1C4E-6537-4F4B-A111-9A26EEB1DF2C}" type="presParOf" srcId="{0F436643-59A2-4E56-B95B-E9D30238EDD2}" destId="{7F3C8BE2-BEF7-4211-BD4E-A5661643AF61}" srcOrd="2" destOrd="0" presId="urn:microsoft.com/office/officeart/2005/8/layout/orgChart1"/>
    <dgm:cxn modelId="{8F6FC994-9BB8-4109-B36D-985B19B309C2}" type="presParOf" srcId="{0F436643-59A2-4E56-B95B-E9D30238EDD2}" destId="{70F8B9B2-E223-4D45-A474-04F06F435D86}" srcOrd="3" destOrd="0" presId="urn:microsoft.com/office/officeart/2005/8/layout/orgChart1"/>
    <dgm:cxn modelId="{681F4210-E9E8-4ABC-86F4-B3273126A76C}" type="presParOf" srcId="{70F8B9B2-E223-4D45-A474-04F06F435D86}" destId="{931D55CA-3CC7-4F23-A344-63115654101B}" srcOrd="0" destOrd="0" presId="urn:microsoft.com/office/officeart/2005/8/layout/orgChart1"/>
    <dgm:cxn modelId="{9DDEA49F-054A-4CA5-B861-20F0E73CDA48}" type="presParOf" srcId="{931D55CA-3CC7-4F23-A344-63115654101B}" destId="{2077E3DD-66D8-49D4-A02C-33BDCE533331}" srcOrd="0" destOrd="0" presId="urn:microsoft.com/office/officeart/2005/8/layout/orgChart1"/>
    <dgm:cxn modelId="{14E47162-50D3-4DFD-8FC3-0A67EC997381}" type="presParOf" srcId="{931D55CA-3CC7-4F23-A344-63115654101B}" destId="{9CE72566-2BC0-4302-800E-D0FE3BD02AD8}" srcOrd="1" destOrd="0" presId="urn:microsoft.com/office/officeart/2005/8/layout/orgChart1"/>
    <dgm:cxn modelId="{BB7B38E3-2C3A-426C-8EA0-3640C26BD9A4}" type="presParOf" srcId="{70F8B9B2-E223-4D45-A474-04F06F435D86}" destId="{3DC3012C-3648-40BE-B9B7-1C2A76D16BF5}" srcOrd="1" destOrd="0" presId="urn:microsoft.com/office/officeart/2005/8/layout/orgChart1"/>
    <dgm:cxn modelId="{1A38E9D5-1FC9-4464-9F24-BA0921FD3999}" type="presParOf" srcId="{70F8B9B2-E223-4D45-A474-04F06F435D86}" destId="{29097484-AA24-4A75-8C67-96C58668DF41}" srcOrd="2" destOrd="0" presId="urn:microsoft.com/office/officeart/2005/8/layout/orgChart1"/>
    <dgm:cxn modelId="{A9B16B64-B166-4393-AA71-BD59EC144DEC}" type="presParOf" srcId="{0F436643-59A2-4E56-B95B-E9D30238EDD2}" destId="{B7B16D00-A21C-4FE5-85BC-548AFF22A845}" srcOrd="4" destOrd="0" presId="urn:microsoft.com/office/officeart/2005/8/layout/orgChart1"/>
    <dgm:cxn modelId="{12A02FAB-A6A8-4CE5-8A2B-20F71860849E}" type="presParOf" srcId="{0F436643-59A2-4E56-B95B-E9D30238EDD2}" destId="{2A1008B7-CCD4-423D-AD09-38DD3679142C}" srcOrd="5" destOrd="0" presId="urn:microsoft.com/office/officeart/2005/8/layout/orgChart1"/>
    <dgm:cxn modelId="{69E47559-40ED-43C5-AAFD-70FBFB6100E9}" type="presParOf" srcId="{2A1008B7-CCD4-423D-AD09-38DD3679142C}" destId="{12DB8486-E581-408E-80FA-0C547B198390}" srcOrd="0" destOrd="0" presId="urn:microsoft.com/office/officeart/2005/8/layout/orgChart1"/>
    <dgm:cxn modelId="{4D715AEC-DE28-47E4-90BF-9301D895ABCC}" type="presParOf" srcId="{12DB8486-E581-408E-80FA-0C547B198390}" destId="{201E3B75-6C09-48EE-BC7F-13590851C9E9}" srcOrd="0" destOrd="0" presId="urn:microsoft.com/office/officeart/2005/8/layout/orgChart1"/>
    <dgm:cxn modelId="{701F0CD0-CAA5-40EC-A14C-446786992E8D}" type="presParOf" srcId="{12DB8486-E581-408E-80FA-0C547B198390}" destId="{DA813137-2BDA-4756-B0ED-F6408349A740}" srcOrd="1" destOrd="0" presId="urn:microsoft.com/office/officeart/2005/8/layout/orgChart1"/>
    <dgm:cxn modelId="{B31B1C63-C555-4FEE-B1CC-F3F6D8B31A35}" type="presParOf" srcId="{2A1008B7-CCD4-423D-AD09-38DD3679142C}" destId="{8D88D74A-C422-4958-9641-2A73102E2AC8}" srcOrd="1" destOrd="0" presId="urn:microsoft.com/office/officeart/2005/8/layout/orgChart1"/>
    <dgm:cxn modelId="{4792A993-F94A-4075-9482-8CA176085EBD}" type="presParOf" srcId="{2A1008B7-CCD4-423D-AD09-38DD3679142C}" destId="{1A67C3C8-D050-44B4-9869-AE9D7B4D0303}" srcOrd="2" destOrd="0" presId="urn:microsoft.com/office/officeart/2005/8/layout/orgChart1"/>
    <dgm:cxn modelId="{B67F49D9-5066-4A8E-B6B1-5408360EA496}" type="presParOf" srcId="{441B2947-0DA2-48F1-9D65-BC5EC4968085}" destId="{42EA5BEB-6059-4BC8-AF55-B2F3CE0198A6}" srcOrd="1" destOrd="0" presId="urn:microsoft.com/office/officeart/2005/8/layout/orgChart1"/>
    <dgm:cxn modelId="{204DB065-DB34-4A27-8FFE-7769C16ED5E5}" type="presParOf" srcId="{42EA5BEB-6059-4BC8-AF55-B2F3CE0198A6}" destId="{2BE00B88-3F91-4B71-A9F6-775FDE54464A}" srcOrd="0" destOrd="0" presId="urn:microsoft.com/office/officeart/2005/8/layout/orgChart1"/>
    <dgm:cxn modelId="{B24ECADE-B78B-4CAC-8F16-0F59AFD66ACD}" type="presParOf" srcId="{2BE00B88-3F91-4B71-A9F6-775FDE54464A}" destId="{DED4AB80-6107-43D2-A0B3-D3B970EC26FF}" srcOrd="0" destOrd="0" presId="urn:microsoft.com/office/officeart/2005/8/layout/orgChart1"/>
    <dgm:cxn modelId="{D9FEBCF3-E798-4158-9904-643379F636CD}" type="presParOf" srcId="{2BE00B88-3F91-4B71-A9F6-775FDE54464A}" destId="{B4F603C5-0C33-4A65-8AA8-7F4251D5B552}" srcOrd="1" destOrd="0" presId="urn:microsoft.com/office/officeart/2005/8/layout/orgChart1"/>
    <dgm:cxn modelId="{01205DD9-94D1-4343-BEF2-19DA00145B02}" type="presParOf" srcId="{42EA5BEB-6059-4BC8-AF55-B2F3CE0198A6}" destId="{2E33D02A-5957-468C-8C6E-94D3FC97DAE9}" srcOrd="1" destOrd="0" presId="urn:microsoft.com/office/officeart/2005/8/layout/orgChart1"/>
    <dgm:cxn modelId="{28341408-B75F-4F04-9488-EEC487376243}" type="presParOf" srcId="{42EA5BEB-6059-4BC8-AF55-B2F3CE0198A6}" destId="{3E64D8D0-8A59-4858-AABF-B4E6FFF088C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7B16D00-A21C-4FE5-85BC-548AFF22A845}">
      <dsp:nvSpPr>
        <dsp:cNvPr id="0" name=""/>
        <dsp:cNvSpPr/>
      </dsp:nvSpPr>
      <dsp:spPr>
        <a:xfrm>
          <a:off x="2854741" y="417039"/>
          <a:ext cx="146989" cy="2400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0012"/>
              </a:lnTo>
              <a:lnTo>
                <a:pt x="146989" y="24001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3C8BE2-BEF7-4211-BD4E-A5661643AF61}">
      <dsp:nvSpPr>
        <dsp:cNvPr id="0" name=""/>
        <dsp:cNvSpPr/>
      </dsp:nvSpPr>
      <dsp:spPr>
        <a:xfrm>
          <a:off x="2572531" y="417039"/>
          <a:ext cx="282210" cy="195477"/>
        </a:xfrm>
        <a:custGeom>
          <a:avLst/>
          <a:gdLst/>
          <a:ahLst/>
          <a:cxnLst/>
          <a:rect l="0" t="0" r="0" b="0"/>
          <a:pathLst>
            <a:path>
              <a:moveTo>
                <a:pt x="282210" y="0"/>
              </a:moveTo>
              <a:lnTo>
                <a:pt x="282210" y="195477"/>
              </a:lnTo>
              <a:lnTo>
                <a:pt x="0" y="19547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FEDF40-F698-41BF-9544-E939F8F4E60E}">
      <dsp:nvSpPr>
        <dsp:cNvPr id="0" name=""/>
        <dsp:cNvSpPr/>
      </dsp:nvSpPr>
      <dsp:spPr>
        <a:xfrm>
          <a:off x="979654" y="417039"/>
          <a:ext cx="1875086" cy="239520"/>
        </a:xfrm>
        <a:custGeom>
          <a:avLst/>
          <a:gdLst/>
          <a:ahLst/>
          <a:cxnLst/>
          <a:rect l="0" t="0" r="0" b="0"/>
          <a:pathLst>
            <a:path>
              <a:moveTo>
                <a:pt x="1875086" y="0"/>
              </a:moveTo>
              <a:lnTo>
                <a:pt x="1875086" y="239520"/>
              </a:lnTo>
              <a:lnTo>
                <a:pt x="0" y="23952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9DADF0-C0FF-4556-BE70-C4B258D585E4}">
      <dsp:nvSpPr>
        <dsp:cNvPr id="0" name=""/>
        <dsp:cNvSpPr/>
      </dsp:nvSpPr>
      <dsp:spPr>
        <a:xfrm>
          <a:off x="2854741" y="417039"/>
          <a:ext cx="1814061" cy="5924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4920"/>
              </a:lnTo>
              <a:lnTo>
                <a:pt x="1814061" y="504920"/>
              </a:lnTo>
              <a:lnTo>
                <a:pt x="1814061" y="59249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94FDB8-F338-4822-B591-9F7BBAD4B0F2}">
      <dsp:nvSpPr>
        <dsp:cNvPr id="0" name=""/>
        <dsp:cNvSpPr/>
      </dsp:nvSpPr>
      <dsp:spPr>
        <a:xfrm>
          <a:off x="2854741" y="417039"/>
          <a:ext cx="570125" cy="5516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4037"/>
              </a:lnTo>
              <a:lnTo>
                <a:pt x="570125" y="464037"/>
              </a:lnTo>
              <a:lnTo>
                <a:pt x="570125" y="55161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09A60C-DBE0-4FCA-9ACB-B5329DB69CD3}">
      <dsp:nvSpPr>
        <dsp:cNvPr id="0" name=""/>
        <dsp:cNvSpPr/>
      </dsp:nvSpPr>
      <dsp:spPr>
        <a:xfrm>
          <a:off x="2094091" y="417039"/>
          <a:ext cx="760650" cy="533562"/>
        </a:xfrm>
        <a:custGeom>
          <a:avLst/>
          <a:gdLst/>
          <a:ahLst/>
          <a:cxnLst/>
          <a:rect l="0" t="0" r="0" b="0"/>
          <a:pathLst>
            <a:path>
              <a:moveTo>
                <a:pt x="760650" y="0"/>
              </a:moveTo>
              <a:lnTo>
                <a:pt x="760650" y="445984"/>
              </a:lnTo>
              <a:lnTo>
                <a:pt x="0" y="445984"/>
              </a:lnTo>
              <a:lnTo>
                <a:pt x="0" y="53356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B6CFC4-B017-4980-863B-5D050632C059}">
      <dsp:nvSpPr>
        <dsp:cNvPr id="0" name=""/>
        <dsp:cNvSpPr/>
      </dsp:nvSpPr>
      <dsp:spPr>
        <a:xfrm>
          <a:off x="714301" y="417039"/>
          <a:ext cx="2140440" cy="557075"/>
        </a:xfrm>
        <a:custGeom>
          <a:avLst/>
          <a:gdLst/>
          <a:ahLst/>
          <a:cxnLst/>
          <a:rect l="0" t="0" r="0" b="0"/>
          <a:pathLst>
            <a:path>
              <a:moveTo>
                <a:pt x="2140440" y="0"/>
              </a:moveTo>
              <a:lnTo>
                <a:pt x="2140440" y="469496"/>
              </a:lnTo>
              <a:lnTo>
                <a:pt x="0" y="469496"/>
              </a:lnTo>
              <a:lnTo>
                <a:pt x="0" y="55707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D3E9A1-1C16-4175-9B72-9489A4FB86FA}">
      <dsp:nvSpPr>
        <dsp:cNvPr id="0" name=""/>
        <dsp:cNvSpPr/>
      </dsp:nvSpPr>
      <dsp:spPr>
        <a:xfrm>
          <a:off x="2112124" y="0"/>
          <a:ext cx="1485234" cy="41703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latin typeface="Arial" panose="020B0604020202020204" pitchFamily="34" charset="0"/>
              <a:cs typeface="Arial" panose="020B0604020202020204" pitchFamily="34" charset="0"/>
            </a:rPr>
            <a:t>Gerente general.</a:t>
          </a:r>
        </a:p>
      </dsp:txBody>
      <dsp:txXfrm>
        <a:off x="2112124" y="0"/>
        <a:ext cx="1485234" cy="417039"/>
      </dsp:txXfrm>
    </dsp:sp>
    <dsp:sp modelId="{42D0BE65-1BD2-4B52-A928-DBEB2FA86E49}">
      <dsp:nvSpPr>
        <dsp:cNvPr id="0" name=""/>
        <dsp:cNvSpPr/>
      </dsp:nvSpPr>
      <dsp:spPr>
        <a:xfrm>
          <a:off x="63399" y="974114"/>
          <a:ext cx="1301804" cy="141846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latin typeface="Arial" panose="020B0604020202020204" pitchFamily="34" charset="0"/>
              <a:cs typeface="Arial" panose="020B0604020202020204" pitchFamily="34" charset="0"/>
            </a:rPr>
            <a:t>Contador, adquisiciones y remuneraciones.</a:t>
          </a:r>
        </a:p>
      </dsp:txBody>
      <dsp:txXfrm>
        <a:off x="63399" y="974114"/>
        <a:ext cx="1301804" cy="1418462"/>
      </dsp:txXfrm>
    </dsp:sp>
    <dsp:sp modelId="{C8C56555-0668-4B07-9A0B-E23F0DE794F3}">
      <dsp:nvSpPr>
        <dsp:cNvPr id="0" name=""/>
        <dsp:cNvSpPr/>
      </dsp:nvSpPr>
      <dsp:spPr>
        <a:xfrm>
          <a:off x="1561278" y="950601"/>
          <a:ext cx="1065626" cy="142962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latin typeface="Arial" panose="020B0604020202020204" pitchFamily="34" charset="0"/>
              <a:cs typeface="Arial" panose="020B0604020202020204" pitchFamily="34" charset="0"/>
            </a:rPr>
            <a:t>Operarios, supervisión de calidad, bodega e inventario.</a:t>
          </a:r>
        </a:p>
      </dsp:txBody>
      <dsp:txXfrm>
        <a:off x="1561278" y="950601"/>
        <a:ext cx="1065626" cy="1429626"/>
      </dsp:txXfrm>
    </dsp:sp>
    <dsp:sp modelId="{AAABBDDC-E44E-4618-B02C-2FC9EA57507A}">
      <dsp:nvSpPr>
        <dsp:cNvPr id="0" name=""/>
        <dsp:cNvSpPr/>
      </dsp:nvSpPr>
      <dsp:spPr>
        <a:xfrm>
          <a:off x="2872749" y="968655"/>
          <a:ext cx="1104236" cy="135873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latin typeface="Arial" panose="020B0604020202020204" pitchFamily="34" charset="0"/>
              <a:cs typeface="Arial" panose="020B0604020202020204" pitchFamily="34" charset="0"/>
            </a:rPr>
            <a:t>Análisis y seleción, administración del personal.</a:t>
          </a:r>
        </a:p>
      </dsp:txBody>
      <dsp:txXfrm>
        <a:off x="2872749" y="968655"/>
        <a:ext cx="1104236" cy="1358738"/>
      </dsp:txXfrm>
    </dsp:sp>
    <dsp:sp modelId="{D9C1C949-9E81-4506-8BED-F937E4655A75}">
      <dsp:nvSpPr>
        <dsp:cNvPr id="0" name=""/>
        <dsp:cNvSpPr/>
      </dsp:nvSpPr>
      <dsp:spPr>
        <a:xfrm>
          <a:off x="4130422" y="1009537"/>
          <a:ext cx="1076761" cy="127968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latin typeface="Arial" panose="020B0604020202020204" pitchFamily="34" charset="0"/>
              <a:cs typeface="Arial" panose="020B0604020202020204" pitchFamily="34" charset="0"/>
            </a:rPr>
            <a:t>Invistigación del mercado, publicidad y ventas.</a:t>
          </a:r>
        </a:p>
      </dsp:txBody>
      <dsp:txXfrm>
        <a:off x="4130422" y="1009537"/>
        <a:ext cx="1076761" cy="1279680"/>
      </dsp:txXfrm>
    </dsp:sp>
    <dsp:sp modelId="{79556A14-106B-4398-99EE-FE728DAF3C12}">
      <dsp:nvSpPr>
        <dsp:cNvPr id="0" name=""/>
        <dsp:cNvSpPr/>
      </dsp:nvSpPr>
      <dsp:spPr>
        <a:xfrm>
          <a:off x="239535" y="456074"/>
          <a:ext cx="740119" cy="40097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latin typeface="Arial" panose="020B0604020202020204" pitchFamily="34" charset="0"/>
              <a:cs typeface="Arial" panose="020B0604020202020204" pitchFamily="34" charset="0"/>
            </a:rPr>
            <a:t>Jefe de finanzas.</a:t>
          </a:r>
        </a:p>
      </dsp:txBody>
      <dsp:txXfrm>
        <a:off x="239535" y="456074"/>
        <a:ext cx="740119" cy="400970"/>
      </dsp:txXfrm>
    </dsp:sp>
    <dsp:sp modelId="{2077E3DD-66D8-49D4-A02C-33BDCE533331}">
      <dsp:nvSpPr>
        <dsp:cNvPr id="0" name=""/>
        <dsp:cNvSpPr/>
      </dsp:nvSpPr>
      <dsp:spPr>
        <a:xfrm>
          <a:off x="1575883" y="426262"/>
          <a:ext cx="996648" cy="37250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latin typeface="Arial" panose="020B0604020202020204" pitchFamily="34" charset="0"/>
              <a:cs typeface="Arial" panose="020B0604020202020204" pitchFamily="34" charset="0"/>
            </a:rPr>
            <a:t>Jefe</a:t>
          </a:r>
          <a:r>
            <a:rPr lang="es-ES" sz="800" kern="1200"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es-ES" sz="1200" kern="1200">
              <a:latin typeface="Arial" panose="020B0604020202020204" pitchFamily="34" charset="0"/>
              <a:cs typeface="Arial" panose="020B0604020202020204" pitchFamily="34" charset="0"/>
            </a:rPr>
            <a:t>de</a:t>
          </a:r>
          <a:r>
            <a:rPr lang="es-ES" sz="800" kern="1200"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es-ES" sz="1200" kern="1200">
              <a:latin typeface="Arial" panose="020B0604020202020204" pitchFamily="34" charset="0"/>
              <a:cs typeface="Arial" panose="020B0604020202020204" pitchFamily="34" charset="0"/>
            </a:rPr>
            <a:t>productividad</a:t>
          </a:r>
          <a:r>
            <a:rPr lang="es-ES" sz="800" kern="1200">
              <a:latin typeface="Arial" panose="020B0604020202020204" pitchFamily="34" charset="0"/>
              <a:cs typeface="Arial" panose="020B0604020202020204" pitchFamily="34" charset="0"/>
            </a:rPr>
            <a:t>.</a:t>
          </a:r>
        </a:p>
      </dsp:txBody>
      <dsp:txXfrm>
        <a:off x="1575883" y="426262"/>
        <a:ext cx="996648" cy="372507"/>
      </dsp:txXfrm>
    </dsp:sp>
    <dsp:sp modelId="{201E3B75-6C09-48EE-BC7F-13590851C9E9}">
      <dsp:nvSpPr>
        <dsp:cNvPr id="0" name=""/>
        <dsp:cNvSpPr/>
      </dsp:nvSpPr>
      <dsp:spPr>
        <a:xfrm>
          <a:off x="3001731" y="440229"/>
          <a:ext cx="910471" cy="43364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latin typeface="Arial" panose="020B0604020202020204" pitchFamily="34" charset="0"/>
              <a:cs typeface="Arial" panose="020B0604020202020204" pitchFamily="34" charset="0"/>
            </a:rPr>
            <a:t>Jefe de recursos humanos.</a:t>
          </a:r>
        </a:p>
      </dsp:txBody>
      <dsp:txXfrm>
        <a:off x="3001731" y="440229"/>
        <a:ext cx="910471" cy="433645"/>
      </dsp:txXfrm>
    </dsp:sp>
    <dsp:sp modelId="{DED4AB80-6107-43D2-A0B3-D3B970EC26FF}">
      <dsp:nvSpPr>
        <dsp:cNvPr id="0" name=""/>
        <dsp:cNvSpPr/>
      </dsp:nvSpPr>
      <dsp:spPr>
        <a:xfrm>
          <a:off x="4229832" y="409881"/>
          <a:ext cx="1022930" cy="39670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latin typeface="Arial" panose="020B0604020202020204" pitchFamily="34" charset="0"/>
              <a:cs typeface="Arial" panose="020B0604020202020204" pitchFamily="34" charset="0"/>
            </a:rPr>
            <a:t>Jefe de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latin typeface="Arial" panose="020B0604020202020204" pitchFamily="34" charset="0"/>
              <a:cs typeface="Arial" panose="020B0604020202020204" pitchFamily="34" charset="0"/>
            </a:rPr>
            <a:t>Marketing</a:t>
          </a:r>
        </a:p>
      </dsp:txBody>
      <dsp:txXfrm>
        <a:off x="4229832" y="409881"/>
        <a:ext cx="1022930" cy="3967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2016-10-21T20:35:00Z</dcterms:created>
  <dcterms:modified xsi:type="dcterms:W3CDTF">2016-10-21T22:33:00Z</dcterms:modified>
</cp:coreProperties>
</file>