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8B" w:rsidRDefault="002E5F8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1386205</wp:posOffset>
                </wp:positionV>
                <wp:extent cx="19050" cy="495300"/>
                <wp:effectExtent l="57150" t="0" r="5715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3C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16.45pt;margin-top:109.15pt;width:1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bW6QEAADYEAAAOAAAAZHJzL2Uyb0RvYy54bWysU9uOEzEMfUfiH6K805kuFLFVp/vQZXlB&#10;ULHwAdmM04mUmxzTy9/jZNopNwmBeHHixMf2OXFWd0fvxB4w2xg6OZ+1UkDQsbdh18kvnx9evJEi&#10;kwq9cjFAJ0+Q5d36+bPVIS3hJg7R9YCCk4S8PKRODkRp2TRZD+BVnsUEgS9NRK+IXdw1PaoDZ/eu&#10;uWnb180hYp8wasiZT+/HS7mu+Y0BTR+NyUDCdZJ7o2qx2qdim/VKLXeo0mD1uQ31D114ZQMXnVLd&#10;K1LiK9pfUnmrMeZoaKajb6IxVkPlwGzm7U9sHgeVoHJhcXKaZMr/L63+sN+isH0nF1IE5fmJNvxQ&#10;miIKLIvoQRgHelBiUdQ6pLxk0CZs8ezltMVC/WjQl5VJiWNV+DQpDEcSmg/nt+2Cn0Hzzavbxcu2&#10;PkBzxSbM9A6iF2XTyUyo7G4gbmnsaV5FVvv3mbg6Ay+AUtiFYnN0tn+wzlWnzBFsHIq94gmg47xw&#10;YNwPUaSsext6QafE/AmtCjsH58iStSmsR551RycHY8VPYFi9wqx2Vuf2Wk9pDYEuNV3g6AIz3N0E&#10;bP8MPMcXKNSZ/hvwhKiVY6AJ7G2I+LvqV5nMGH9RYORdJHiK/alOQJWGh7Oqev5IZfq/9yv8+t3X&#10;3wAAAP//AwBQSwMEFAAGAAgAAAAhAAKim2/hAAAACwEAAA8AAABkcnMvZG93bnJldi54bWxMj9tK&#10;w0AQhu8F32EZwTu7OdTSxGxKEQpFEWr1ATbZMQnuIe5u2+TtHa/s5fzz8c831WYymp3Rh8FZAeki&#10;AYa2dWqwnYDPj93DGliI0iqpnUUBMwbY1Lc3lSyVu9h3PB9jx6jEhlIK6GMcS85D26ORYeFGtLT7&#10;ct7ISKPvuPLyQuVG8yxJVtzIwdKFXo743GP7fTwZAcV+7Bp9eH1JfxK/2w+H+W3azkLc303bJ2AR&#10;p/gPw58+qUNNTo07WRWYFrDMs4JQAVm6zoERscwfKWkoKVY58Lri1z/UvwAAAP//AwBQSwECLQAU&#10;AAYACAAAACEAtoM4kv4AAADhAQAAEwAAAAAAAAAAAAAAAAAAAAAAW0NvbnRlbnRfVHlwZXNdLnht&#10;bFBLAQItABQABgAIAAAAIQA4/SH/1gAAAJQBAAALAAAAAAAAAAAAAAAAAC8BAABfcmVscy8ucmVs&#10;c1BLAQItABQABgAIAAAAIQAcM2bW6QEAADYEAAAOAAAAAAAAAAAAAAAAAC4CAABkcnMvZTJvRG9j&#10;LnhtbFBLAQItABQABgAIAAAAIQACoptv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AA7E8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7142" wp14:editId="6000E138">
                <wp:simplePos x="0" y="0"/>
                <wp:positionH relativeFrom="margin">
                  <wp:posOffset>1501140</wp:posOffset>
                </wp:positionH>
                <wp:positionV relativeFrom="paragraph">
                  <wp:posOffset>1986280</wp:posOffset>
                </wp:positionV>
                <wp:extent cx="2419350" cy="1009650"/>
                <wp:effectExtent l="0" t="0" r="19050" b="19050"/>
                <wp:wrapTopAndBottom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96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103" w:rsidRPr="00C24103" w:rsidRDefault="00C24103" w:rsidP="00C24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4103">
                              <w:rPr>
                                <w:color w:val="000000" w:themeColor="text1"/>
                              </w:rPr>
                              <w:t>Gere</w:t>
                            </w:r>
                            <w:r>
                              <w:rPr>
                                <w:color w:val="000000" w:themeColor="text1"/>
                              </w:rPr>
                              <w:t>nte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71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118.2pt;margin-top:156.4pt;width:190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sZmQIAALUFAAAOAAAAZHJzL2Uyb0RvYy54bWysVE1v2zAMvQ/YfxB0X21nabcGdYqsRYcB&#10;RVusHXpWZCkWIIuapMTOfv0o+SNZV2zAsBwUUiSfyGeSF5ddo8lOOK/AlLQ4ySkRhkOlzKak355u&#10;3n2kxAdmKqbBiJLuhaeXy7dvLlq7EDOoQVfCEQQxftHaktYh2EWWeV6LhvkTsMKgUYJrWEDVbbLK&#10;sRbRG53N8vwsa8FV1gEX3uPtdW+ky4QvpeDhXkovAtElxdxCOl061/HMlhdssXHM1ooPabB/yKJh&#10;yuCjE9Q1C4xsnfoNqlHcgQcZTjg0GUipuEg1YDVF/qKax5pZkWpBcrydaPL/D5bf7R4cUVVJZ5QY&#10;1uAn+qS80GQWqWmtX6DHo31wg+ZRjHV20jXxHysgXaJzP9EpukA4Xs7mxfn7U2Sdo63I8/MzVBAn&#10;O4Rb58NnAQ2JQknXYid04pHtbn3ofUef+JwHraobpXVSYpOIK+3IjuHnXW+KAf0XL23+Fhi6VwIx&#10;yRiZRQr6opMU9lpEPG2+Com8xTJTwqljD8kwzoUJRW+qWSX6HE9z/I1ZjuknRhJgRJZY3YQ9AIye&#10;PciI3dMz+MdQkRp+Cs7/lFgfPEWkl8GEKbhRBtxrABqrGl7u/UeSemoiS6Fbd+gSxTVUe2wwB/3k&#10;ectvFH7qW+bDA3M4atgeuD7CPR5SQ1tSGCRKanA/XruP/jgBaKWkxdEtqf++ZU5Qor8YnI3zYj6P&#10;s56U+emHGSru2LI+tphtcwXYPgUuKsuTGP2DHkXpoHnGLbOKr6KJGY5vl5QHNypXoV8puKe4WK2S&#10;G863ZeHWPFoewSPBsZOfumfm7NDvAUflDsYxZ4sXXd/7xkgDq20AqdJIHHgdqMfdkHpo2GNx+Rzr&#10;yeuwbZc/AQAA//8DAFBLAwQUAAYACAAAACEA1x6uK+AAAAALAQAADwAAAGRycy9kb3ducmV2Lnht&#10;bEyPTUvEMBCG74L/IYzgzU0/1rTUposIoqdFq+I124xNsUlKk+5Wf73jSY8z8/DO89a71Y7siHMY&#10;vJOQbhJg6DqvB9dLeH25vyqBhaicVqN3KOELA+ya87NaVdqf3DMe29gzCnGhUhJMjFPFeegMWhU2&#10;fkJHtw8/WxVpnHuuZ3WicDvyLEkEt2pw9MGoCe8Mdp/tYiUUS/nw2OL++0nk7/gmhr3prlHKy4v1&#10;9gZYxDX+wfCrT+rQkNPBL04HNkrIcrElVEKeZtSBCJEWtDlI2BZpCbyp+f8OzQ8AAAD//wMAUEsB&#10;Ai0AFAAGAAgAAAAhALaDOJL+AAAA4QEAABMAAAAAAAAAAAAAAAAAAAAAAFtDb250ZW50X1R5cGVz&#10;XS54bWxQSwECLQAUAAYACAAAACEAOP0h/9YAAACUAQAACwAAAAAAAAAAAAAAAAAvAQAAX3JlbHMv&#10;LnJlbHNQSwECLQAUAAYACAAAACEAGJA7GZkCAAC1BQAADgAAAAAAAAAAAAAAAAAuAgAAZHJzL2Uy&#10;b0RvYy54bWxQSwECLQAUAAYACAAAACEA1x6uK+AAAAALAQAADwAAAAAAAAAAAAAAAADzBAAAZHJz&#10;L2Rvd25yZXYueG1sUEsFBgAAAAAEAAQA8wAAAAAGAAAAAA==&#10;" fillcolor="white [3212]" strokecolor="black [3213]" strokeweight="1pt">
                <v:textbox>
                  <w:txbxContent>
                    <w:p w:rsidR="00C24103" w:rsidRPr="00C24103" w:rsidRDefault="00C24103" w:rsidP="00C241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4103">
                        <w:rPr>
                          <w:color w:val="000000" w:themeColor="text1"/>
                        </w:rPr>
                        <w:t>Gere</w:t>
                      </w:r>
                      <w:r>
                        <w:rPr>
                          <w:color w:val="000000" w:themeColor="text1"/>
                        </w:rPr>
                        <w:t>nte General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41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7EBB" wp14:editId="2A159C69">
                <wp:simplePos x="0" y="0"/>
                <wp:positionH relativeFrom="margin">
                  <wp:posOffset>1520190</wp:posOffset>
                </wp:positionH>
                <wp:positionV relativeFrom="paragraph">
                  <wp:posOffset>3434080</wp:posOffset>
                </wp:positionV>
                <wp:extent cx="2457450" cy="1076325"/>
                <wp:effectExtent l="0" t="0" r="19050" b="28575"/>
                <wp:wrapTopAndBottom/>
                <wp:docPr id="3" name="Bis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76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103" w:rsidRPr="00C24103" w:rsidRDefault="00AA7E8B" w:rsidP="00C24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7EBB" id="Bisel 3" o:spid="_x0000_s1027" type="#_x0000_t84" style="position:absolute;margin-left:119.7pt;margin-top:270.4pt;width:193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qanAIAALwFAAAOAAAAZHJzL2Uyb0RvYy54bWysVE1v2zAMvQ/YfxB0X22nSbsFdYqsRYcB&#10;xVqsHXpWZCkWIIuapMTOfv0o+SNdV2zAMB9kUSSfyCeSF5ddo8leOK/AlLQ4ySkRhkOlzLak3x5v&#10;3r2nxAdmKqbBiJIehKeXq7dvLlq7FDOoQVfCEQQxftnaktYh2GWWeV6LhvkTsMKgUoJrWEDRbbPK&#10;sRbRG53N8vwsa8FV1gEX3uPpda+kq4QvpeDhTkovAtElxdhCWl1aN3HNVhdsuXXM1ooPYbB/iKJh&#10;yuClE9Q1C4zsnPoNqlHcgQcZTjg0GUipuEg5YDZF/iKbh5pZkXJBcrydaPL/D5Z/2d87oqqSnlJi&#10;WINP9FF5oclppKa1fokWD/beDZLHbcyzk66Jf8yAdInOw0Sn6ALheDibL87nC2Sdo67Iz89OZ4uI&#10;mh3drfPhk4CGxE1JN2IvdOKR7W996G1Hm3idB62qG6V1EmKRiCvtyJ7h8262xYD+i5U2f3MM3SuO&#10;GGT0zCIFfdJpFw5aRDxtvgqJvMU0U8CpYo/BMM6FCUWvqlkl+hgXOX5jlGP4iZEEGJElZjdhDwCj&#10;ZQ8yYvf0DPbRVaSCn5zzPwXWO08e6WYwYXJulAH3GoDGrIabe/uRpJ6ayFLoNl2qqWQZTzZQHbDO&#10;HPQN6C2/Ufjit8yHe+aw47BKcIqEO1ykhrakMOwoqcH9eO082mMjoJaSFju4pP77jjlBif5ssEU+&#10;FPN5bPkkYCnOUHDPNZvnGrNrrgCrqMB5ZXnaRvugx6100DzhsFnHW1HFDMe7S8qDG4Wr0E8WHFdc&#10;rNfJDNvcsnBrHiyP4JHnWNCP3RNzdij7gB3zBcZuZ8sXxd/bRk8D610AqVJnHHkdXgBHRCqlYZzF&#10;GfRcTlbHobv6CQAA//8DAFBLAwQUAAYACAAAACEADjQsDuAAAAALAQAADwAAAGRycy9kb3ducmV2&#10;LnhtbEyPwU7DMAyG70i8Q2QkbixZu4VRmk4ICcFpGgXENWtMU9EkVZNuhafHnOBo+9fn7y+3s+vZ&#10;EcfYBa9guRDA0DfBdL5V8PrycLUBFpP2RvfBo4IvjLCtzs9KXZhw8s94rFPLCOJjoRXYlIaC89hY&#10;dDouwoCebh9hdDrROLbcjPpEcNfzTAjJne48fbB6wHuLzWc9OQXX0+bxqcbd917m7/gmu51t1qjU&#10;5cV8dwss4Zz+wvCrT+pQkdMhTN5E1ivI8psVRRWsV4I6UEJmkjYHwi9FDrwq+f8O1Q8AAAD//wMA&#10;UEsBAi0AFAAGAAgAAAAhALaDOJL+AAAA4QEAABMAAAAAAAAAAAAAAAAAAAAAAFtDb250ZW50X1R5&#10;cGVzXS54bWxQSwECLQAUAAYACAAAACEAOP0h/9YAAACUAQAACwAAAAAAAAAAAAAAAAAvAQAAX3Jl&#10;bHMvLnJlbHNQSwECLQAUAAYACAAAACEANKP6mpwCAAC8BQAADgAAAAAAAAAAAAAAAAAuAgAAZHJz&#10;L2Uyb0RvYy54bWxQSwECLQAUAAYACAAAACEADjQsDuAAAAALAQAADwAAAAAAAAAAAAAAAAD2BAAA&#10;ZHJzL2Rvd25yZXYueG1sUEsFBgAAAAAEAAQA8wAAAAMGAAAAAA==&#10;" fillcolor="white [3212]" strokecolor="black [3213]" strokeweight="1pt">
                <v:textbox>
                  <w:txbxContent>
                    <w:p w:rsidR="00C24103" w:rsidRPr="00C24103" w:rsidRDefault="00AA7E8B" w:rsidP="00C241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Publicidad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41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AD0F1" wp14:editId="25CE7B1A">
                <wp:simplePos x="0" y="0"/>
                <wp:positionH relativeFrom="margin">
                  <wp:posOffset>1548765</wp:posOffset>
                </wp:positionH>
                <wp:positionV relativeFrom="paragraph">
                  <wp:posOffset>5015230</wp:posOffset>
                </wp:positionV>
                <wp:extent cx="2447925" cy="1066800"/>
                <wp:effectExtent l="0" t="0" r="28575" b="19050"/>
                <wp:wrapTopAndBottom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668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103" w:rsidRPr="00C24103" w:rsidRDefault="00C24103" w:rsidP="00C241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Encargado de Ventas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D0F1" id="Bisel 4" o:spid="_x0000_s1028" type="#_x0000_t84" style="position:absolute;margin-left:121.95pt;margin-top:394.9pt;width:192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w/oAIAALwFAAAOAAAAZHJzL2Uyb0RvYy54bWysVE1v2zAMvQ/YfxB0X20H7ldQp8hadBhQ&#10;tEXboWdFlmIBsqhJSuzs14+S7aTrig0YloMiiuQj+Uzy4rJvNdkK5xWYihZHOSXCcKiVWVf02/PN&#10;pzNKfGCmZhqMqOhOeHq5+PjhorNzMYMGdC0cQRDj552taBOCnWeZ541omT8CKwwqJbiWBRTdOqsd&#10;6xC91dksz0+yDlxtHXDhPb5eD0q6SPhSCh7upfQiEF1RzC2k06VzFc9sccHma8dso/iYBvuHLFqm&#10;DAbdQ12zwMjGqd+gWsUdeJDhiEObgZSKi1QDVlPkb6p5apgVqRYkx9s9Tf7/wfK77YMjqq5oSYlh&#10;LX6iz8oLTcpITWf9HC2e7IMbJY/XWGcvXRv/sQLSJzp3ezpFHwjHx1lZnp7PjinhqCvyk5OzPBGe&#10;Hdyt8+GLgJbES0VXYit04pFtb33AmGg72cRwHrSqb5TWSYhNIq60I1uGn3e1LmLO6PGLlTZ/cwz9&#10;O44IEz2zSMFQdLqFnRYRT5tHIZG3WGZKOHXsIRnGuTChGFQNq8WQ43GOvynLKf2UcwKMyBKr22OP&#10;AJPlADJhD8WO9tFVpIbfO+d/Smxw3nukyGDC3rlVBtx7ABqrGiMP9hNJAzWRpdCv+tRTs2gZX1ZQ&#10;77DPHAwD6C2/UfjFb5kPD8zhxOFs4hYJ93hIDV1FYbxR0oD78d57tMdBQC0lHU5wRf33DXOCEv3V&#10;4IicF2UZRz4J5fHpDAX3WrN6rTGb9gqwiwrcV5ana7QPerpKB+0LLptljIoqZjjGrigPbhKuwrBZ&#10;cF1xsVwmMxxzy8KtebI8gkeeY0M/9y/M2bHtA07MHUzTzuZvmn+wjZ4GlpsAUqXJOPA6fgFcEamV&#10;xnUWd9BrOVkdlu7iJwAAAP//AwBQSwMEFAAGAAgAAAAhALADDAvgAAAACwEAAA8AAABkcnMvZG93&#10;bnJldi54bWxMj0FPg0AQhe8m/ofNmHizi7SlQFkaY2L01Chqet3CyBLZWcIuLfrrHU96nMyX771X&#10;7GbbixOOvnOk4HYRgUCqXdNRq+Dt9eEmBeGDpkb3jlDBF3rYlZcXhc4bd6YXPFWhFSwhn2sFJoQh&#10;l9LXBq32Czcg8e/DjVYHPsdWNqM+s9z2Mo6iRFrdEScYPeC9wfqzmqyCzZQ+PlW4/35Olgd8T7q9&#10;qdeo1PXVfLcFEXAOfzD81ufqUHKno5uo8aJXEK+WGaMsSzPewEQSZysQRwXZepOCLAv5f0P5AwAA&#10;//8DAFBLAQItABQABgAIAAAAIQC2gziS/gAAAOEBAAATAAAAAAAAAAAAAAAAAAAAAABbQ29udGVu&#10;dF9UeXBlc10ueG1sUEsBAi0AFAAGAAgAAAAhADj9If/WAAAAlAEAAAsAAAAAAAAAAAAAAAAALwEA&#10;AF9yZWxzLy5yZWxzUEsBAi0AFAAGAAgAAAAhAPZLrD+gAgAAvAUAAA4AAAAAAAAAAAAAAAAALgIA&#10;AGRycy9lMm9Eb2MueG1sUEsBAi0AFAAGAAgAAAAhALADDAvgAAAACwEAAA8AAAAAAAAAAAAAAAAA&#10;+gQAAGRycy9kb3ducmV2LnhtbFBLBQYAAAAABAAEAPMAAAAHBgAAAAA=&#10;" fillcolor="white [3212]" strokecolor="black [3213]" strokeweight="1pt">
                <v:textbox>
                  <w:txbxContent>
                    <w:p w:rsidR="00C24103" w:rsidRPr="00C24103" w:rsidRDefault="00C24103" w:rsidP="00C241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Encargado de Ventas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71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5F3F" wp14:editId="162DD6F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91000" cy="1276350"/>
                <wp:effectExtent l="0" t="0" r="19050" b="19050"/>
                <wp:wrapTopAndBottom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763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106" w:rsidRPr="00C24103" w:rsidRDefault="00AA7E8B" w:rsidP="000D710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Encargado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5F3F" id="Bisel 1" o:spid="_x0000_s1029" type="#_x0000_t84" style="position:absolute;margin-left:0;margin-top:0;width:330pt;height:10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RRnAIAAJQFAAAOAAAAZHJzL2Uyb0RvYy54bWysVEtv2zAMvg/YfxB0X22n6SuoU2QtOgwo&#10;2mDt0LMiS7UAWdQkJXb260fJj2ZdscOwiy2K5EfyE8nLq67RZCecV2BKWhzllAjDoVLmpaTfn24/&#10;nVPiAzMV02BESffC06vlxw+XrV2IGdSgK+EIghi/aG1J6xDsIss8r0XD/BFYYVApwTUsoOhessqx&#10;FtEbnc3y/DRrwVXWARfe4+1Nr6TLhC+l4OFBSi8C0SXF3EL6uvTdxG+2vGSLF8dsrfiQBvuHLBqm&#10;DAadoG5YYGTr1B9QjeIOPMhwxKHJQErFRaoBqynyN9U81syKVAuS4+1Ek/9/sPx+t3ZEVfh2lBjW&#10;4BN9Vl5oUkRqWusXaPFo126QPB5jnZ10TfxjBaRLdO4nOkUXCMfLeXFR5DmyzlFXzM5Oj08S4dmr&#10;u3U+fBHQkHgo6UbshE48st2dDxgTbUebGM7ArdI6PZo28cKDVlW8S0LsGnGtHdkxfO/QpSIQ4sAK&#10;peiZxdL6YtIp7LWIENp8ExL5wPRnKZHUia+YjHNhQtGralaJPtQJ1jnWNnmk7BNgRJaY5IQ9APye&#10;74jdlz3YR1eRGnlyzv+WWO88eaTIYMLk3CgD7j0AjVUNkXv7kaSemshS6DZd6pXjsTk2UO2xfxz0&#10;g+Utv1X4knfMhzVzOEn4+rgdwgN+pIa2pDCcKKnB/XzvPtpjg6OWkhYns6T+x5Y5QYn+arD1L4r5&#10;PI5yEuYnZzMU3KFmc6gx2+YasBmwvTG7dIz2QY9H6aB5xiWyilFRxQzH2CXlwY3Cdeg3Bq4hLlar&#10;ZIbja1m4M4+WR/DIc2zUp+6ZOTu0c8BJuIdxitniTVP3ttHTwGobQKrU8ZHpntfhBXD0UysNayru&#10;lkM5Wb0u0+UvAAAA//8DAFBLAwQUAAYACAAAACEAQnuFrNoAAAAFAQAADwAAAGRycy9kb3ducmV2&#10;LnhtbEyPwU7DMBBE70j8g7VI3KjdCqIqxKkqEAfEBVK4b51tkhKvo9htQ7+ehQtcRhrNauZtsZp8&#10;r440xi6whfnMgCJ2oe64sfC+ebpZgooJucY+MFn4ogir8vKiwLwOJ36jY5UaJSUcc7TQpjTkWkfX&#10;ksc4CwOxZLswekxix0bXI56k3Pd6YUymPXYsCy0O9NCS+6wO3sJw65br/aQfK5eez3cveM5ePzbW&#10;Xl9N63tQiab0dww/+IIOpTBtw4HrqHoL8kj6VcmyzIjdWliYuQFdFvo/ffkNAAD//wMAUEsBAi0A&#10;FAAGAAgAAAAhALaDOJL+AAAA4QEAABMAAAAAAAAAAAAAAAAAAAAAAFtDb250ZW50X1R5cGVzXS54&#10;bWxQSwECLQAUAAYACAAAACEAOP0h/9YAAACUAQAACwAAAAAAAAAAAAAAAAAvAQAAX3JlbHMvLnJl&#10;bHNQSwECLQAUAAYACAAAACEA/A6EUZwCAACUBQAADgAAAAAAAAAAAAAAAAAuAgAAZHJzL2Uyb0Rv&#10;Yy54bWxQSwECLQAUAAYACAAAACEAQnuFrNoAAAAFAQAADwAAAAAAAAAAAAAAAAD2BAAAZHJzL2Rv&#10;d25yZXYueG1sUEsFBgAAAAAEAAQA8wAAAP0FAAAAAA==&#10;" filled="f" strokecolor="black [3213]" strokeweight="1pt">
                <v:textbox>
                  <w:txbxContent>
                    <w:p w:rsidR="000D7106" w:rsidRPr="00C24103" w:rsidRDefault="00AA7E8B" w:rsidP="000D710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Encargado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7E8B" w:rsidRPr="00AA7E8B" w:rsidRDefault="00AA7E8B" w:rsidP="00AA7E8B"/>
    <w:p w:rsidR="00383903" w:rsidRDefault="00383903" w:rsidP="00AA7E8B"/>
    <w:p w:rsidR="00AA7E8B" w:rsidRPr="00AA7E8B" w:rsidRDefault="002E5F89" w:rsidP="00AA7E8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1224280</wp:posOffset>
                </wp:positionV>
                <wp:extent cx="45719" cy="304800"/>
                <wp:effectExtent l="38100" t="0" r="6921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35F4" id="Conector recto de flecha 6" o:spid="_x0000_s1026" type="#_x0000_t32" style="position:absolute;margin-left:215.7pt;margin-top:96.4pt;width:3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z7AEAADYEAAAOAAAAZHJzL2Uyb0RvYy54bWysU9uOEzEMfUfiH6K805kuS1mqTvehy/KC&#10;YLXAB2QzTidSbnJML3+Pk2mn3IQE4sWJEx/b58RZ3R68EzvAbGPo5HzWSgFBx96GbSe/fL5/cSNF&#10;JhV65WKATh4hy9v182erfVrCVRyi6wEFJwl5uU+dHIjSsmmyHsCrPIsJAl+aiF4Ru7htelR7zu5d&#10;c9W2i2YfsU8YNeTMp3fjpVzX/MaApo/GZCDhOsm9UbVY7VOxzXqllltUabD61Ib6hy68soGLTqnu&#10;FCnxFe0vqbzVGHM0NNPRN9EYq6FyYDbz9ic2nwaVoHJhcXKaZMr/L63+sHtAYftOLqQIyvMTbfih&#10;NEUUWBbRgzAO9KDEoqi1T3nJoE14wJOX0wMW6geDvqxMShyqwsdJYTiQ0Hx4/er1/I0Umm9ettc3&#10;bX2A5oJNmOkdRC/KppOZUNntQNzS2NO8iqx27zNxdQaeAaWwC8Xm6Gx/b52rTpkj2DgUO8UTQId5&#10;4cC4H6JIWfc29IKOifkTWhW2Dk6RJWtTWI88646ODsaKj2BYPWY2dlbn9lJPaQ2BzjVd4OgCM9zd&#10;BGwrpT8CT/EFCnWm/wY8IWrlGGgCexsi/q76RSYzxp8VGHkXCZ5if6wTUKXh4ayqnj5Smf7v/Qq/&#10;fPf1NwAAAP//AwBQSwMEFAAGAAgAAAAhAGEDlxDhAAAACwEAAA8AAABkcnMvZG93bnJldi54bWxM&#10;j9FKwzAUhu8F3yEcwTuXtCujq03HEAZDEeb0AdImtsXmpCbZ1r69Z1fz8vB//Of7y81kB3Y2PvQO&#10;JSQLAcxg43SPrYSvz91TDixEhVoNDo2E2QTYVPd3pSq0u+CHOR9jy6gEQ6EkdDGOBeeh6YxVYeFG&#10;g5R9O29VpNO3XHt1oXI78FSIFbeqR/rQqdG8dKb5OZ6shPV+bOvh8Paa/Aq/2/eH+X3azlI+Pkzb&#10;Z2DRTPEGw1Wf1KEip9qdUAc2SMiWSUYoBeuUNhCRLfMVsFpCmokceFXy/xuqPwAAAP//AwBQSwEC&#10;LQAUAAYACAAAACEAtoM4kv4AAADhAQAAEwAAAAAAAAAAAAAAAAAAAAAAW0NvbnRlbnRfVHlwZXNd&#10;LnhtbFBLAQItABQABgAIAAAAIQA4/SH/1gAAAJQBAAALAAAAAAAAAAAAAAAAAC8BAABfcmVscy8u&#10;cmVsc1BLAQItABQABgAIAAAAIQDnrUNz7AEAADYEAAAOAAAAAAAAAAAAAAAAAC4CAABkcnMvZTJv&#10;RG9jLnhtbFBLAQItABQABgAIAAAAIQBhA5cQ4QAAAAs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AA7E8B" w:rsidRPr="00AA7E8B" w:rsidRDefault="002E5F89" w:rsidP="00AA7E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1323975</wp:posOffset>
                </wp:positionV>
                <wp:extent cx="9525" cy="342900"/>
                <wp:effectExtent l="76200" t="0" r="6667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3BFE8" id="Conector recto de flecha 7" o:spid="_x0000_s1026" type="#_x0000_t32" style="position:absolute;margin-left:214.2pt;margin-top:104.25pt;width:.7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wB8wEAAD8EAAAOAAAAZHJzL2Uyb0RvYy54bWysU8mOEzEQvSPxD5bvpDuBYZhoOnPIMHBA&#10;ELF8gMddTlvypnKR5e8pu5MOm5BAXNxddr1X9Z7Lt3cH78QOMNsYOjmftVJA0LG3YdvJL58fnr2S&#10;IpMKvXIxQCePkOXd6umT231awiIO0fWAgklCXu5TJweitGyarAfwKs9igsCHJqJXxCFumx7Vntm9&#10;axZt+7LZR+wTRg058+79eChXld8Y0PTBmAwkXCe5N6or1vWxrM3qVi23qNJg9akN9Q9deGUDF52o&#10;7hUp8RXtL1Teaow5Gprp6JtojNVQNbCaefuTmk+DSlC1sDk5TTbl/0er3+82KGzfyWspgvJ8RWu+&#10;KE0RBZaP6EEYB3pQ4rq4tU95yaB12OApymmDRfrBoOdUm97yIFQzWJ44VK+Pk9dwIKF58+ZqcSWF&#10;5oPnLxY3bb2JZiQpZAkzvYHoRfnpZCZUdjsQ9zY2NxZQu3eZuA0GngEF7EJZc3S2f7DO1aAMFKwd&#10;ip3iUaDDvIhh3A9ZpKx7HXpBx8RGEFoVtg5OmYW1KfJHwfWPjg7Gih/BsI0sbOysDvClntIaAp1r&#10;usDZBWa4uwnYVs/+CDzlFyjU4f4b8ISolWOgCextiPi76hebzJh/dmDUXSx4jP2xjkK1hqe0unp6&#10;UeUZfB9X+OXdr74BAAD//wMAUEsDBBQABgAIAAAAIQAeAVoc4gAAAAsBAAAPAAAAZHJzL2Rvd25y&#10;ZXYueG1sTI/LTsMwEEX3SPyDNUjsqINJS5rGqXioXSCxaCBSl27sPEQ8jmKnDX/PsILlzBzdeybb&#10;zrZnZzP6zqGE+0UEzGDldIeNhM+P3V0CzAeFWvUOjYRv42GbX19lKtXuggdzLkLDKAR9qiS0IQwp&#10;575qjVV+4QaDdKvdaFWgcWy4HtWFwm3PRRStuFUdUkOrBvPSmuqrmCyVvL0Xj/Vx94DTa7Iv6/J5&#10;35YHKW9v5qcNsGDm8AfDrz6pQ05OJzeh9qyXEIskJlSCiJIlMCJisV4DO9FmJZbA84z//yH/AQAA&#10;//8DAFBLAQItABQABgAIAAAAIQC2gziS/gAAAOEBAAATAAAAAAAAAAAAAAAAAAAAAABbQ29udGVu&#10;dF9UeXBlc10ueG1sUEsBAi0AFAAGAAgAAAAhADj9If/WAAAAlAEAAAsAAAAAAAAAAAAAAAAALwEA&#10;AF9yZWxzLy5yZWxzUEsBAi0AFAAGAAgAAAAhALvgTAHzAQAAPwQAAA4AAAAAAAAAAAAAAAAALgIA&#10;AGRycy9lMm9Eb2MueG1sUEsBAi0AFAAGAAgAAAAhAB4BWhz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AA7E8B" w:rsidRPr="00AA7E8B" w:rsidRDefault="00AA7E8B" w:rsidP="00AA7E8B"/>
    <w:p w:rsidR="00AA7E8B" w:rsidRPr="00AA7E8B" w:rsidRDefault="00AA7E8B" w:rsidP="00AA7E8B"/>
    <w:p w:rsidR="00AA7E8B" w:rsidRPr="00AA7E8B" w:rsidRDefault="00AA7E8B" w:rsidP="00AA7E8B"/>
    <w:p w:rsidR="00AA7E8B" w:rsidRPr="00AA7E8B" w:rsidRDefault="00AA7E8B" w:rsidP="00AA7E8B"/>
    <w:p w:rsidR="00AA7E8B" w:rsidRDefault="00AA7E8B" w:rsidP="00AA7E8B"/>
    <w:p w:rsidR="00AA7E8B" w:rsidRDefault="00AA7E8B">
      <w:r>
        <w:br w:type="page"/>
      </w:r>
    </w:p>
    <w:p w:rsidR="00AA7E8B" w:rsidRPr="00AA7E8B" w:rsidRDefault="00AA7E8B" w:rsidP="00AA7E8B">
      <w:pPr>
        <w:jc w:val="center"/>
        <w:rPr>
          <w:sz w:val="36"/>
          <w:szCs w:val="36"/>
        </w:rPr>
      </w:pPr>
      <w:r w:rsidRPr="00AA7E8B">
        <w:rPr>
          <w:sz w:val="36"/>
          <w:szCs w:val="36"/>
        </w:rPr>
        <w:lastRenderedPageBreak/>
        <w:t>Descripción de texto</w:t>
      </w:r>
    </w:p>
    <w:p w:rsidR="00AA7E8B" w:rsidRPr="00AA7E8B" w:rsidRDefault="00AA7E8B" w:rsidP="00AA7E8B">
      <w:r w:rsidRPr="00AA7E8B">
        <w:t>Un puesto es un documento conciso de información objetiva que identifica la tarea por cumplir y la responsabilidad que implica el puesto. Además bosqueja la relación entre el puesto y otros puestos en la organización, los requisitos para cumplir el trabajo y su frecuencia o ámbito de ejecución.</w:t>
      </w:r>
    </w:p>
    <w:p w:rsidR="00AA7E8B" w:rsidRPr="00AA7E8B" w:rsidRDefault="00AA7E8B" w:rsidP="00AA7E8B"/>
    <w:p w:rsidR="00AA7E8B" w:rsidRPr="00AA7E8B" w:rsidRDefault="00AA7E8B" w:rsidP="00AA7E8B"/>
    <w:p w:rsidR="00AA7E8B" w:rsidRDefault="00AA7E8B" w:rsidP="00AA7E8B">
      <w:r>
        <w:t>Encargado:</w:t>
      </w:r>
      <w:r w:rsidR="002E5F89">
        <w:t xml:space="preserve"> 5,000</w:t>
      </w:r>
    </w:p>
    <w:p w:rsidR="00AA7E8B" w:rsidRDefault="00AA7E8B" w:rsidP="00AA7E8B">
      <w:r>
        <w:t xml:space="preserve">Publicidad: </w:t>
      </w:r>
      <w:r w:rsidR="002E5F89">
        <w:t>3,500</w:t>
      </w:r>
    </w:p>
    <w:p w:rsidR="00AA7E8B" w:rsidRDefault="00AA7E8B" w:rsidP="00AA7E8B">
      <w:r>
        <w:t xml:space="preserve">Gerente: </w:t>
      </w:r>
      <w:r w:rsidR="002E5F89">
        <w:t>3,000</w:t>
      </w:r>
    </w:p>
    <w:p w:rsidR="00AA7E8B" w:rsidRDefault="002E5F89" w:rsidP="00AA7E8B">
      <w:r>
        <w:t>Ventas</w:t>
      </w:r>
      <w:r w:rsidR="00AA7E8B">
        <w:t>:</w:t>
      </w:r>
      <w:r>
        <w:t xml:space="preserve"> 4,000</w:t>
      </w:r>
    </w:p>
    <w:p w:rsidR="00AA7E8B" w:rsidRPr="00AA7E8B" w:rsidRDefault="00AA7E8B" w:rsidP="00AA7E8B">
      <w:r>
        <w:t xml:space="preserve">Ventas: </w:t>
      </w:r>
      <w:r w:rsidR="002E5F89">
        <w:t>2,550</w:t>
      </w:r>
    </w:p>
    <w:p w:rsidR="002E5F89" w:rsidRDefault="002E5F89" w:rsidP="00AA7E8B"/>
    <w:p w:rsidR="002E5F89" w:rsidRPr="002E5F89" w:rsidRDefault="002E5F89" w:rsidP="002E5F89">
      <w:pPr>
        <w:jc w:val="center"/>
        <w:rPr>
          <w:sz w:val="36"/>
          <w:szCs w:val="36"/>
        </w:rPr>
      </w:pPr>
      <w:r>
        <w:rPr>
          <w:sz w:val="36"/>
          <w:szCs w:val="36"/>
        </w:rPr>
        <w:t>Políticas de una Empresa</w:t>
      </w:r>
    </w:p>
    <w:p w:rsidR="00AA7E8B" w:rsidRDefault="002E5F89" w:rsidP="00AA7E8B">
      <w:r w:rsidRPr="002E5F89">
        <w:t>Es la orientación o directriz que debe ser divulgada, entendida y acatada por todos los miembros de la organización, en ella se contemplan las normas y responsabilidades de cada área de la organización.</w:t>
      </w:r>
    </w:p>
    <w:p w:rsidR="002E5F89" w:rsidRPr="00AA7E8B" w:rsidRDefault="002E5F89" w:rsidP="00AA7E8B"/>
    <w:p w:rsidR="00AA7E8B" w:rsidRPr="00AA7E8B" w:rsidRDefault="00AA7E8B" w:rsidP="00AA7E8B"/>
    <w:p w:rsidR="00AA7E8B" w:rsidRPr="00AA7E8B" w:rsidRDefault="00AA7E8B" w:rsidP="00AA7E8B"/>
    <w:p w:rsidR="00AA7E8B" w:rsidRPr="00AA7E8B" w:rsidRDefault="00AA7E8B" w:rsidP="00AA7E8B"/>
    <w:p w:rsidR="00AA7E8B" w:rsidRPr="00AA7E8B" w:rsidRDefault="00AA7E8B" w:rsidP="00AA7E8B"/>
    <w:p w:rsidR="00AA7E8B" w:rsidRPr="00AA7E8B" w:rsidRDefault="00AA7E8B" w:rsidP="00AA7E8B"/>
    <w:p w:rsidR="00762C8B" w:rsidRPr="00AA7E8B" w:rsidRDefault="00762C8B" w:rsidP="00AA7E8B"/>
    <w:sectPr w:rsidR="00762C8B" w:rsidRPr="00AA7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6"/>
    <w:rsid w:val="000D7106"/>
    <w:rsid w:val="002E5F89"/>
    <w:rsid w:val="00383903"/>
    <w:rsid w:val="00762C8B"/>
    <w:rsid w:val="00AA7E8B"/>
    <w:rsid w:val="00C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14CE-3BFE-48FD-9044-A73370B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3</cp:revision>
  <dcterms:created xsi:type="dcterms:W3CDTF">2016-10-21T20:39:00Z</dcterms:created>
  <dcterms:modified xsi:type="dcterms:W3CDTF">2016-10-21T21:33:00Z</dcterms:modified>
</cp:coreProperties>
</file>