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A0" w:rsidRPr="003237A0" w:rsidRDefault="003237A0">
      <w:pPr>
        <w:rPr>
          <w:sz w:val="28"/>
          <w:szCs w:val="28"/>
        </w:rPr>
      </w:pPr>
      <w:r w:rsidRPr="003237A0">
        <w:rPr>
          <w:sz w:val="28"/>
          <w:szCs w:val="28"/>
        </w:rPr>
        <w:t>Fernanda Ponce</w:t>
      </w:r>
    </w:p>
    <w:p w:rsidR="003237A0" w:rsidRPr="003237A0" w:rsidRDefault="003237A0">
      <w:pPr>
        <w:rPr>
          <w:sz w:val="28"/>
          <w:szCs w:val="28"/>
        </w:rPr>
      </w:pPr>
    </w:p>
    <w:p w:rsidR="00913408" w:rsidRPr="003237A0" w:rsidRDefault="00944250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Mi empresa seria una boutique </w:t>
      </w:r>
    </w:p>
    <w:p w:rsidR="00944250" w:rsidRPr="003237A0" w:rsidRDefault="003237A0">
      <w:pPr>
        <w:rPr>
          <w:sz w:val="28"/>
          <w:szCs w:val="28"/>
        </w:rPr>
      </w:pPr>
      <w:r w:rsidRPr="003237A0">
        <w:rPr>
          <w:sz w:val="28"/>
          <w:szCs w:val="28"/>
        </w:rPr>
        <w:t>El pro</w:t>
      </w:r>
      <w:r w:rsidR="00944250" w:rsidRPr="003237A0">
        <w:rPr>
          <w:sz w:val="28"/>
          <w:szCs w:val="28"/>
        </w:rPr>
        <w:t>:</w:t>
      </w:r>
    </w:p>
    <w:p w:rsidR="00944250" w:rsidRPr="003237A0" w:rsidRDefault="00944250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 </w:t>
      </w:r>
      <w:r w:rsidR="005E6C29" w:rsidRPr="003237A0">
        <w:rPr>
          <w:sz w:val="28"/>
          <w:szCs w:val="28"/>
        </w:rPr>
        <w:t>Calidad</w:t>
      </w:r>
      <w:r w:rsidRPr="003237A0">
        <w:rPr>
          <w:sz w:val="28"/>
          <w:szCs w:val="28"/>
        </w:rPr>
        <w:t xml:space="preserve"> </w:t>
      </w:r>
    </w:p>
    <w:p w:rsidR="00944250" w:rsidRPr="003237A0" w:rsidRDefault="00944250">
      <w:pPr>
        <w:rPr>
          <w:sz w:val="28"/>
          <w:szCs w:val="28"/>
        </w:rPr>
      </w:pPr>
      <w:r w:rsidRPr="003237A0">
        <w:rPr>
          <w:sz w:val="28"/>
          <w:szCs w:val="28"/>
        </w:rPr>
        <w:t>Buen precio</w:t>
      </w:r>
    </w:p>
    <w:p w:rsidR="00944250" w:rsidRPr="003237A0" w:rsidRDefault="00944250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Buena atención </w:t>
      </w:r>
    </w:p>
    <w:p w:rsidR="00944250" w:rsidRPr="003237A0" w:rsidRDefault="00944250">
      <w:pPr>
        <w:rPr>
          <w:sz w:val="28"/>
          <w:szCs w:val="28"/>
        </w:rPr>
      </w:pPr>
      <w:r w:rsidRPr="003237A0">
        <w:rPr>
          <w:sz w:val="28"/>
          <w:szCs w:val="28"/>
        </w:rPr>
        <w:t>Moda</w:t>
      </w:r>
    </w:p>
    <w:p w:rsidR="00944250" w:rsidRPr="003237A0" w:rsidRDefault="00944250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Contras: </w:t>
      </w:r>
    </w:p>
    <w:p w:rsidR="00944250" w:rsidRPr="003237A0" w:rsidRDefault="00944250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Las competencias </w:t>
      </w:r>
    </w:p>
    <w:p w:rsidR="00944250" w:rsidRPr="003237A0" w:rsidRDefault="00944250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El mercado </w:t>
      </w:r>
    </w:p>
    <w:p w:rsidR="00944250" w:rsidRPr="003237A0" w:rsidRDefault="00944250">
      <w:pPr>
        <w:rPr>
          <w:sz w:val="28"/>
          <w:szCs w:val="28"/>
        </w:rPr>
      </w:pPr>
      <w:r w:rsidRPr="003237A0">
        <w:rPr>
          <w:sz w:val="28"/>
          <w:szCs w:val="28"/>
        </w:rPr>
        <w:t>Pasos a seguir:</w:t>
      </w:r>
    </w:p>
    <w:p w:rsidR="005E6C29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Buscar un lugar bueno  y transitable </w:t>
      </w:r>
    </w:p>
    <w:p w:rsidR="005E6C29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t>Tener el dinero suficiente para el local</w:t>
      </w:r>
    </w:p>
    <w:p w:rsidR="005E6C29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 Tener los ingresos para la mercancía</w:t>
      </w:r>
    </w:p>
    <w:p w:rsidR="005E6C29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Tener los papales adecuados </w:t>
      </w:r>
    </w:p>
    <w:p w:rsidR="005E6C29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t>Conseguir el permiso ante hacienda</w:t>
      </w:r>
    </w:p>
    <w:p w:rsidR="005E6C29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Hacer  publicidad para darme a conocer </w:t>
      </w:r>
    </w:p>
    <w:p w:rsidR="005E6C29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Tener empleados aptos </w:t>
      </w:r>
    </w:p>
    <w:p w:rsidR="005E6C29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Tener la mercancía </w:t>
      </w:r>
    </w:p>
    <w:p w:rsidR="005E6C29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Empezar a vender </w:t>
      </w:r>
    </w:p>
    <w:p w:rsidR="003237A0" w:rsidRPr="003237A0" w:rsidRDefault="005E6C29">
      <w:pPr>
        <w:rPr>
          <w:sz w:val="28"/>
          <w:szCs w:val="28"/>
        </w:rPr>
      </w:pPr>
      <w:r w:rsidRPr="003237A0">
        <w:rPr>
          <w:sz w:val="28"/>
          <w:szCs w:val="28"/>
        </w:rPr>
        <w:lastRenderedPageBreak/>
        <w:t>Mi propuesta seria vender ropa de calidad y a buen precio, un precio que sea accesible y que me deje buena ganancia.</w:t>
      </w:r>
    </w:p>
    <w:p w:rsidR="003237A0" w:rsidRPr="003237A0" w:rsidRDefault="003237A0">
      <w:pPr>
        <w:rPr>
          <w:sz w:val="28"/>
          <w:szCs w:val="28"/>
        </w:rPr>
      </w:pPr>
      <w:r w:rsidRPr="003237A0">
        <w:rPr>
          <w:sz w:val="28"/>
          <w:szCs w:val="28"/>
        </w:rPr>
        <w:t>Tener un socio, un administrar, un abogado.</w:t>
      </w:r>
    </w:p>
    <w:p w:rsidR="005E6C29" w:rsidRPr="003237A0" w:rsidRDefault="003237A0">
      <w:pPr>
        <w:rPr>
          <w:sz w:val="28"/>
          <w:szCs w:val="28"/>
        </w:rPr>
      </w:pPr>
      <w:r w:rsidRPr="003237A0">
        <w:rPr>
          <w:sz w:val="28"/>
          <w:szCs w:val="28"/>
        </w:rPr>
        <w:t xml:space="preserve"> </w:t>
      </w:r>
      <w:r w:rsidR="005E6C29" w:rsidRPr="003237A0">
        <w:rPr>
          <w:sz w:val="28"/>
          <w:szCs w:val="28"/>
        </w:rPr>
        <w:t xml:space="preserve"> </w:t>
      </w:r>
    </w:p>
    <w:sectPr w:rsidR="005E6C29" w:rsidRPr="003237A0" w:rsidSect="00913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250"/>
    <w:rsid w:val="003237A0"/>
    <w:rsid w:val="005E6C29"/>
    <w:rsid w:val="00913408"/>
    <w:rsid w:val="0094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POPU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</dc:creator>
  <cp:lastModifiedBy>POPU</cp:lastModifiedBy>
  <cp:revision>1</cp:revision>
  <dcterms:created xsi:type="dcterms:W3CDTF">2016-09-02T21:56:00Z</dcterms:created>
  <dcterms:modified xsi:type="dcterms:W3CDTF">2016-09-02T22:18:00Z</dcterms:modified>
</cp:coreProperties>
</file>