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64" w:rsidRDefault="007A1D64"/>
    <w:p w:rsidR="00C525AE" w:rsidRDefault="00061B7E">
      <w:r>
        <w:t xml:space="preserve">La violencia en los programas de televisión </w:t>
      </w:r>
      <w:proofErr w:type="gramStart"/>
      <w:r>
        <w:t>son</w:t>
      </w:r>
      <w:proofErr w:type="gramEnd"/>
      <w:r>
        <w:t xml:space="preserve"> a c</w:t>
      </w:r>
      <w:r w:rsidR="00C525AE">
        <w:t xml:space="preserve">ausa del </w:t>
      </w:r>
      <w:proofErr w:type="spellStart"/>
      <w:r w:rsidR="00C525AE">
        <w:t>bullin</w:t>
      </w:r>
      <w:proofErr w:type="spellEnd"/>
      <w:r w:rsidR="00C525AE">
        <w:t xml:space="preserve"> en las escuelas </w:t>
      </w:r>
    </w:p>
    <w:p w:rsidR="00C525AE" w:rsidRDefault="00C525AE"/>
    <w:p w:rsidR="00061B7E" w:rsidRDefault="00C525AE">
      <w:r>
        <w:t xml:space="preserve">1 no, ya es parte de cada quien </w:t>
      </w:r>
      <w:r w:rsidR="00061B7E">
        <w:t xml:space="preserve"> </w:t>
      </w:r>
      <w:r>
        <w:t xml:space="preserve">y como lo quiera </w:t>
      </w:r>
      <w:r w:rsidR="004A3D1E">
        <w:t xml:space="preserve">usar en su vida cotidiana </w:t>
      </w:r>
    </w:p>
    <w:p w:rsidR="004A3D1E" w:rsidRDefault="004A3D1E">
      <w:r>
        <w:t xml:space="preserve">2 no todos los programas son de violencia y los que son advierten para saber que son de violencia y no se lleven estos casos </w:t>
      </w:r>
    </w:p>
    <w:p w:rsidR="004A3D1E" w:rsidRDefault="004A3D1E">
      <w:r>
        <w:t xml:space="preserve">3 ay programas que contienen violencia pero al final te dice lo que puede pasar y las </w:t>
      </w:r>
      <w:r w:rsidR="009F24CC">
        <w:t>consecuencias</w:t>
      </w:r>
      <w:r>
        <w:t xml:space="preserve"> por lo tanto no afecta </w:t>
      </w:r>
    </w:p>
    <w:p w:rsidR="004A3D1E" w:rsidRDefault="004A3D1E">
      <w:r>
        <w:t xml:space="preserve">4 </w:t>
      </w:r>
      <w:r w:rsidR="009F24CC">
        <w:t xml:space="preserve">algunos programas que contienen violencia y </w:t>
      </w:r>
      <w:proofErr w:type="spellStart"/>
      <w:r w:rsidR="009F24CC">
        <w:t>ala</w:t>
      </w:r>
      <w:proofErr w:type="spellEnd"/>
      <w:r w:rsidR="009F24CC">
        <w:t xml:space="preserve"> vez te dicen que </w:t>
      </w:r>
      <w:proofErr w:type="spellStart"/>
      <w:r w:rsidR="009F24CC">
        <w:t>esta</w:t>
      </w:r>
      <w:proofErr w:type="spellEnd"/>
      <w:r w:rsidR="009F24CC">
        <w:t xml:space="preserve"> mal son la rosa de Guadalupe lo que callamos las mujeres y como dice el dicho y entre otros pero no nos  metamos mucho a este tema </w:t>
      </w:r>
      <w:proofErr w:type="spellStart"/>
      <w:r w:rsidR="009F24CC">
        <w:t>por que</w:t>
      </w:r>
      <w:proofErr w:type="spellEnd"/>
      <w:r w:rsidR="009F24CC">
        <w:t xml:space="preserve"> el debate no es de esto </w:t>
      </w:r>
    </w:p>
    <w:p w:rsidR="00557642" w:rsidRDefault="007A1D64">
      <w:r>
        <w:t>5</w:t>
      </w:r>
      <w:r w:rsidR="00557642">
        <w:t xml:space="preserve"> </w:t>
      </w:r>
      <w:r w:rsidR="008B7158">
        <w:t xml:space="preserve">no puede ser causa de </w:t>
      </w:r>
      <w:proofErr w:type="spellStart"/>
      <w:r w:rsidR="008B7158">
        <w:t>bulin</w:t>
      </w:r>
      <w:proofErr w:type="spellEnd"/>
      <w:r w:rsidR="008B7158">
        <w:t xml:space="preserve"> por que la escuela es una y la tv es otra</w:t>
      </w:r>
    </w:p>
    <w:p w:rsidR="00670030" w:rsidRDefault="00823D3F">
      <w:r>
        <w:t xml:space="preserve">6 </w:t>
      </w:r>
      <w:r w:rsidR="002D2502">
        <w:t>como afectan a los niños ver violencia</w:t>
      </w:r>
    </w:p>
    <w:p w:rsidR="002D2502" w:rsidRDefault="002D2502">
      <w:r>
        <w:t xml:space="preserve">7 </w:t>
      </w:r>
      <w:proofErr w:type="spellStart"/>
      <w:r>
        <w:t>por que</w:t>
      </w:r>
      <w:proofErr w:type="spellEnd"/>
      <w:r>
        <w:t xml:space="preserve"> motivo hacen la violencia </w:t>
      </w:r>
      <w:proofErr w:type="gramStart"/>
      <w:r>
        <w:t>publica</w:t>
      </w:r>
      <w:proofErr w:type="gramEnd"/>
      <w:r>
        <w:t xml:space="preserve"> </w:t>
      </w:r>
    </w:p>
    <w:p w:rsidR="002D2502" w:rsidRDefault="002D2502">
      <w:r>
        <w:t xml:space="preserve">8como se comporta el afectado </w:t>
      </w:r>
    </w:p>
    <w:p w:rsidR="002D2502" w:rsidRDefault="002D2502">
      <w:r>
        <w:t>9 a cuantos niños afectan y como lo llevan a cabo</w:t>
      </w:r>
    </w:p>
    <w:p w:rsidR="002D2502" w:rsidRDefault="002D2502">
      <w:r>
        <w:t xml:space="preserve">10 pueden hacer que el niño carezca de reacciones emocionales </w:t>
      </w:r>
    </w:p>
    <w:p w:rsidR="002D2502" w:rsidRDefault="002D2502">
      <w:r>
        <w:t xml:space="preserve">11tomen </w:t>
      </w:r>
      <w:proofErr w:type="spellStart"/>
      <w:r>
        <w:t>mas</w:t>
      </w:r>
      <w:proofErr w:type="spellEnd"/>
      <w:r>
        <w:t xml:space="preserve"> conciencia</w:t>
      </w:r>
    </w:p>
    <w:p w:rsidR="002D2502" w:rsidRDefault="002D2502">
      <w:r>
        <w:t>12 se porten mejor</w:t>
      </w:r>
    </w:p>
    <w:p w:rsidR="002D2502" w:rsidRDefault="002D2502">
      <w:r>
        <w:t xml:space="preserve">13 los padres tienen que ver mucho en esto </w:t>
      </w:r>
    </w:p>
    <w:p w:rsidR="002D2502" w:rsidRDefault="002D2502">
      <w:r>
        <w:t xml:space="preserve">14 hacen que los niños no hagan </w:t>
      </w:r>
      <w:proofErr w:type="spellStart"/>
      <w:r>
        <w:t>bulin</w:t>
      </w:r>
      <w:proofErr w:type="spellEnd"/>
      <w:r>
        <w:t xml:space="preserve"> </w:t>
      </w:r>
    </w:p>
    <w:p w:rsidR="002D2502" w:rsidRDefault="002D2502">
      <w:r>
        <w:t xml:space="preserve">15los padres hacen que vea como es el </w:t>
      </w:r>
      <w:proofErr w:type="spellStart"/>
      <w:r>
        <w:t>bulin</w:t>
      </w:r>
      <w:proofErr w:type="spellEnd"/>
      <w:r>
        <w:t xml:space="preserve"> </w:t>
      </w:r>
    </w:p>
    <w:p w:rsidR="002D2502" w:rsidRDefault="002D2502">
      <w:r>
        <w:t xml:space="preserve">16 los valores inclinados por la familia </w:t>
      </w:r>
    </w:p>
    <w:p w:rsidR="002D2502" w:rsidRDefault="002D2502">
      <w:r>
        <w:t xml:space="preserve">17 la educación correcta hacia los niños </w:t>
      </w:r>
    </w:p>
    <w:p w:rsidR="002D2502" w:rsidRDefault="002D2502">
      <w:r>
        <w:t xml:space="preserve">18 tratar de detener la violencia </w:t>
      </w:r>
    </w:p>
    <w:p w:rsidR="002D2502" w:rsidRDefault="002D2502">
      <w:r>
        <w:t xml:space="preserve">19 tienen un desarrollo </w:t>
      </w:r>
      <w:proofErr w:type="spellStart"/>
      <w:proofErr w:type="gramStart"/>
      <w:r>
        <w:t>mas</w:t>
      </w:r>
      <w:proofErr w:type="spellEnd"/>
      <w:proofErr w:type="gramEnd"/>
      <w:r>
        <w:t xml:space="preserve"> </w:t>
      </w:r>
      <w:proofErr w:type="spellStart"/>
      <w:r>
        <w:t>saludabe</w:t>
      </w:r>
      <w:proofErr w:type="spellEnd"/>
      <w:r>
        <w:t xml:space="preserve"> </w:t>
      </w:r>
    </w:p>
    <w:p w:rsidR="002D2502" w:rsidRDefault="002D2502">
      <w:r>
        <w:t xml:space="preserve">20 hacen que tenga un desarrollo </w:t>
      </w:r>
      <w:proofErr w:type="spellStart"/>
      <w:r>
        <w:t>mas</w:t>
      </w:r>
      <w:proofErr w:type="spellEnd"/>
      <w:r>
        <w:t xml:space="preserve"> adecuado </w:t>
      </w:r>
      <w:bookmarkStart w:id="0" w:name="_GoBack"/>
      <w:bookmarkEnd w:id="0"/>
    </w:p>
    <w:p w:rsidR="00DF29C5" w:rsidRDefault="00DF29C5"/>
    <w:p w:rsidR="009F24CC" w:rsidRDefault="009F24CC"/>
    <w:sectPr w:rsidR="009F24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452E5"/>
    <w:multiLevelType w:val="hybridMultilevel"/>
    <w:tmpl w:val="F13AFB68"/>
    <w:lvl w:ilvl="0" w:tplc="02E8C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7E"/>
    <w:rsid w:val="00061B7E"/>
    <w:rsid w:val="002D2502"/>
    <w:rsid w:val="004A3D1E"/>
    <w:rsid w:val="00557642"/>
    <w:rsid w:val="00670030"/>
    <w:rsid w:val="007A1D64"/>
    <w:rsid w:val="00823D3F"/>
    <w:rsid w:val="008B7158"/>
    <w:rsid w:val="009F24CC"/>
    <w:rsid w:val="00B233CA"/>
    <w:rsid w:val="00C525AE"/>
    <w:rsid w:val="00D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70EC4-3327-4207-85F7-B76B5C25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Ramos Avalos</dc:creator>
  <cp:keywords/>
  <dc:description/>
  <cp:lastModifiedBy>Jose Rafael Ramos Avalos</cp:lastModifiedBy>
  <cp:revision>3</cp:revision>
  <dcterms:created xsi:type="dcterms:W3CDTF">2016-11-03T00:24:00Z</dcterms:created>
  <dcterms:modified xsi:type="dcterms:W3CDTF">2016-11-18T04:15:00Z</dcterms:modified>
</cp:coreProperties>
</file>