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AC" w:rsidRPr="00E30BEF" w:rsidRDefault="008942AC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0BEF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¿</w:t>
      </w:r>
      <w:r w:rsidRPr="00E30BE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Cuáles afirmaciones encontradas pudiste identificar</w:t>
      </w:r>
      <w:r w:rsidRPr="00E30B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?</w:t>
      </w:r>
    </w:p>
    <w:p w:rsidR="008942AC" w:rsidRPr="00E30BEF" w:rsidRDefault="008942AC" w:rsidP="008942AC">
      <w:pPr>
        <w:pStyle w:val="Prrafodelista"/>
        <w:numPr>
          <w:ilvl w:val="0"/>
          <w:numId w:val="1"/>
        </w:numP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0B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Roberto González: </w:t>
      </w:r>
      <w:r w:rsidRPr="00E30BEF">
        <w:rPr>
          <w:color w:val="000000" w:themeColor="text1"/>
          <w:sz w:val="24"/>
          <w:szCs w:val="24"/>
        </w:rPr>
        <w:br/>
      </w:r>
      <w:r w:rsidRPr="00E30B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Hace poco escuché en una conferencia un dato que, honestamente,  no me provocó ninguna sorpresa y sí me dio gusto pues reconfirma una de mis creencias. </w:t>
      </w:r>
    </w:p>
    <w:p w:rsidR="008942AC" w:rsidRPr="00E30BEF" w:rsidRDefault="008942AC" w:rsidP="008942AC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0BE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Ricardo salinas:</w:t>
      </w:r>
      <w:r w:rsidRPr="00E30BEF">
        <w:rPr>
          <w:color w:val="000000" w:themeColor="text1"/>
          <w:sz w:val="24"/>
          <w:szCs w:val="24"/>
        </w:rPr>
        <w:t xml:space="preserve"> </w:t>
      </w:r>
      <w:r w:rsidRPr="00E30BEF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En</w:t>
      </w:r>
      <w:r w:rsidRPr="00E30BEF">
        <w:rPr>
          <w:rStyle w:val="apple-converted-space"/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E30BEF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Grupo Salinas</w:t>
      </w:r>
      <w:r w:rsidRPr="00E30BEF"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E30BEF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sabemos que los mexicanos no desean recibir ayuda, los mexicanos están ávidos de oportunidades para crecer, están deseosos de trabajar y de ser productivos para su país.</w:t>
      </w:r>
    </w:p>
    <w:p w:rsidR="00E30BEF" w:rsidRPr="00E30BEF" w:rsidRDefault="008942AC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30B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¿</w:t>
      </w:r>
      <w:r w:rsidRPr="00E30BE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Con base en que información construyen esas opiniones? </w:t>
      </w:r>
    </w:p>
    <w:p w:rsidR="008942AC" w:rsidRPr="00E30BEF" w:rsidRDefault="008942AC" w:rsidP="00E30BE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30B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Tipo informati</w:t>
      </w:r>
      <w:r w:rsidRPr="00E30BEF">
        <w:rPr>
          <w:rFonts w:ascii="Arial" w:hAnsi="Arial" w:cs="Arial"/>
          <w:sz w:val="24"/>
          <w:szCs w:val="24"/>
          <w:shd w:val="clear" w:color="auto" w:fill="FFFFFF"/>
        </w:rPr>
        <w:t>va emplean argumentos sobre la educación.</w:t>
      </w:r>
    </w:p>
    <w:p w:rsidR="008942AC" w:rsidRPr="00E30BEF" w:rsidRDefault="008942A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942AC" w:rsidRPr="00E30BEF" w:rsidRDefault="008942AC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942AC" w:rsidRPr="00E30BEF" w:rsidRDefault="008942AC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30BE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¿Por qué deben ser consideradas relevantes las opiniones de estos dos funcionarios?</w:t>
      </w:r>
    </w:p>
    <w:p w:rsidR="00E30BEF" w:rsidRPr="00E30BEF" w:rsidRDefault="00E30BEF" w:rsidP="00E30BE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30BEF">
        <w:rPr>
          <w:rFonts w:ascii="Arial" w:hAnsi="Arial" w:cs="Arial"/>
          <w:sz w:val="24"/>
          <w:szCs w:val="24"/>
          <w:shd w:val="clear" w:color="auto" w:fill="FFFFFF"/>
        </w:rPr>
        <w:t>La calidad de trabajo que hacen estas dos per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E30BEF">
        <w:rPr>
          <w:rFonts w:ascii="Arial" w:hAnsi="Arial" w:cs="Arial"/>
          <w:sz w:val="24"/>
          <w:szCs w:val="24"/>
          <w:shd w:val="clear" w:color="auto" w:fill="FFFFFF"/>
        </w:rPr>
        <w:t>onas que es el apoyo a estudiantes para obtener beneficios en su educación.</w:t>
      </w:r>
    </w:p>
    <w:p w:rsidR="008942AC" w:rsidRPr="00E30BEF" w:rsidRDefault="008942A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942AC" w:rsidRPr="00E30BEF" w:rsidRDefault="008942A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942AC" w:rsidRPr="00E30BEF" w:rsidRDefault="008942AC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010C8" w:rsidRPr="00E30BEF" w:rsidRDefault="008942AC">
      <w:pP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30BE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¿Cuál de las opiniones consideras más fundamentada y por qué?</w:t>
      </w:r>
      <w:r w:rsidRPr="00E30BEF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</w:p>
    <w:p w:rsidR="00E30BEF" w:rsidRPr="00E30BEF" w:rsidRDefault="00E30BEF">
      <w:pPr>
        <w:rPr>
          <w:sz w:val="24"/>
          <w:szCs w:val="24"/>
        </w:rPr>
      </w:pPr>
      <w:r w:rsidRPr="00E30BE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Ricardo salinas porque es una persona que apoya más a fondo a los estudiantes otorgando becas y ayudando con aparatos electrónicos a mejorar la educación y estos sigan preparándose día a día.</w:t>
      </w:r>
    </w:p>
    <w:sectPr w:rsidR="00E30BEF" w:rsidRPr="00E30BEF" w:rsidSect="00D010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AF7"/>
    <w:multiLevelType w:val="hybridMultilevel"/>
    <w:tmpl w:val="DEC6E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7EA5"/>
    <w:multiLevelType w:val="hybridMultilevel"/>
    <w:tmpl w:val="42340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42AC"/>
    <w:rsid w:val="00520E58"/>
    <w:rsid w:val="008942AC"/>
    <w:rsid w:val="00D010C8"/>
    <w:rsid w:val="00D63F94"/>
    <w:rsid w:val="00E3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942AC"/>
  </w:style>
  <w:style w:type="paragraph" w:styleId="Prrafodelista">
    <w:name w:val="List Paragraph"/>
    <w:basedOn w:val="Normal"/>
    <w:uiPriority w:val="34"/>
    <w:qFormat/>
    <w:rsid w:val="008942A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94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2016-11-12T01:34:00Z</dcterms:created>
  <dcterms:modified xsi:type="dcterms:W3CDTF">2016-11-12T01:34:00Z</dcterms:modified>
</cp:coreProperties>
</file>