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7B" w:rsidRPr="00802752" w:rsidRDefault="00FD657B" w:rsidP="0019478B">
      <w:pPr>
        <w:pStyle w:val="Ttulo"/>
        <w:rPr>
          <w:shd w:val="clear" w:color="auto" w:fill="FFFFFF"/>
        </w:rPr>
      </w:pPr>
      <w:r w:rsidRPr="00802752">
        <w:rPr>
          <w:shd w:val="clear" w:color="auto" w:fill="FFFFFF"/>
        </w:rPr>
        <w:t>La fuerza del amor de Mahatma Gandhi</w:t>
      </w:r>
    </w:p>
    <w:p w:rsidR="00FD657B" w:rsidRDefault="00802752" w:rsidP="008027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1.-</w:t>
      </w:r>
      <w:r w:rsidRPr="00802752">
        <w:t xml:space="preserve"> </w:t>
      </w:r>
      <w:r w:rsidRPr="00802752">
        <w:rPr>
          <w:rFonts w:ascii="Arial" w:hAnsi="Arial" w:cs="Arial"/>
          <w:color w:val="000000" w:themeColor="text1"/>
          <w:sz w:val="24"/>
          <w:szCs w:val="24"/>
        </w:rPr>
        <w:t>Argumentos basados en descripciones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02752" w:rsidRDefault="00802752" w:rsidP="008027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Trata de convencer lo importante que el amor es la fuerza más humilde que podría tener cualquier ser humano.</w:t>
      </w:r>
    </w:p>
    <w:p w:rsidR="00802752" w:rsidRDefault="00802752" w:rsidP="008027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2.-</w:t>
      </w:r>
      <w:r w:rsidRPr="00802752">
        <w:t xml:space="preserve"> </w:t>
      </w:r>
      <w:r w:rsidRPr="00802752">
        <w:rPr>
          <w:rFonts w:ascii="Arial" w:hAnsi="Arial" w:cs="Arial"/>
          <w:color w:val="000000" w:themeColor="text1"/>
          <w:sz w:val="24"/>
          <w:szCs w:val="24"/>
        </w:rPr>
        <w:t>Argumentos basados en la autoridad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02752" w:rsidRDefault="00802752" w:rsidP="008027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Gandhi así mismo nos muestra que lo más poderoso es el amor puesto que este afecto hace el acto de ser “humilde” y que todas las personas tienen ese gran poder.</w:t>
      </w:r>
    </w:p>
    <w:p w:rsidR="00802752" w:rsidRDefault="00802752" w:rsidP="008027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3.-</w:t>
      </w:r>
      <w:r w:rsidRPr="00802752">
        <w:t xml:space="preserve"> </w:t>
      </w:r>
      <w:r w:rsidRPr="00802752">
        <w:rPr>
          <w:rFonts w:ascii="Arial" w:hAnsi="Arial" w:cs="Arial"/>
          <w:color w:val="000000" w:themeColor="text1"/>
          <w:sz w:val="24"/>
          <w:szCs w:val="24"/>
        </w:rPr>
        <w:t>Argumentos basados en valore</w:t>
      </w:r>
      <w:r>
        <w:rPr>
          <w:rFonts w:ascii="Arial" w:hAnsi="Arial" w:cs="Arial"/>
          <w:color w:val="000000" w:themeColor="text1"/>
          <w:sz w:val="24"/>
          <w:szCs w:val="24"/>
        </w:rPr>
        <w:t>s:</w:t>
      </w:r>
    </w:p>
    <w:p w:rsidR="00802752" w:rsidRDefault="00802752" w:rsidP="008027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Gandhi nos repela sus sentimientos para que veamos que el amor hace grandes cambios ya que es demasiado motivador y hace que las personas vean que el amor es fuerza y esa fuerza hace que tú seas humilde con otras personas para ser grandes cambios.</w:t>
      </w:r>
    </w:p>
    <w:p w:rsidR="00802752" w:rsidRDefault="00802752" w:rsidP="008027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2752" w:rsidRPr="00FD657B" w:rsidRDefault="00802752" w:rsidP="008027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02752" w:rsidRPr="00FD657B" w:rsidSect="00E36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57B"/>
    <w:rsid w:val="0017059B"/>
    <w:rsid w:val="0019478B"/>
    <w:rsid w:val="00381428"/>
    <w:rsid w:val="00802752"/>
    <w:rsid w:val="00E3652A"/>
    <w:rsid w:val="00FD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94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4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Mary</cp:lastModifiedBy>
  <cp:revision>2</cp:revision>
  <dcterms:created xsi:type="dcterms:W3CDTF">2016-11-05T02:54:00Z</dcterms:created>
  <dcterms:modified xsi:type="dcterms:W3CDTF">2016-11-05T02:54:00Z</dcterms:modified>
</cp:coreProperties>
</file>