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10" w:type="dxa"/>
        <w:tblLook w:val="04A0" w:firstRow="1" w:lastRow="0" w:firstColumn="1" w:lastColumn="0" w:noHBand="0" w:noVBand="1"/>
      </w:tblPr>
      <w:tblGrid>
        <w:gridCol w:w="1373"/>
        <w:gridCol w:w="8856"/>
      </w:tblGrid>
      <w:tr w:rsidR="00CB6AA4" w:rsidTr="00CB6AA4">
        <w:trPr>
          <w:trHeight w:val="310"/>
        </w:trPr>
        <w:tc>
          <w:tcPr>
            <w:tcW w:w="4555" w:type="dxa"/>
          </w:tcPr>
          <w:p w:rsidR="00CB6AA4" w:rsidRDefault="00CB6AA4">
            <w:r>
              <w:t xml:space="preserve">Técnica de lectura empleada </w:t>
            </w:r>
          </w:p>
        </w:tc>
        <w:tc>
          <w:tcPr>
            <w:tcW w:w="4555" w:type="dxa"/>
          </w:tcPr>
          <w:p w:rsidR="00CB6AA4" w:rsidRDefault="00CB6AA4"/>
        </w:tc>
      </w:tr>
      <w:tr w:rsidR="00CB6AA4" w:rsidTr="00CB6AA4">
        <w:trPr>
          <w:trHeight w:val="1542"/>
        </w:trPr>
        <w:tc>
          <w:tcPr>
            <w:tcW w:w="4555" w:type="dxa"/>
          </w:tcPr>
          <w:p w:rsidR="00CB6AA4" w:rsidRDefault="00CB6AA4">
            <w:r>
              <w:t>Lectura vertical</w:t>
            </w:r>
          </w:p>
        </w:tc>
        <w:tc>
          <w:tcPr>
            <w:tcW w:w="4555" w:type="dxa"/>
          </w:tcPr>
          <w:p w:rsidR="00CB6AA4" w:rsidRDefault="00CB6AA4">
            <w:r>
              <w:t xml:space="preserve">El texto habla sobre la vida de </w:t>
            </w:r>
            <w:proofErr w:type="spellStart"/>
            <w:r>
              <w:t>Emy</w:t>
            </w:r>
            <w:proofErr w:type="spellEnd"/>
            <w:r>
              <w:t xml:space="preserve"> </w:t>
            </w:r>
            <w:proofErr w:type="spellStart"/>
            <w:r>
              <w:t>Winehouse</w:t>
            </w:r>
            <w:proofErr w:type="spellEnd"/>
            <w:r>
              <w:t xml:space="preserve">, su muerte temprana, la realización de una película sobre su vida y como es que ella llegó a la industria musical </w:t>
            </w:r>
          </w:p>
        </w:tc>
      </w:tr>
      <w:tr w:rsidR="00CB6AA4" w:rsidTr="00CB6AA4">
        <w:trPr>
          <w:trHeight w:val="930"/>
        </w:trPr>
        <w:tc>
          <w:tcPr>
            <w:tcW w:w="4555" w:type="dxa"/>
          </w:tcPr>
          <w:p w:rsidR="00CB6AA4" w:rsidRDefault="00CB6AA4">
            <w:r>
              <w:t>Redacción de preguntas</w:t>
            </w:r>
          </w:p>
        </w:tc>
        <w:tc>
          <w:tcPr>
            <w:tcW w:w="4555" w:type="dxa"/>
          </w:tcPr>
          <w:p w:rsidR="00CB6AA4" w:rsidRDefault="00CB6AA4">
            <w:r>
              <w:t>¿en dónde murió?, ¿a qué edad se hizo famosa?, ¿padecía de alguna enfermedad que causara su muerte?</w:t>
            </w:r>
          </w:p>
        </w:tc>
      </w:tr>
      <w:tr w:rsidR="00CB6AA4" w:rsidTr="00CB6AA4">
        <w:trPr>
          <w:trHeight w:val="1604"/>
        </w:trPr>
        <w:tc>
          <w:tcPr>
            <w:tcW w:w="4555" w:type="dxa"/>
          </w:tcPr>
          <w:p w:rsidR="00CB6AA4" w:rsidRDefault="00CB6AA4">
            <w:r>
              <w:t>Titular de párrafos</w:t>
            </w:r>
          </w:p>
        </w:tc>
        <w:tc>
          <w:tcPr>
            <w:tcW w:w="4555" w:type="dxa"/>
          </w:tcPr>
          <w:p w:rsidR="00CB6AA4" w:rsidRDefault="00CB6AA4" w:rsidP="00CB6AA4">
            <w:pPr>
              <w:pStyle w:val="Prrafodelista"/>
              <w:numPr>
                <w:ilvl w:val="0"/>
                <w:numId w:val="2"/>
              </w:numPr>
            </w:pPr>
            <w:r>
              <w:t xml:space="preserve">Muerte de </w:t>
            </w:r>
            <w:proofErr w:type="spellStart"/>
            <w:r>
              <w:t>Emy</w:t>
            </w:r>
            <w:proofErr w:type="spellEnd"/>
          </w:p>
          <w:p w:rsidR="00CB6AA4" w:rsidRDefault="00CB6AA4" w:rsidP="00CB6AA4">
            <w:pPr>
              <w:pStyle w:val="Prrafodelista"/>
              <w:numPr>
                <w:ilvl w:val="0"/>
                <w:numId w:val="2"/>
              </w:numPr>
            </w:pPr>
            <w:r>
              <w:t>Documental de su vida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2"/>
              </w:numPr>
            </w:pPr>
            <w:r>
              <w:t>Familiares se oponen a la realización de documental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2"/>
              </w:numPr>
            </w:pPr>
            <w:r>
              <w:t>Álbumes del artista</w:t>
            </w:r>
          </w:p>
        </w:tc>
      </w:tr>
      <w:tr w:rsidR="00CB6AA4" w:rsidTr="00CB6AA4">
        <w:trPr>
          <w:trHeight w:val="2265"/>
        </w:trPr>
        <w:tc>
          <w:tcPr>
            <w:tcW w:w="4555" w:type="dxa"/>
          </w:tcPr>
          <w:p w:rsidR="00CB6AA4" w:rsidRDefault="00CB6AA4">
            <w:r>
              <w:t>Nube de palabras</w:t>
            </w:r>
          </w:p>
        </w:tc>
        <w:tc>
          <w:tcPr>
            <w:tcW w:w="4555" w:type="dxa"/>
          </w:tcPr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Emy</w:t>
            </w:r>
            <w:proofErr w:type="spellEnd"/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Albums</w:t>
            </w:r>
            <w:proofErr w:type="spellEnd"/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r>
              <w:t>Música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r>
              <w:t>Drogas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r>
              <w:t>Alcohol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r>
              <w:t>Fama</w:t>
            </w:r>
          </w:p>
          <w:p w:rsidR="00CB6AA4" w:rsidRDefault="00CB6AA4" w:rsidP="00CB6AA4">
            <w:pPr>
              <w:pStyle w:val="Prrafodelista"/>
              <w:numPr>
                <w:ilvl w:val="0"/>
                <w:numId w:val="3"/>
              </w:numPr>
            </w:pPr>
            <w:r>
              <w:t>Película/ documental</w:t>
            </w:r>
          </w:p>
        </w:tc>
      </w:tr>
      <w:tr w:rsidR="00CB6AA4" w:rsidTr="00CB6AA4">
        <w:trPr>
          <w:trHeight w:val="1241"/>
        </w:trPr>
        <w:tc>
          <w:tcPr>
            <w:tcW w:w="4555" w:type="dxa"/>
          </w:tcPr>
          <w:p w:rsidR="00CB6AA4" w:rsidRDefault="00CB6AA4">
            <w:r>
              <w:t>Respuestas negativas</w:t>
            </w:r>
          </w:p>
        </w:tc>
        <w:tc>
          <w:tcPr>
            <w:tcW w:w="4555" w:type="dxa"/>
          </w:tcPr>
          <w:p w:rsidR="00CB6AA4" w:rsidRDefault="00CB6AA4">
            <w:r>
              <w:t>El contenido del texto podría mejorar, hablar un poco mas sobre su vida y como es que ocurrió su muerte y los sucesos posteriores</w:t>
            </w:r>
          </w:p>
        </w:tc>
      </w:tr>
      <w:tr w:rsidR="00CB6AA4" w:rsidTr="00CB6AA4">
        <w:trPr>
          <w:trHeight w:val="310"/>
        </w:trPr>
        <w:tc>
          <w:tcPr>
            <w:tcW w:w="4555" w:type="dxa"/>
          </w:tcPr>
          <w:p w:rsidR="00CB6AA4" w:rsidRDefault="00CB6AA4">
            <w:r>
              <w:lastRenderedPageBreak/>
              <w:t xml:space="preserve">Esquema </w:t>
            </w:r>
          </w:p>
        </w:tc>
        <w:tc>
          <w:tcPr>
            <w:tcW w:w="4555" w:type="dxa"/>
          </w:tcPr>
          <w:p w:rsidR="00CB6AA4" w:rsidRDefault="00FC1A24">
            <w:bookmarkStart w:id="0" w:name="_GoBack"/>
            <w:r>
              <w:rPr>
                <w:noProof/>
                <w:lang w:val="es-ES"/>
              </w:rPr>
              <w:drawing>
                <wp:inline distT="0" distB="0" distL="0" distR="0">
                  <wp:extent cx="5486400" cy="3200400"/>
                  <wp:effectExtent l="0" t="0" r="0" b="0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bookmarkEnd w:id="0"/>
          </w:p>
        </w:tc>
      </w:tr>
    </w:tbl>
    <w:p w:rsidR="00182B2B" w:rsidRDefault="00182B2B"/>
    <w:sectPr w:rsidR="00182B2B" w:rsidSect="0018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E4C"/>
    <w:multiLevelType w:val="hybridMultilevel"/>
    <w:tmpl w:val="68841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24A9"/>
    <w:multiLevelType w:val="hybridMultilevel"/>
    <w:tmpl w:val="459CE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064AA"/>
    <w:multiLevelType w:val="hybridMultilevel"/>
    <w:tmpl w:val="620A7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4"/>
    <w:rsid w:val="00182B2B"/>
    <w:rsid w:val="00CB6AA4"/>
    <w:rsid w:val="00F67577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A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A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7A95D9-677B-0144-9225-F5AF52DF9DD1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B5C6E6-2B7B-9A40-9A3A-7EB27897E399}">
      <dgm:prSet phldrT="[Texto]"/>
      <dgm:spPr/>
      <dgm:t>
        <a:bodyPr/>
        <a:lstStyle/>
        <a:p>
          <a:r>
            <a:rPr lang="es-ES"/>
            <a:t>Emy Winehouse</a:t>
          </a:r>
        </a:p>
      </dgm:t>
    </dgm:pt>
    <dgm:pt modelId="{908F6CD9-6DA6-434A-92DD-160A9B3FDD61}" type="parTrans" cxnId="{8FF1F014-AE4C-304F-A4E1-1983C9000DDB}">
      <dgm:prSet/>
      <dgm:spPr/>
      <dgm:t>
        <a:bodyPr/>
        <a:lstStyle/>
        <a:p>
          <a:endParaRPr lang="es-ES"/>
        </a:p>
      </dgm:t>
    </dgm:pt>
    <dgm:pt modelId="{C7CC28D0-A887-9140-9830-FEDC0CD74CED}" type="sibTrans" cxnId="{8FF1F014-AE4C-304F-A4E1-1983C9000DDB}">
      <dgm:prSet/>
      <dgm:spPr/>
      <dgm:t>
        <a:bodyPr/>
        <a:lstStyle/>
        <a:p>
          <a:endParaRPr lang="es-ES"/>
        </a:p>
      </dgm:t>
    </dgm:pt>
    <dgm:pt modelId="{AB4BB413-9BAB-7746-8052-B9DD66B31D5F}" type="asst">
      <dgm:prSet phldrT="[Texto]"/>
      <dgm:spPr/>
      <dgm:t>
        <a:bodyPr/>
        <a:lstStyle/>
        <a:p>
          <a:r>
            <a:rPr lang="es-ES"/>
            <a:t>artista musical</a:t>
          </a:r>
        </a:p>
      </dgm:t>
    </dgm:pt>
    <dgm:pt modelId="{E535A774-5935-704C-AF77-D4AA9CCE818D}" type="parTrans" cxnId="{E4CC3039-0BFA-4E4F-8FD0-7605C027CB0B}">
      <dgm:prSet/>
      <dgm:spPr/>
      <dgm:t>
        <a:bodyPr/>
        <a:lstStyle/>
        <a:p>
          <a:endParaRPr lang="es-ES"/>
        </a:p>
      </dgm:t>
    </dgm:pt>
    <dgm:pt modelId="{6C0E9D50-B704-F743-AFDA-144B8179DBCA}" type="sibTrans" cxnId="{E4CC3039-0BFA-4E4F-8FD0-7605C027CB0B}">
      <dgm:prSet/>
      <dgm:spPr/>
      <dgm:t>
        <a:bodyPr/>
        <a:lstStyle/>
        <a:p>
          <a:endParaRPr lang="es-ES"/>
        </a:p>
      </dgm:t>
    </dgm:pt>
    <dgm:pt modelId="{8F18D570-2EA2-6E4C-A462-19804E3B17B7}">
      <dgm:prSet phldrT="[Texto]"/>
      <dgm:spPr/>
      <dgm:t>
        <a:bodyPr/>
        <a:lstStyle/>
        <a:p>
          <a:r>
            <a:rPr lang="es-ES"/>
            <a:t>fama</a:t>
          </a:r>
        </a:p>
      </dgm:t>
    </dgm:pt>
    <dgm:pt modelId="{E7C7710F-87EF-9745-9C5C-FF7F053E4194}" type="parTrans" cxnId="{F4DABD1C-0626-B74D-A07F-230D13B7DD9B}">
      <dgm:prSet/>
      <dgm:spPr/>
      <dgm:t>
        <a:bodyPr/>
        <a:lstStyle/>
        <a:p>
          <a:endParaRPr lang="es-ES"/>
        </a:p>
      </dgm:t>
    </dgm:pt>
    <dgm:pt modelId="{113CCD47-09DA-E844-9F3C-6E8EE47009A5}" type="sibTrans" cxnId="{F4DABD1C-0626-B74D-A07F-230D13B7DD9B}">
      <dgm:prSet/>
      <dgm:spPr/>
      <dgm:t>
        <a:bodyPr/>
        <a:lstStyle/>
        <a:p>
          <a:r>
            <a:rPr lang="es-ES"/>
            <a:t>famosa desde joven y muy talentosa</a:t>
          </a:r>
        </a:p>
      </dgm:t>
    </dgm:pt>
    <dgm:pt modelId="{D9851C68-7690-A149-865F-81C8ACD034D6}">
      <dgm:prSet phldrT="[Texto]"/>
      <dgm:spPr/>
      <dgm:t>
        <a:bodyPr/>
        <a:lstStyle/>
        <a:p>
          <a:r>
            <a:rPr lang="es-ES"/>
            <a:t>muerte prematura</a:t>
          </a:r>
        </a:p>
      </dgm:t>
    </dgm:pt>
    <dgm:pt modelId="{7A40D024-46D5-A142-85A1-01C3012535FA}" type="parTrans" cxnId="{80F59AF0-E44E-D140-B03E-5009666B92FB}">
      <dgm:prSet/>
      <dgm:spPr/>
      <dgm:t>
        <a:bodyPr/>
        <a:lstStyle/>
        <a:p>
          <a:endParaRPr lang="es-ES"/>
        </a:p>
      </dgm:t>
    </dgm:pt>
    <dgm:pt modelId="{5C44B989-6728-354A-A630-9E394A1B6B3E}" type="sibTrans" cxnId="{80F59AF0-E44E-D140-B03E-5009666B92FB}">
      <dgm:prSet/>
      <dgm:spPr/>
      <dgm:t>
        <a:bodyPr/>
        <a:lstStyle/>
        <a:p>
          <a:r>
            <a:rPr lang="es-ES"/>
            <a:t>debido al consumo de drogas	</a:t>
          </a:r>
        </a:p>
      </dgm:t>
    </dgm:pt>
    <dgm:pt modelId="{1C83449D-543A-9842-9703-A929EA07A7C5}">
      <dgm:prSet phldrT="[Texto]"/>
      <dgm:spPr/>
      <dgm:t>
        <a:bodyPr/>
        <a:lstStyle/>
        <a:p>
          <a:r>
            <a:rPr lang="es-ES"/>
            <a:t>pelicula</a:t>
          </a:r>
        </a:p>
      </dgm:t>
    </dgm:pt>
    <dgm:pt modelId="{D301BE46-E25E-7440-A230-08DA3E24E044}" type="parTrans" cxnId="{A413A3A0-5916-A242-9900-A686CAF6A42B}">
      <dgm:prSet/>
      <dgm:spPr/>
      <dgm:t>
        <a:bodyPr/>
        <a:lstStyle/>
        <a:p>
          <a:endParaRPr lang="es-ES"/>
        </a:p>
      </dgm:t>
    </dgm:pt>
    <dgm:pt modelId="{83367E16-4E79-C746-928A-78F970D5CAC0}" type="sibTrans" cxnId="{A413A3A0-5916-A242-9900-A686CAF6A42B}">
      <dgm:prSet/>
      <dgm:spPr/>
      <dgm:t>
        <a:bodyPr/>
        <a:lstStyle/>
        <a:p>
          <a:r>
            <a:rPr lang="es-ES"/>
            <a:t>documenta su vida pero su familia se opone a la realizacion de la misma</a:t>
          </a:r>
        </a:p>
      </dgm:t>
    </dgm:pt>
    <dgm:pt modelId="{2E941C08-ECB6-BF49-BF03-E395382ED16D}">
      <dgm:prSet/>
      <dgm:spPr/>
      <dgm:t>
        <a:bodyPr/>
        <a:lstStyle/>
        <a:p>
          <a:r>
            <a:rPr lang="es-ES"/>
            <a:t>albums</a:t>
          </a:r>
        </a:p>
      </dgm:t>
    </dgm:pt>
    <dgm:pt modelId="{6ACB84F1-2D73-8A44-98B5-257F67033393}" type="parTrans" cxnId="{ECDD7A42-7573-544B-A071-79BB0444D08B}">
      <dgm:prSet/>
      <dgm:spPr/>
      <dgm:t>
        <a:bodyPr/>
        <a:lstStyle/>
        <a:p>
          <a:endParaRPr lang="es-ES"/>
        </a:p>
      </dgm:t>
    </dgm:pt>
    <dgm:pt modelId="{78622517-433F-DA4F-89E3-597060405B89}" type="sibTrans" cxnId="{ECDD7A42-7573-544B-A071-79BB0444D08B}">
      <dgm:prSet/>
      <dgm:spPr/>
      <dgm:t>
        <a:bodyPr/>
        <a:lstStyle/>
        <a:p>
          <a:r>
            <a:rPr lang="es-ES"/>
            <a:t>incompletos y perdida del ultimo</a:t>
          </a:r>
        </a:p>
      </dgm:t>
    </dgm:pt>
    <dgm:pt modelId="{CEFB98D1-2745-974E-9327-599D5FA4E685}" type="pres">
      <dgm:prSet presAssocID="{207A95D9-677B-0144-9225-F5AF52DF9D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E0D5B8-7605-3049-8D7C-99672C6C5752}" type="pres">
      <dgm:prSet presAssocID="{9CB5C6E6-2B7B-9A40-9A3A-7EB27897E399}" presName="hierRoot1" presStyleCnt="0">
        <dgm:presLayoutVars>
          <dgm:hierBranch val="init"/>
        </dgm:presLayoutVars>
      </dgm:prSet>
      <dgm:spPr/>
    </dgm:pt>
    <dgm:pt modelId="{AAABB88A-78BA-C64A-87A2-321204B0ADC8}" type="pres">
      <dgm:prSet presAssocID="{9CB5C6E6-2B7B-9A40-9A3A-7EB27897E399}" presName="rootComposite1" presStyleCnt="0"/>
      <dgm:spPr/>
    </dgm:pt>
    <dgm:pt modelId="{B99EE6C4-4639-6443-9CC6-ACB238049B1A}" type="pres">
      <dgm:prSet presAssocID="{9CB5C6E6-2B7B-9A40-9A3A-7EB27897E399}" presName="rootText1" presStyleLbl="node0" presStyleIdx="0" presStyleCnt="1">
        <dgm:presLayoutVars>
          <dgm:chMax/>
          <dgm:chPref val="3"/>
        </dgm:presLayoutVars>
      </dgm:prSet>
      <dgm:spPr/>
    </dgm:pt>
    <dgm:pt modelId="{B2ADEE99-E9B9-F541-B13D-115F251F8DBC}" type="pres">
      <dgm:prSet presAssocID="{9CB5C6E6-2B7B-9A40-9A3A-7EB27897E399}" presName="titleText1" presStyleLbl="fgAcc0" presStyleIdx="0" presStyleCnt="1">
        <dgm:presLayoutVars>
          <dgm:chMax val="0"/>
          <dgm:chPref val="0"/>
        </dgm:presLayoutVars>
      </dgm:prSet>
      <dgm:spPr/>
    </dgm:pt>
    <dgm:pt modelId="{A6546EA8-898C-E249-9BDF-251C6EC17FAC}" type="pres">
      <dgm:prSet presAssocID="{9CB5C6E6-2B7B-9A40-9A3A-7EB27897E399}" presName="rootConnector1" presStyleLbl="node1" presStyleIdx="0" presStyleCnt="4"/>
      <dgm:spPr/>
    </dgm:pt>
    <dgm:pt modelId="{67A70F40-28F3-264E-BD6D-124B14B92185}" type="pres">
      <dgm:prSet presAssocID="{9CB5C6E6-2B7B-9A40-9A3A-7EB27897E399}" presName="hierChild2" presStyleCnt="0"/>
      <dgm:spPr/>
    </dgm:pt>
    <dgm:pt modelId="{50CB392B-A74B-FC43-8137-94BC6CB2D438}" type="pres">
      <dgm:prSet presAssocID="{E7C7710F-87EF-9745-9C5C-FF7F053E4194}" presName="Name37" presStyleLbl="parChTrans1D2" presStyleIdx="0" presStyleCnt="5"/>
      <dgm:spPr/>
    </dgm:pt>
    <dgm:pt modelId="{1A08B69D-E792-5D4B-BB18-43FD6184071B}" type="pres">
      <dgm:prSet presAssocID="{8F18D570-2EA2-6E4C-A462-19804E3B17B7}" presName="hierRoot2" presStyleCnt="0">
        <dgm:presLayoutVars>
          <dgm:hierBranch val="init"/>
        </dgm:presLayoutVars>
      </dgm:prSet>
      <dgm:spPr/>
    </dgm:pt>
    <dgm:pt modelId="{3ED751F2-5615-344C-B049-9A690D74FA4C}" type="pres">
      <dgm:prSet presAssocID="{8F18D570-2EA2-6E4C-A462-19804E3B17B7}" presName="rootComposite" presStyleCnt="0"/>
      <dgm:spPr/>
    </dgm:pt>
    <dgm:pt modelId="{14415F8E-C11B-1E40-8EB7-11B16B54B921}" type="pres">
      <dgm:prSet presAssocID="{8F18D570-2EA2-6E4C-A462-19804E3B17B7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6B0DCE9-E210-D647-B594-C0443578A055}" type="pres">
      <dgm:prSet presAssocID="{8F18D570-2EA2-6E4C-A462-19804E3B17B7}" presName="titleText2" presStyleLbl="fgAcc1" presStyleIdx="0" presStyleCnt="4">
        <dgm:presLayoutVars>
          <dgm:chMax val="0"/>
          <dgm:chPref val="0"/>
        </dgm:presLayoutVars>
      </dgm:prSet>
      <dgm:spPr/>
    </dgm:pt>
    <dgm:pt modelId="{7B871235-86C3-EE45-9906-D5711A3B8149}" type="pres">
      <dgm:prSet presAssocID="{8F18D570-2EA2-6E4C-A462-19804E3B17B7}" presName="rootConnector" presStyleLbl="node2" presStyleIdx="0" presStyleCnt="0"/>
      <dgm:spPr/>
    </dgm:pt>
    <dgm:pt modelId="{C8D62660-6BFC-BB49-9948-F2E5EC74A852}" type="pres">
      <dgm:prSet presAssocID="{8F18D570-2EA2-6E4C-A462-19804E3B17B7}" presName="hierChild4" presStyleCnt="0"/>
      <dgm:spPr/>
    </dgm:pt>
    <dgm:pt modelId="{5B7643BD-1BD2-E54A-A5E5-F9FC247CF4E2}" type="pres">
      <dgm:prSet presAssocID="{8F18D570-2EA2-6E4C-A462-19804E3B17B7}" presName="hierChild5" presStyleCnt="0"/>
      <dgm:spPr/>
    </dgm:pt>
    <dgm:pt modelId="{A47FDB80-B016-FC4A-B126-A29E3F3C8478}" type="pres">
      <dgm:prSet presAssocID="{6ACB84F1-2D73-8A44-98B5-257F67033393}" presName="Name37" presStyleLbl="parChTrans1D2" presStyleIdx="1" presStyleCnt="5"/>
      <dgm:spPr/>
    </dgm:pt>
    <dgm:pt modelId="{CA418C4B-B68C-D348-AAB4-D6CD1178BA32}" type="pres">
      <dgm:prSet presAssocID="{2E941C08-ECB6-BF49-BF03-E395382ED16D}" presName="hierRoot2" presStyleCnt="0">
        <dgm:presLayoutVars>
          <dgm:hierBranch val="init"/>
        </dgm:presLayoutVars>
      </dgm:prSet>
      <dgm:spPr/>
    </dgm:pt>
    <dgm:pt modelId="{77440D6D-482C-5F45-B32C-E6F1A20E58B5}" type="pres">
      <dgm:prSet presAssocID="{2E941C08-ECB6-BF49-BF03-E395382ED16D}" presName="rootComposite" presStyleCnt="0"/>
      <dgm:spPr/>
    </dgm:pt>
    <dgm:pt modelId="{D46DA283-CFC0-6642-B92A-81696B759B12}" type="pres">
      <dgm:prSet presAssocID="{2E941C08-ECB6-BF49-BF03-E395382ED16D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E310FE27-CEDD-6448-B619-7D714D174D6D}" type="pres">
      <dgm:prSet presAssocID="{2E941C08-ECB6-BF49-BF03-E395382ED16D}" presName="titleText2" presStyleLbl="fgAcc1" presStyleIdx="1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56FBA17-13DE-1742-96B3-A2623AE03A2F}" type="pres">
      <dgm:prSet presAssocID="{2E941C08-ECB6-BF49-BF03-E395382ED16D}" presName="rootConnector" presStyleLbl="node2" presStyleIdx="0" presStyleCnt="0"/>
      <dgm:spPr/>
    </dgm:pt>
    <dgm:pt modelId="{D0183436-F169-B84A-8B55-A036DDCB89DA}" type="pres">
      <dgm:prSet presAssocID="{2E941C08-ECB6-BF49-BF03-E395382ED16D}" presName="hierChild4" presStyleCnt="0"/>
      <dgm:spPr/>
    </dgm:pt>
    <dgm:pt modelId="{2EDC0627-7CD6-0049-824F-F67B8235BF00}" type="pres">
      <dgm:prSet presAssocID="{2E941C08-ECB6-BF49-BF03-E395382ED16D}" presName="hierChild5" presStyleCnt="0"/>
      <dgm:spPr/>
    </dgm:pt>
    <dgm:pt modelId="{10DA078C-2EC4-C241-8FBE-3E4C72E44042}" type="pres">
      <dgm:prSet presAssocID="{7A40D024-46D5-A142-85A1-01C3012535FA}" presName="Name37" presStyleLbl="parChTrans1D2" presStyleIdx="2" presStyleCnt="5"/>
      <dgm:spPr/>
    </dgm:pt>
    <dgm:pt modelId="{D0338F73-1610-4946-ABE5-91CEE557A0EF}" type="pres">
      <dgm:prSet presAssocID="{D9851C68-7690-A149-865F-81C8ACD034D6}" presName="hierRoot2" presStyleCnt="0">
        <dgm:presLayoutVars>
          <dgm:hierBranch val="init"/>
        </dgm:presLayoutVars>
      </dgm:prSet>
      <dgm:spPr/>
    </dgm:pt>
    <dgm:pt modelId="{62F46B44-F135-FC49-86F0-7BA14CCE0660}" type="pres">
      <dgm:prSet presAssocID="{D9851C68-7690-A149-865F-81C8ACD034D6}" presName="rootComposite" presStyleCnt="0"/>
      <dgm:spPr/>
    </dgm:pt>
    <dgm:pt modelId="{96FCE56A-F2E0-1649-8232-4F3D9722019F}" type="pres">
      <dgm:prSet presAssocID="{D9851C68-7690-A149-865F-81C8ACD034D6}" presName="rootText" presStyleLbl="node1" presStyleIdx="2" presStyleCnt="4">
        <dgm:presLayoutVars>
          <dgm:chMax/>
          <dgm:chPref val="3"/>
        </dgm:presLayoutVars>
      </dgm:prSet>
      <dgm:spPr/>
    </dgm:pt>
    <dgm:pt modelId="{3826661E-D590-FA41-8F65-4F587B72C789}" type="pres">
      <dgm:prSet presAssocID="{D9851C68-7690-A149-865F-81C8ACD034D6}" presName="titleText2" presStyleLbl="fgAcc1" presStyleIdx="2" presStyleCnt="4">
        <dgm:presLayoutVars>
          <dgm:chMax val="0"/>
          <dgm:chPref val="0"/>
        </dgm:presLayoutVars>
      </dgm:prSet>
      <dgm:spPr/>
    </dgm:pt>
    <dgm:pt modelId="{13C1ACB0-460C-E84C-BDC9-49ECF57A1F8C}" type="pres">
      <dgm:prSet presAssocID="{D9851C68-7690-A149-865F-81C8ACD034D6}" presName="rootConnector" presStyleLbl="node2" presStyleIdx="0" presStyleCnt="0"/>
      <dgm:spPr/>
    </dgm:pt>
    <dgm:pt modelId="{DB6E0923-C469-D04B-8840-60E09132BAD8}" type="pres">
      <dgm:prSet presAssocID="{D9851C68-7690-A149-865F-81C8ACD034D6}" presName="hierChild4" presStyleCnt="0"/>
      <dgm:spPr/>
    </dgm:pt>
    <dgm:pt modelId="{9A35952C-1183-2B4F-A91C-2D7D8A678196}" type="pres">
      <dgm:prSet presAssocID="{D9851C68-7690-A149-865F-81C8ACD034D6}" presName="hierChild5" presStyleCnt="0"/>
      <dgm:spPr/>
    </dgm:pt>
    <dgm:pt modelId="{E79D1853-E78B-C941-9C6C-6973188ED950}" type="pres">
      <dgm:prSet presAssocID="{D301BE46-E25E-7440-A230-08DA3E24E044}" presName="Name37" presStyleLbl="parChTrans1D2" presStyleIdx="3" presStyleCnt="5"/>
      <dgm:spPr/>
    </dgm:pt>
    <dgm:pt modelId="{0729ED18-60DB-4A42-A25F-9987EA019436}" type="pres">
      <dgm:prSet presAssocID="{1C83449D-543A-9842-9703-A929EA07A7C5}" presName="hierRoot2" presStyleCnt="0">
        <dgm:presLayoutVars>
          <dgm:hierBranch val="init"/>
        </dgm:presLayoutVars>
      </dgm:prSet>
      <dgm:spPr/>
    </dgm:pt>
    <dgm:pt modelId="{ED2FCBA1-D645-5042-B4AD-1FFDD0E4216A}" type="pres">
      <dgm:prSet presAssocID="{1C83449D-543A-9842-9703-A929EA07A7C5}" presName="rootComposite" presStyleCnt="0"/>
      <dgm:spPr/>
    </dgm:pt>
    <dgm:pt modelId="{DDE3B524-630F-E34B-B920-266A3E27A150}" type="pres">
      <dgm:prSet presAssocID="{1C83449D-543A-9842-9703-A929EA07A7C5}" presName="rootText" presStyleLbl="node1" presStyleIdx="3" presStyleCnt="4">
        <dgm:presLayoutVars>
          <dgm:chMax/>
          <dgm:chPref val="3"/>
        </dgm:presLayoutVars>
      </dgm:prSet>
      <dgm:spPr/>
    </dgm:pt>
    <dgm:pt modelId="{F7524594-EF30-8F4A-9AD5-E8683239B379}" type="pres">
      <dgm:prSet presAssocID="{1C83449D-543A-9842-9703-A929EA07A7C5}" presName="titleText2" presStyleLbl="fgAcc1" presStyleIdx="3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3BD1D7ED-65DF-6D48-A848-21E90D933DB9}" type="pres">
      <dgm:prSet presAssocID="{1C83449D-543A-9842-9703-A929EA07A7C5}" presName="rootConnector" presStyleLbl="node2" presStyleIdx="0" presStyleCnt="0"/>
      <dgm:spPr/>
    </dgm:pt>
    <dgm:pt modelId="{1EAEBEBC-5DCE-264F-892C-B93B7AD83CEF}" type="pres">
      <dgm:prSet presAssocID="{1C83449D-543A-9842-9703-A929EA07A7C5}" presName="hierChild4" presStyleCnt="0"/>
      <dgm:spPr/>
    </dgm:pt>
    <dgm:pt modelId="{A1F79CD6-0588-7F48-9C43-8E87F8E66A3C}" type="pres">
      <dgm:prSet presAssocID="{1C83449D-543A-9842-9703-A929EA07A7C5}" presName="hierChild5" presStyleCnt="0"/>
      <dgm:spPr/>
    </dgm:pt>
    <dgm:pt modelId="{17CC6770-86D9-1A48-B59F-0E360B8AB083}" type="pres">
      <dgm:prSet presAssocID="{9CB5C6E6-2B7B-9A40-9A3A-7EB27897E399}" presName="hierChild3" presStyleCnt="0"/>
      <dgm:spPr/>
    </dgm:pt>
    <dgm:pt modelId="{5A55F8AC-43A3-524C-8218-F5478F1802DD}" type="pres">
      <dgm:prSet presAssocID="{E535A774-5935-704C-AF77-D4AA9CCE818D}" presName="Name96" presStyleLbl="parChTrans1D2" presStyleIdx="4" presStyleCnt="5"/>
      <dgm:spPr/>
    </dgm:pt>
    <dgm:pt modelId="{B49FFE5A-2090-DB45-80C2-65283A1BA26E}" type="pres">
      <dgm:prSet presAssocID="{AB4BB413-9BAB-7746-8052-B9DD66B31D5F}" presName="hierRoot3" presStyleCnt="0">
        <dgm:presLayoutVars>
          <dgm:hierBranch val="init"/>
        </dgm:presLayoutVars>
      </dgm:prSet>
      <dgm:spPr/>
    </dgm:pt>
    <dgm:pt modelId="{D10C7EE9-4087-484D-9392-5E4FB64C6743}" type="pres">
      <dgm:prSet presAssocID="{AB4BB413-9BAB-7746-8052-B9DD66B31D5F}" presName="rootComposite3" presStyleCnt="0"/>
      <dgm:spPr/>
    </dgm:pt>
    <dgm:pt modelId="{C26A53DF-08AD-1A4B-B880-5EFC08882A5A}" type="pres">
      <dgm:prSet presAssocID="{AB4BB413-9BAB-7746-8052-B9DD66B31D5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6617DD-906C-F34A-91CA-202D9A19D8C5}" type="pres">
      <dgm:prSet presAssocID="{AB4BB413-9BAB-7746-8052-B9DD66B31D5F}" presName="titleText3" presStyleLbl="fgAcc2" presStyleIdx="0" presStyleCnt="1">
        <dgm:presLayoutVars>
          <dgm:chMax val="0"/>
          <dgm:chPref val="0"/>
        </dgm:presLayoutVars>
      </dgm:prSet>
      <dgm:spPr/>
    </dgm:pt>
    <dgm:pt modelId="{28FE0335-09F2-BB48-BDD9-9CB0DF4963C0}" type="pres">
      <dgm:prSet presAssocID="{AB4BB413-9BAB-7746-8052-B9DD66B31D5F}" presName="rootConnector3" presStyleLbl="asst1" presStyleIdx="0" presStyleCnt="1"/>
      <dgm:spPr/>
    </dgm:pt>
    <dgm:pt modelId="{0034573C-F94B-4340-91AE-7DFB7C8765E4}" type="pres">
      <dgm:prSet presAssocID="{AB4BB413-9BAB-7746-8052-B9DD66B31D5F}" presName="hierChild6" presStyleCnt="0"/>
      <dgm:spPr/>
    </dgm:pt>
    <dgm:pt modelId="{BBF086AB-0D67-0E4C-85B8-F4607BEDDB10}" type="pres">
      <dgm:prSet presAssocID="{AB4BB413-9BAB-7746-8052-B9DD66B31D5F}" presName="hierChild7" presStyleCnt="0"/>
      <dgm:spPr/>
    </dgm:pt>
  </dgm:ptLst>
  <dgm:cxnLst>
    <dgm:cxn modelId="{A56E37E2-8FC0-9C44-80E6-8B70B111E61A}" type="presOf" srcId="{E7C7710F-87EF-9745-9C5C-FF7F053E4194}" destId="{50CB392B-A74B-FC43-8137-94BC6CB2D438}" srcOrd="0" destOrd="0" presId="urn:microsoft.com/office/officeart/2008/layout/NameandTitleOrganizationalChart"/>
    <dgm:cxn modelId="{D0B2B852-0566-6646-B6E4-6129946B9FDD}" type="presOf" srcId="{5C44B989-6728-354A-A630-9E394A1B6B3E}" destId="{3826661E-D590-FA41-8F65-4F587B72C789}" srcOrd="0" destOrd="0" presId="urn:microsoft.com/office/officeart/2008/layout/NameandTitleOrganizationalChart"/>
    <dgm:cxn modelId="{881E5BC5-9AAC-A04A-BEB7-C62718CB5A19}" type="presOf" srcId="{9CB5C6E6-2B7B-9A40-9A3A-7EB27897E399}" destId="{A6546EA8-898C-E249-9BDF-251C6EC17FAC}" srcOrd="1" destOrd="0" presId="urn:microsoft.com/office/officeart/2008/layout/NameandTitleOrganizationalChart"/>
    <dgm:cxn modelId="{5E0223B8-5243-EE46-950E-994A3A4F6936}" type="presOf" srcId="{C7CC28D0-A887-9140-9830-FEDC0CD74CED}" destId="{B2ADEE99-E9B9-F541-B13D-115F251F8DBC}" srcOrd="0" destOrd="0" presId="urn:microsoft.com/office/officeart/2008/layout/NameandTitleOrganizationalChart"/>
    <dgm:cxn modelId="{8A963408-01E6-6D49-AB18-E3C04199C5BE}" type="presOf" srcId="{113CCD47-09DA-E844-9F3C-6E8EE47009A5}" destId="{86B0DCE9-E210-D647-B594-C0443578A055}" srcOrd="0" destOrd="0" presId="urn:microsoft.com/office/officeart/2008/layout/NameandTitleOrganizationalChart"/>
    <dgm:cxn modelId="{A413A3A0-5916-A242-9900-A686CAF6A42B}" srcId="{9CB5C6E6-2B7B-9A40-9A3A-7EB27897E399}" destId="{1C83449D-543A-9842-9703-A929EA07A7C5}" srcOrd="4" destOrd="0" parTransId="{D301BE46-E25E-7440-A230-08DA3E24E044}" sibTransId="{83367E16-4E79-C746-928A-78F970D5CAC0}"/>
    <dgm:cxn modelId="{78852E7B-B376-A94C-820A-76AE656517E2}" type="presOf" srcId="{D9851C68-7690-A149-865F-81C8ACD034D6}" destId="{96FCE56A-F2E0-1649-8232-4F3D9722019F}" srcOrd="0" destOrd="0" presId="urn:microsoft.com/office/officeart/2008/layout/NameandTitleOrganizationalChart"/>
    <dgm:cxn modelId="{E4CC3039-0BFA-4E4F-8FD0-7605C027CB0B}" srcId="{9CB5C6E6-2B7B-9A40-9A3A-7EB27897E399}" destId="{AB4BB413-9BAB-7746-8052-B9DD66B31D5F}" srcOrd="0" destOrd="0" parTransId="{E535A774-5935-704C-AF77-D4AA9CCE818D}" sibTransId="{6C0E9D50-B704-F743-AFDA-144B8179DBCA}"/>
    <dgm:cxn modelId="{92E0367F-25D3-2C4E-B5BF-31E087549447}" type="presOf" srcId="{207A95D9-677B-0144-9225-F5AF52DF9DD1}" destId="{CEFB98D1-2745-974E-9327-599D5FA4E685}" srcOrd="0" destOrd="0" presId="urn:microsoft.com/office/officeart/2008/layout/NameandTitleOrganizationalChart"/>
    <dgm:cxn modelId="{8FF1F014-AE4C-304F-A4E1-1983C9000DDB}" srcId="{207A95D9-677B-0144-9225-F5AF52DF9DD1}" destId="{9CB5C6E6-2B7B-9A40-9A3A-7EB27897E399}" srcOrd="0" destOrd="0" parTransId="{908F6CD9-6DA6-434A-92DD-160A9B3FDD61}" sibTransId="{C7CC28D0-A887-9140-9830-FEDC0CD74CED}"/>
    <dgm:cxn modelId="{9B9716AD-B297-8D4A-98EA-4BE7C778BBB2}" type="presOf" srcId="{6ACB84F1-2D73-8A44-98B5-257F67033393}" destId="{A47FDB80-B016-FC4A-B126-A29E3F3C8478}" srcOrd="0" destOrd="0" presId="urn:microsoft.com/office/officeart/2008/layout/NameandTitleOrganizationalChart"/>
    <dgm:cxn modelId="{A1EE9498-BF42-0D43-8C04-45D0926FF2CF}" type="presOf" srcId="{AB4BB413-9BAB-7746-8052-B9DD66B31D5F}" destId="{C26A53DF-08AD-1A4B-B880-5EFC08882A5A}" srcOrd="0" destOrd="0" presId="urn:microsoft.com/office/officeart/2008/layout/NameandTitleOrganizationalChart"/>
    <dgm:cxn modelId="{BD4DCAD1-6D23-9C45-BC7B-D09AB2DC031C}" type="presOf" srcId="{78622517-433F-DA4F-89E3-597060405B89}" destId="{E310FE27-CEDD-6448-B619-7D714D174D6D}" srcOrd="0" destOrd="0" presId="urn:microsoft.com/office/officeart/2008/layout/NameandTitleOrganizationalChart"/>
    <dgm:cxn modelId="{80F59AF0-E44E-D140-B03E-5009666B92FB}" srcId="{9CB5C6E6-2B7B-9A40-9A3A-7EB27897E399}" destId="{D9851C68-7690-A149-865F-81C8ACD034D6}" srcOrd="3" destOrd="0" parTransId="{7A40D024-46D5-A142-85A1-01C3012535FA}" sibTransId="{5C44B989-6728-354A-A630-9E394A1B6B3E}"/>
    <dgm:cxn modelId="{5A87D6C0-CAA3-C04E-8839-94748989E683}" type="presOf" srcId="{AB4BB413-9BAB-7746-8052-B9DD66B31D5F}" destId="{28FE0335-09F2-BB48-BDD9-9CB0DF4963C0}" srcOrd="1" destOrd="0" presId="urn:microsoft.com/office/officeart/2008/layout/NameandTitleOrganizationalChart"/>
    <dgm:cxn modelId="{64DF0C85-D4E3-5C45-8DBB-73A5879A2B29}" type="presOf" srcId="{7A40D024-46D5-A142-85A1-01C3012535FA}" destId="{10DA078C-2EC4-C241-8FBE-3E4C72E44042}" srcOrd="0" destOrd="0" presId="urn:microsoft.com/office/officeart/2008/layout/NameandTitleOrganizationalChart"/>
    <dgm:cxn modelId="{713F9B3A-C59E-7E4A-9847-BC1659F3F276}" type="presOf" srcId="{83367E16-4E79-C746-928A-78F970D5CAC0}" destId="{F7524594-EF30-8F4A-9AD5-E8683239B379}" srcOrd="0" destOrd="0" presId="urn:microsoft.com/office/officeart/2008/layout/NameandTitleOrganizationalChart"/>
    <dgm:cxn modelId="{2F3110E0-F422-6040-B74B-F330DC759551}" type="presOf" srcId="{2E941C08-ECB6-BF49-BF03-E395382ED16D}" destId="{956FBA17-13DE-1742-96B3-A2623AE03A2F}" srcOrd="1" destOrd="0" presId="urn:microsoft.com/office/officeart/2008/layout/NameandTitleOrganizationalChart"/>
    <dgm:cxn modelId="{71229651-3BDD-1D4A-B6D6-31B1028D8E0D}" type="presOf" srcId="{D301BE46-E25E-7440-A230-08DA3E24E044}" destId="{E79D1853-E78B-C941-9C6C-6973188ED950}" srcOrd="0" destOrd="0" presId="urn:microsoft.com/office/officeart/2008/layout/NameandTitleOrganizationalChart"/>
    <dgm:cxn modelId="{4656BFE6-4C14-E44E-ACE0-C463EDFAF0AE}" type="presOf" srcId="{D9851C68-7690-A149-865F-81C8ACD034D6}" destId="{13C1ACB0-460C-E84C-BDC9-49ECF57A1F8C}" srcOrd="1" destOrd="0" presId="urn:microsoft.com/office/officeart/2008/layout/NameandTitleOrganizationalChart"/>
    <dgm:cxn modelId="{735B6B14-6259-0F44-AAEC-1D0568A66F30}" type="presOf" srcId="{2E941C08-ECB6-BF49-BF03-E395382ED16D}" destId="{D46DA283-CFC0-6642-B92A-81696B759B12}" srcOrd="0" destOrd="0" presId="urn:microsoft.com/office/officeart/2008/layout/NameandTitleOrganizationalChart"/>
    <dgm:cxn modelId="{F4DABD1C-0626-B74D-A07F-230D13B7DD9B}" srcId="{9CB5C6E6-2B7B-9A40-9A3A-7EB27897E399}" destId="{8F18D570-2EA2-6E4C-A462-19804E3B17B7}" srcOrd="1" destOrd="0" parTransId="{E7C7710F-87EF-9745-9C5C-FF7F053E4194}" sibTransId="{113CCD47-09DA-E844-9F3C-6E8EE47009A5}"/>
    <dgm:cxn modelId="{33527F08-5209-EE4D-99CD-9FAA977C62DB}" type="presOf" srcId="{9CB5C6E6-2B7B-9A40-9A3A-7EB27897E399}" destId="{B99EE6C4-4639-6443-9CC6-ACB238049B1A}" srcOrd="0" destOrd="0" presId="urn:microsoft.com/office/officeart/2008/layout/NameandTitleOrganizationalChart"/>
    <dgm:cxn modelId="{42426DBE-DBAF-A341-9410-564CC81194AC}" type="presOf" srcId="{6C0E9D50-B704-F743-AFDA-144B8179DBCA}" destId="{DE6617DD-906C-F34A-91CA-202D9A19D8C5}" srcOrd="0" destOrd="0" presId="urn:microsoft.com/office/officeart/2008/layout/NameandTitleOrganizationalChart"/>
    <dgm:cxn modelId="{C3F0CF4F-7200-A745-8E54-2D5AF30F9CAA}" type="presOf" srcId="{1C83449D-543A-9842-9703-A929EA07A7C5}" destId="{3BD1D7ED-65DF-6D48-A848-21E90D933DB9}" srcOrd="1" destOrd="0" presId="urn:microsoft.com/office/officeart/2008/layout/NameandTitleOrganizationalChart"/>
    <dgm:cxn modelId="{0D295A1F-8B4D-8040-9B1C-2C1E582A340A}" type="presOf" srcId="{1C83449D-543A-9842-9703-A929EA07A7C5}" destId="{DDE3B524-630F-E34B-B920-266A3E27A150}" srcOrd="0" destOrd="0" presId="urn:microsoft.com/office/officeart/2008/layout/NameandTitleOrganizationalChart"/>
    <dgm:cxn modelId="{ECDD7A42-7573-544B-A071-79BB0444D08B}" srcId="{9CB5C6E6-2B7B-9A40-9A3A-7EB27897E399}" destId="{2E941C08-ECB6-BF49-BF03-E395382ED16D}" srcOrd="2" destOrd="0" parTransId="{6ACB84F1-2D73-8A44-98B5-257F67033393}" sibTransId="{78622517-433F-DA4F-89E3-597060405B89}"/>
    <dgm:cxn modelId="{E31FBFA8-03D8-A849-B3DB-D2FB0EDC0641}" type="presOf" srcId="{8F18D570-2EA2-6E4C-A462-19804E3B17B7}" destId="{7B871235-86C3-EE45-9906-D5711A3B8149}" srcOrd="1" destOrd="0" presId="urn:microsoft.com/office/officeart/2008/layout/NameandTitleOrganizationalChart"/>
    <dgm:cxn modelId="{D5F3CF6E-26BD-F240-BD26-3100806AD627}" type="presOf" srcId="{8F18D570-2EA2-6E4C-A462-19804E3B17B7}" destId="{14415F8E-C11B-1E40-8EB7-11B16B54B921}" srcOrd="0" destOrd="0" presId="urn:microsoft.com/office/officeart/2008/layout/NameandTitleOrganizationalChart"/>
    <dgm:cxn modelId="{007C0411-F17D-FA4A-82AA-45D0A3EE1232}" type="presOf" srcId="{E535A774-5935-704C-AF77-D4AA9CCE818D}" destId="{5A55F8AC-43A3-524C-8218-F5478F1802DD}" srcOrd="0" destOrd="0" presId="urn:microsoft.com/office/officeart/2008/layout/NameandTitleOrganizationalChart"/>
    <dgm:cxn modelId="{5A1436F2-6EF3-BF49-B60C-FCB6725F1236}" type="presParOf" srcId="{CEFB98D1-2745-974E-9327-599D5FA4E685}" destId="{DBE0D5B8-7605-3049-8D7C-99672C6C5752}" srcOrd="0" destOrd="0" presId="urn:microsoft.com/office/officeart/2008/layout/NameandTitleOrganizationalChart"/>
    <dgm:cxn modelId="{62A2C5A7-23B9-2C49-9B44-9A6C9DBA72CF}" type="presParOf" srcId="{DBE0D5B8-7605-3049-8D7C-99672C6C5752}" destId="{AAABB88A-78BA-C64A-87A2-321204B0ADC8}" srcOrd="0" destOrd="0" presId="urn:microsoft.com/office/officeart/2008/layout/NameandTitleOrganizationalChart"/>
    <dgm:cxn modelId="{1BF43D67-0E84-5D48-92D3-334373A61003}" type="presParOf" srcId="{AAABB88A-78BA-C64A-87A2-321204B0ADC8}" destId="{B99EE6C4-4639-6443-9CC6-ACB238049B1A}" srcOrd="0" destOrd="0" presId="urn:microsoft.com/office/officeart/2008/layout/NameandTitleOrganizationalChart"/>
    <dgm:cxn modelId="{C41BB928-6E7C-3845-9CD8-ECC4A80D3FD5}" type="presParOf" srcId="{AAABB88A-78BA-C64A-87A2-321204B0ADC8}" destId="{B2ADEE99-E9B9-F541-B13D-115F251F8DBC}" srcOrd="1" destOrd="0" presId="urn:microsoft.com/office/officeart/2008/layout/NameandTitleOrganizationalChart"/>
    <dgm:cxn modelId="{209F90F7-7BD2-D846-8AF4-EF9793259564}" type="presParOf" srcId="{AAABB88A-78BA-C64A-87A2-321204B0ADC8}" destId="{A6546EA8-898C-E249-9BDF-251C6EC17FAC}" srcOrd="2" destOrd="0" presId="urn:microsoft.com/office/officeart/2008/layout/NameandTitleOrganizationalChart"/>
    <dgm:cxn modelId="{5689863B-4094-8244-8619-EC318292EAE9}" type="presParOf" srcId="{DBE0D5B8-7605-3049-8D7C-99672C6C5752}" destId="{67A70F40-28F3-264E-BD6D-124B14B92185}" srcOrd="1" destOrd="0" presId="urn:microsoft.com/office/officeart/2008/layout/NameandTitleOrganizationalChart"/>
    <dgm:cxn modelId="{9D8AA06C-0B59-614F-A3B5-0929E6AD09A9}" type="presParOf" srcId="{67A70F40-28F3-264E-BD6D-124B14B92185}" destId="{50CB392B-A74B-FC43-8137-94BC6CB2D438}" srcOrd="0" destOrd="0" presId="urn:microsoft.com/office/officeart/2008/layout/NameandTitleOrganizationalChart"/>
    <dgm:cxn modelId="{5A0D86CF-716A-AE4F-809B-410049F22A15}" type="presParOf" srcId="{67A70F40-28F3-264E-BD6D-124B14B92185}" destId="{1A08B69D-E792-5D4B-BB18-43FD6184071B}" srcOrd="1" destOrd="0" presId="urn:microsoft.com/office/officeart/2008/layout/NameandTitleOrganizationalChart"/>
    <dgm:cxn modelId="{24AAA633-357F-9342-82B1-3A3628BC3736}" type="presParOf" srcId="{1A08B69D-E792-5D4B-BB18-43FD6184071B}" destId="{3ED751F2-5615-344C-B049-9A690D74FA4C}" srcOrd="0" destOrd="0" presId="urn:microsoft.com/office/officeart/2008/layout/NameandTitleOrganizationalChart"/>
    <dgm:cxn modelId="{CBC9A5C6-D716-B94A-B2AD-EFE0D56AD4DA}" type="presParOf" srcId="{3ED751F2-5615-344C-B049-9A690D74FA4C}" destId="{14415F8E-C11B-1E40-8EB7-11B16B54B921}" srcOrd="0" destOrd="0" presId="urn:microsoft.com/office/officeart/2008/layout/NameandTitleOrganizationalChart"/>
    <dgm:cxn modelId="{617738E7-7018-3A44-8508-EBFCC000B702}" type="presParOf" srcId="{3ED751F2-5615-344C-B049-9A690D74FA4C}" destId="{86B0DCE9-E210-D647-B594-C0443578A055}" srcOrd="1" destOrd="0" presId="urn:microsoft.com/office/officeart/2008/layout/NameandTitleOrganizationalChart"/>
    <dgm:cxn modelId="{B89F3ED0-C114-704E-A022-38E8CB4DF9D7}" type="presParOf" srcId="{3ED751F2-5615-344C-B049-9A690D74FA4C}" destId="{7B871235-86C3-EE45-9906-D5711A3B8149}" srcOrd="2" destOrd="0" presId="urn:microsoft.com/office/officeart/2008/layout/NameandTitleOrganizationalChart"/>
    <dgm:cxn modelId="{8B27C3A2-5C4E-284C-8583-AF656795897A}" type="presParOf" srcId="{1A08B69D-E792-5D4B-BB18-43FD6184071B}" destId="{C8D62660-6BFC-BB49-9948-F2E5EC74A852}" srcOrd="1" destOrd="0" presId="urn:microsoft.com/office/officeart/2008/layout/NameandTitleOrganizationalChart"/>
    <dgm:cxn modelId="{1B3F61FD-2932-204F-818E-09C9964DC9DC}" type="presParOf" srcId="{1A08B69D-E792-5D4B-BB18-43FD6184071B}" destId="{5B7643BD-1BD2-E54A-A5E5-F9FC247CF4E2}" srcOrd="2" destOrd="0" presId="urn:microsoft.com/office/officeart/2008/layout/NameandTitleOrganizationalChart"/>
    <dgm:cxn modelId="{EE57C6B2-9CB9-994F-8008-27C9BDA67F55}" type="presParOf" srcId="{67A70F40-28F3-264E-BD6D-124B14B92185}" destId="{A47FDB80-B016-FC4A-B126-A29E3F3C8478}" srcOrd="2" destOrd="0" presId="urn:microsoft.com/office/officeart/2008/layout/NameandTitleOrganizationalChart"/>
    <dgm:cxn modelId="{3BAD9EEB-2E68-7040-8239-CE8CFB4EC8C7}" type="presParOf" srcId="{67A70F40-28F3-264E-BD6D-124B14B92185}" destId="{CA418C4B-B68C-D348-AAB4-D6CD1178BA32}" srcOrd="3" destOrd="0" presId="urn:microsoft.com/office/officeart/2008/layout/NameandTitleOrganizationalChart"/>
    <dgm:cxn modelId="{490AB02B-D0B9-0042-B20F-3B0577AC1C4B}" type="presParOf" srcId="{CA418C4B-B68C-D348-AAB4-D6CD1178BA32}" destId="{77440D6D-482C-5F45-B32C-E6F1A20E58B5}" srcOrd="0" destOrd="0" presId="urn:microsoft.com/office/officeart/2008/layout/NameandTitleOrganizationalChart"/>
    <dgm:cxn modelId="{72764B31-A003-1B43-BBA9-7EB2CE8C31D0}" type="presParOf" srcId="{77440D6D-482C-5F45-B32C-E6F1A20E58B5}" destId="{D46DA283-CFC0-6642-B92A-81696B759B12}" srcOrd="0" destOrd="0" presId="urn:microsoft.com/office/officeart/2008/layout/NameandTitleOrganizationalChart"/>
    <dgm:cxn modelId="{0DA85C1F-DB92-8F4E-B263-861A760C4F8F}" type="presParOf" srcId="{77440D6D-482C-5F45-B32C-E6F1A20E58B5}" destId="{E310FE27-CEDD-6448-B619-7D714D174D6D}" srcOrd="1" destOrd="0" presId="urn:microsoft.com/office/officeart/2008/layout/NameandTitleOrganizationalChart"/>
    <dgm:cxn modelId="{44E103C1-2728-4B40-8C57-9CFE31898EF9}" type="presParOf" srcId="{77440D6D-482C-5F45-B32C-E6F1A20E58B5}" destId="{956FBA17-13DE-1742-96B3-A2623AE03A2F}" srcOrd="2" destOrd="0" presId="urn:microsoft.com/office/officeart/2008/layout/NameandTitleOrganizationalChart"/>
    <dgm:cxn modelId="{0B1C41AC-DF3A-8C4B-919D-121CFAB98736}" type="presParOf" srcId="{CA418C4B-B68C-D348-AAB4-D6CD1178BA32}" destId="{D0183436-F169-B84A-8B55-A036DDCB89DA}" srcOrd="1" destOrd="0" presId="urn:microsoft.com/office/officeart/2008/layout/NameandTitleOrganizationalChart"/>
    <dgm:cxn modelId="{AA7C1458-76B7-1A46-939C-3F3EDF4AAB2A}" type="presParOf" srcId="{CA418C4B-B68C-D348-AAB4-D6CD1178BA32}" destId="{2EDC0627-7CD6-0049-824F-F67B8235BF00}" srcOrd="2" destOrd="0" presId="urn:microsoft.com/office/officeart/2008/layout/NameandTitleOrganizationalChart"/>
    <dgm:cxn modelId="{79E929DB-017D-D94F-8352-C3D5085D7606}" type="presParOf" srcId="{67A70F40-28F3-264E-BD6D-124B14B92185}" destId="{10DA078C-2EC4-C241-8FBE-3E4C72E44042}" srcOrd="4" destOrd="0" presId="urn:microsoft.com/office/officeart/2008/layout/NameandTitleOrganizationalChart"/>
    <dgm:cxn modelId="{ED698E88-86B3-2C4E-8DA9-CABF2D60B1E8}" type="presParOf" srcId="{67A70F40-28F3-264E-BD6D-124B14B92185}" destId="{D0338F73-1610-4946-ABE5-91CEE557A0EF}" srcOrd="5" destOrd="0" presId="urn:microsoft.com/office/officeart/2008/layout/NameandTitleOrganizationalChart"/>
    <dgm:cxn modelId="{71174B35-430E-ED4E-A116-1BC5D8F969DF}" type="presParOf" srcId="{D0338F73-1610-4946-ABE5-91CEE557A0EF}" destId="{62F46B44-F135-FC49-86F0-7BA14CCE0660}" srcOrd="0" destOrd="0" presId="urn:microsoft.com/office/officeart/2008/layout/NameandTitleOrganizationalChart"/>
    <dgm:cxn modelId="{F694D359-1E27-E14C-92FE-E4E8D2034C0A}" type="presParOf" srcId="{62F46B44-F135-FC49-86F0-7BA14CCE0660}" destId="{96FCE56A-F2E0-1649-8232-4F3D9722019F}" srcOrd="0" destOrd="0" presId="urn:microsoft.com/office/officeart/2008/layout/NameandTitleOrganizationalChart"/>
    <dgm:cxn modelId="{F4C7085D-23DC-A74C-8D45-F3B06A4B8246}" type="presParOf" srcId="{62F46B44-F135-FC49-86F0-7BA14CCE0660}" destId="{3826661E-D590-FA41-8F65-4F587B72C789}" srcOrd="1" destOrd="0" presId="urn:microsoft.com/office/officeart/2008/layout/NameandTitleOrganizationalChart"/>
    <dgm:cxn modelId="{C4178CC9-192C-4F4E-A32F-A08E34EEBCCE}" type="presParOf" srcId="{62F46B44-F135-FC49-86F0-7BA14CCE0660}" destId="{13C1ACB0-460C-E84C-BDC9-49ECF57A1F8C}" srcOrd="2" destOrd="0" presId="urn:microsoft.com/office/officeart/2008/layout/NameandTitleOrganizationalChart"/>
    <dgm:cxn modelId="{FAC89DD4-2FD2-4942-A314-B20247751876}" type="presParOf" srcId="{D0338F73-1610-4946-ABE5-91CEE557A0EF}" destId="{DB6E0923-C469-D04B-8840-60E09132BAD8}" srcOrd="1" destOrd="0" presId="urn:microsoft.com/office/officeart/2008/layout/NameandTitleOrganizationalChart"/>
    <dgm:cxn modelId="{50BB04B1-85E5-F846-9B1B-2C5A2C2AEC89}" type="presParOf" srcId="{D0338F73-1610-4946-ABE5-91CEE557A0EF}" destId="{9A35952C-1183-2B4F-A91C-2D7D8A678196}" srcOrd="2" destOrd="0" presId="urn:microsoft.com/office/officeart/2008/layout/NameandTitleOrganizationalChart"/>
    <dgm:cxn modelId="{217FEECA-187C-5146-8F88-F90C4FC4757E}" type="presParOf" srcId="{67A70F40-28F3-264E-BD6D-124B14B92185}" destId="{E79D1853-E78B-C941-9C6C-6973188ED950}" srcOrd="6" destOrd="0" presId="urn:microsoft.com/office/officeart/2008/layout/NameandTitleOrganizationalChart"/>
    <dgm:cxn modelId="{FF3152B1-4C01-8E44-9B05-90707AFD785C}" type="presParOf" srcId="{67A70F40-28F3-264E-BD6D-124B14B92185}" destId="{0729ED18-60DB-4A42-A25F-9987EA019436}" srcOrd="7" destOrd="0" presId="urn:microsoft.com/office/officeart/2008/layout/NameandTitleOrganizationalChart"/>
    <dgm:cxn modelId="{3B8C2CD9-D780-CE41-8FEB-70F16B4E5F2D}" type="presParOf" srcId="{0729ED18-60DB-4A42-A25F-9987EA019436}" destId="{ED2FCBA1-D645-5042-B4AD-1FFDD0E4216A}" srcOrd="0" destOrd="0" presId="urn:microsoft.com/office/officeart/2008/layout/NameandTitleOrganizationalChart"/>
    <dgm:cxn modelId="{C21D137B-4DC0-6348-8100-F74479E37709}" type="presParOf" srcId="{ED2FCBA1-D645-5042-B4AD-1FFDD0E4216A}" destId="{DDE3B524-630F-E34B-B920-266A3E27A150}" srcOrd="0" destOrd="0" presId="urn:microsoft.com/office/officeart/2008/layout/NameandTitleOrganizationalChart"/>
    <dgm:cxn modelId="{FF449E59-432A-9F4E-A8A9-A1A7E96A5720}" type="presParOf" srcId="{ED2FCBA1-D645-5042-B4AD-1FFDD0E4216A}" destId="{F7524594-EF30-8F4A-9AD5-E8683239B379}" srcOrd="1" destOrd="0" presId="urn:microsoft.com/office/officeart/2008/layout/NameandTitleOrganizationalChart"/>
    <dgm:cxn modelId="{84A3761E-0DDB-3540-9303-C436552CB0F3}" type="presParOf" srcId="{ED2FCBA1-D645-5042-B4AD-1FFDD0E4216A}" destId="{3BD1D7ED-65DF-6D48-A848-21E90D933DB9}" srcOrd="2" destOrd="0" presId="urn:microsoft.com/office/officeart/2008/layout/NameandTitleOrganizationalChart"/>
    <dgm:cxn modelId="{AC20161D-3CA9-FD44-B768-5AF26FD8A962}" type="presParOf" srcId="{0729ED18-60DB-4A42-A25F-9987EA019436}" destId="{1EAEBEBC-5DCE-264F-892C-B93B7AD83CEF}" srcOrd="1" destOrd="0" presId="urn:microsoft.com/office/officeart/2008/layout/NameandTitleOrganizationalChart"/>
    <dgm:cxn modelId="{89183B35-DF45-204E-91F4-0DA0A7F48CFC}" type="presParOf" srcId="{0729ED18-60DB-4A42-A25F-9987EA019436}" destId="{A1F79CD6-0588-7F48-9C43-8E87F8E66A3C}" srcOrd="2" destOrd="0" presId="urn:microsoft.com/office/officeart/2008/layout/NameandTitleOrganizationalChart"/>
    <dgm:cxn modelId="{D92002FE-F022-794E-A967-5E517F62D185}" type="presParOf" srcId="{DBE0D5B8-7605-3049-8D7C-99672C6C5752}" destId="{17CC6770-86D9-1A48-B59F-0E360B8AB083}" srcOrd="2" destOrd="0" presId="urn:microsoft.com/office/officeart/2008/layout/NameandTitleOrganizationalChart"/>
    <dgm:cxn modelId="{353F1650-4AEF-5147-B13F-62288AB257F4}" type="presParOf" srcId="{17CC6770-86D9-1A48-B59F-0E360B8AB083}" destId="{5A55F8AC-43A3-524C-8218-F5478F1802DD}" srcOrd="0" destOrd="0" presId="urn:microsoft.com/office/officeart/2008/layout/NameandTitleOrganizationalChart"/>
    <dgm:cxn modelId="{8136EFBF-696D-5841-A59B-D41A536555F9}" type="presParOf" srcId="{17CC6770-86D9-1A48-B59F-0E360B8AB083}" destId="{B49FFE5A-2090-DB45-80C2-65283A1BA26E}" srcOrd="1" destOrd="0" presId="urn:microsoft.com/office/officeart/2008/layout/NameandTitleOrganizationalChart"/>
    <dgm:cxn modelId="{F6EE8AB7-516A-794B-8FAD-98DBCF0399E2}" type="presParOf" srcId="{B49FFE5A-2090-DB45-80C2-65283A1BA26E}" destId="{D10C7EE9-4087-484D-9392-5E4FB64C6743}" srcOrd="0" destOrd="0" presId="urn:microsoft.com/office/officeart/2008/layout/NameandTitleOrganizationalChart"/>
    <dgm:cxn modelId="{3F22CA89-5359-8C44-A3E1-691B15A3BEA3}" type="presParOf" srcId="{D10C7EE9-4087-484D-9392-5E4FB64C6743}" destId="{C26A53DF-08AD-1A4B-B880-5EFC08882A5A}" srcOrd="0" destOrd="0" presId="urn:microsoft.com/office/officeart/2008/layout/NameandTitleOrganizationalChart"/>
    <dgm:cxn modelId="{F44C6EA9-9F0F-8C43-AAC6-673C36B77B01}" type="presParOf" srcId="{D10C7EE9-4087-484D-9392-5E4FB64C6743}" destId="{DE6617DD-906C-F34A-91CA-202D9A19D8C5}" srcOrd="1" destOrd="0" presId="urn:microsoft.com/office/officeart/2008/layout/NameandTitleOrganizationalChart"/>
    <dgm:cxn modelId="{3F3A3EF9-27EB-144E-8125-E52B524649C1}" type="presParOf" srcId="{D10C7EE9-4087-484D-9392-5E4FB64C6743}" destId="{28FE0335-09F2-BB48-BDD9-9CB0DF4963C0}" srcOrd="2" destOrd="0" presId="urn:microsoft.com/office/officeart/2008/layout/NameandTitleOrganizationalChart"/>
    <dgm:cxn modelId="{9AC06C67-8CAD-EF43-A272-4579AE4B35EE}" type="presParOf" srcId="{B49FFE5A-2090-DB45-80C2-65283A1BA26E}" destId="{0034573C-F94B-4340-91AE-7DFB7C8765E4}" srcOrd="1" destOrd="0" presId="urn:microsoft.com/office/officeart/2008/layout/NameandTitleOrganizationalChart"/>
    <dgm:cxn modelId="{11A33714-FADB-1E48-8278-5A04FEBFEEDA}" type="presParOf" srcId="{B49FFE5A-2090-DB45-80C2-65283A1BA26E}" destId="{BBF086AB-0D67-0E4C-85B8-F4607BEDDB1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5F8AC-43A3-524C-8218-F5478F1802DD}">
      <dsp:nvSpPr>
        <dsp:cNvPr id="0" name=""/>
        <dsp:cNvSpPr/>
      </dsp:nvSpPr>
      <dsp:spPr>
        <a:xfrm>
          <a:off x="2511525" y="984537"/>
          <a:ext cx="179214" cy="585483"/>
        </a:xfrm>
        <a:custGeom>
          <a:avLst/>
          <a:gdLst/>
          <a:ahLst/>
          <a:cxnLst/>
          <a:rect l="0" t="0" r="0" b="0"/>
          <a:pathLst>
            <a:path>
              <a:moveTo>
                <a:pt x="179214" y="0"/>
              </a:moveTo>
              <a:lnTo>
                <a:pt x="179214" y="585483"/>
              </a:lnTo>
              <a:lnTo>
                <a:pt x="0" y="5854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D1853-E78B-C941-9C6C-6973188ED950}">
      <dsp:nvSpPr>
        <dsp:cNvPr id="0" name=""/>
        <dsp:cNvSpPr/>
      </dsp:nvSpPr>
      <dsp:spPr>
        <a:xfrm>
          <a:off x="2690739" y="984537"/>
          <a:ext cx="2111450" cy="1170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212"/>
              </a:lnTo>
              <a:lnTo>
                <a:pt x="2111450" y="1044212"/>
              </a:lnTo>
              <a:lnTo>
                <a:pt x="2111450" y="11709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A078C-2EC4-C241-8FBE-3E4C72E44042}">
      <dsp:nvSpPr>
        <dsp:cNvPr id="0" name=""/>
        <dsp:cNvSpPr/>
      </dsp:nvSpPr>
      <dsp:spPr>
        <a:xfrm>
          <a:off x="2690739" y="984537"/>
          <a:ext cx="703816" cy="1170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212"/>
              </a:lnTo>
              <a:lnTo>
                <a:pt x="703816" y="1044212"/>
              </a:lnTo>
              <a:lnTo>
                <a:pt x="703816" y="11709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FDB80-B016-FC4A-B126-A29E3F3C8478}">
      <dsp:nvSpPr>
        <dsp:cNvPr id="0" name=""/>
        <dsp:cNvSpPr/>
      </dsp:nvSpPr>
      <dsp:spPr>
        <a:xfrm>
          <a:off x="1986922" y="984537"/>
          <a:ext cx="703816" cy="1170966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044212"/>
              </a:lnTo>
              <a:lnTo>
                <a:pt x="0" y="1044212"/>
              </a:lnTo>
              <a:lnTo>
                <a:pt x="0" y="11709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B392B-A74B-FC43-8137-94BC6CB2D438}">
      <dsp:nvSpPr>
        <dsp:cNvPr id="0" name=""/>
        <dsp:cNvSpPr/>
      </dsp:nvSpPr>
      <dsp:spPr>
        <a:xfrm>
          <a:off x="579288" y="984537"/>
          <a:ext cx="2111450" cy="1170966"/>
        </a:xfrm>
        <a:custGeom>
          <a:avLst/>
          <a:gdLst/>
          <a:ahLst/>
          <a:cxnLst/>
          <a:rect l="0" t="0" r="0" b="0"/>
          <a:pathLst>
            <a:path>
              <a:moveTo>
                <a:pt x="2111450" y="0"/>
              </a:moveTo>
              <a:lnTo>
                <a:pt x="2111450" y="1044212"/>
              </a:lnTo>
              <a:lnTo>
                <a:pt x="0" y="1044212"/>
              </a:lnTo>
              <a:lnTo>
                <a:pt x="0" y="11709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EE6C4-4639-6443-9CC6-ACB238049B1A}">
      <dsp:nvSpPr>
        <dsp:cNvPr id="0" name=""/>
        <dsp:cNvSpPr/>
      </dsp:nvSpPr>
      <dsp:spPr>
        <a:xfrm>
          <a:off x="2166137" y="441305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Emy Winehouse</a:t>
          </a:r>
        </a:p>
      </dsp:txBody>
      <dsp:txXfrm>
        <a:off x="2166137" y="441305"/>
        <a:ext cx="1049205" cy="543231"/>
      </dsp:txXfrm>
    </dsp:sp>
    <dsp:sp modelId="{B2ADEE99-E9B9-F541-B13D-115F251F8DBC}">
      <dsp:nvSpPr>
        <dsp:cNvPr id="0" name=""/>
        <dsp:cNvSpPr/>
      </dsp:nvSpPr>
      <dsp:spPr>
        <a:xfrm>
          <a:off x="2375978" y="863818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375978" y="863818"/>
        <a:ext cx="944284" cy="181077"/>
      </dsp:txXfrm>
    </dsp:sp>
    <dsp:sp modelId="{14415F8E-C11B-1E40-8EB7-11B16B54B921}">
      <dsp:nvSpPr>
        <dsp:cNvPr id="0" name=""/>
        <dsp:cNvSpPr/>
      </dsp:nvSpPr>
      <dsp:spPr>
        <a:xfrm>
          <a:off x="54686" y="2155503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fama</a:t>
          </a:r>
        </a:p>
      </dsp:txBody>
      <dsp:txXfrm>
        <a:off x="54686" y="2155503"/>
        <a:ext cx="1049205" cy="543231"/>
      </dsp:txXfrm>
    </dsp:sp>
    <dsp:sp modelId="{86B0DCE9-E210-D647-B594-C0443578A055}">
      <dsp:nvSpPr>
        <dsp:cNvPr id="0" name=""/>
        <dsp:cNvSpPr/>
      </dsp:nvSpPr>
      <dsp:spPr>
        <a:xfrm>
          <a:off x="264527" y="257801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famosa desde joven y muy talentosa</a:t>
          </a:r>
        </a:p>
      </dsp:txBody>
      <dsp:txXfrm>
        <a:off x="264527" y="2578017"/>
        <a:ext cx="944284" cy="181077"/>
      </dsp:txXfrm>
    </dsp:sp>
    <dsp:sp modelId="{D46DA283-CFC0-6642-B92A-81696B759B12}">
      <dsp:nvSpPr>
        <dsp:cNvPr id="0" name=""/>
        <dsp:cNvSpPr/>
      </dsp:nvSpPr>
      <dsp:spPr>
        <a:xfrm>
          <a:off x="1462320" y="2155503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albums</a:t>
          </a:r>
        </a:p>
      </dsp:txBody>
      <dsp:txXfrm>
        <a:off x="1462320" y="2155503"/>
        <a:ext cx="1049205" cy="543231"/>
      </dsp:txXfrm>
    </dsp:sp>
    <dsp:sp modelId="{E310FE27-CEDD-6448-B619-7D714D174D6D}">
      <dsp:nvSpPr>
        <dsp:cNvPr id="0" name=""/>
        <dsp:cNvSpPr/>
      </dsp:nvSpPr>
      <dsp:spPr>
        <a:xfrm>
          <a:off x="1672161" y="257801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incompletos y perdida del ultimo</a:t>
          </a:r>
        </a:p>
      </dsp:txBody>
      <dsp:txXfrm>
        <a:off x="1672161" y="2578017"/>
        <a:ext cx="944284" cy="181077"/>
      </dsp:txXfrm>
    </dsp:sp>
    <dsp:sp modelId="{96FCE56A-F2E0-1649-8232-4F3D9722019F}">
      <dsp:nvSpPr>
        <dsp:cNvPr id="0" name=""/>
        <dsp:cNvSpPr/>
      </dsp:nvSpPr>
      <dsp:spPr>
        <a:xfrm>
          <a:off x="2869954" y="2155503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muerte prematura</a:t>
          </a:r>
        </a:p>
      </dsp:txBody>
      <dsp:txXfrm>
        <a:off x="2869954" y="2155503"/>
        <a:ext cx="1049205" cy="543231"/>
      </dsp:txXfrm>
    </dsp:sp>
    <dsp:sp modelId="{3826661E-D590-FA41-8F65-4F587B72C789}">
      <dsp:nvSpPr>
        <dsp:cNvPr id="0" name=""/>
        <dsp:cNvSpPr/>
      </dsp:nvSpPr>
      <dsp:spPr>
        <a:xfrm>
          <a:off x="3079795" y="257801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debido al consumo de drogas	</a:t>
          </a:r>
        </a:p>
      </dsp:txBody>
      <dsp:txXfrm>
        <a:off x="3079795" y="2578017"/>
        <a:ext cx="944284" cy="181077"/>
      </dsp:txXfrm>
    </dsp:sp>
    <dsp:sp modelId="{DDE3B524-630F-E34B-B920-266A3E27A150}">
      <dsp:nvSpPr>
        <dsp:cNvPr id="0" name=""/>
        <dsp:cNvSpPr/>
      </dsp:nvSpPr>
      <dsp:spPr>
        <a:xfrm>
          <a:off x="4277588" y="2155503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pelicula</a:t>
          </a:r>
        </a:p>
      </dsp:txBody>
      <dsp:txXfrm>
        <a:off x="4277588" y="2155503"/>
        <a:ext cx="1049205" cy="543231"/>
      </dsp:txXfrm>
    </dsp:sp>
    <dsp:sp modelId="{F7524594-EF30-8F4A-9AD5-E8683239B379}">
      <dsp:nvSpPr>
        <dsp:cNvPr id="0" name=""/>
        <dsp:cNvSpPr/>
      </dsp:nvSpPr>
      <dsp:spPr>
        <a:xfrm>
          <a:off x="4487429" y="257801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documenta su vida pero su familia se opone a la realizacion de la misma</a:t>
          </a:r>
        </a:p>
      </dsp:txBody>
      <dsp:txXfrm>
        <a:off x="4487429" y="2578017"/>
        <a:ext cx="944284" cy="181077"/>
      </dsp:txXfrm>
    </dsp:sp>
    <dsp:sp modelId="{C26A53DF-08AD-1A4B-B880-5EFC08882A5A}">
      <dsp:nvSpPr>
        <dsp:cNvPr id="0" name=""/>
        <dsp:cNvSpPr/>
      </dsp:nvSpPr>
      <dsp:spPr>
        <a:xfrm>
          <a:off x="1462320" y="1298404"/>
          <a:ext cx="1049205" cy="543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7665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artista musical</a:t>
          </a:r>
        </a:p>
      </dsp:txBody>
      <dsp:txXfrm>
        <a:off x="1462320" y="1298404"/>
        <a:ext cx="1049205" cy="543231"/>
      </dsp:txXfrm>
    </dsp:sp>
    <dsp:sp modelId="{DE6617DD-906C-F34A-91CA-202D9A19D8C5}">
      <dsp:nvSpPr>
        <dsp:cNvPr id="0" name=""/>
        <dsp:cNvSpPr/>
      </dsp:nvSpPr>
      <dsp:spPr>
        <a:xfrm>
          <a:off x="1672161" y="1720918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672161" y="1720918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2016-10-01T02:00:00Z</dcterms:created>
  <dcterms:modified xsi:type="dcterms:W3CDTF">2016-10-01T02:42:00Z</dcterms:modified>
</cp:coreProperties>
</file>