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  <w:gridCol w:w="38"/>
      </w:tblGrid>
      <w:tr w:rsidR="000206A1" w:rsidRPr="004A6960" w:rsidTr="000206A1">
        <w:trPr>
          <w:gridAfter w:val="1"/>
          <w:wAfter w:w="38" w:type="dxa"/>
        </w:trPr>
        <w:tc>
          <w:tcPr>
            <w:tcW w:w="4322" w:type="dxa"/>
          </w:tcPr>
          <w:p w:rsidR="000206A1" w:rsidRPr="004A6960" w:rsidRDefault="000206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Tecnica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empleada</w:t>
            </w:r>
          </w:p>
        </w:tc>
        <w:tc>
          <w:tcPr>
            <w:tcW w:w="4322" w:type="dxa"/>
          </w:tcPr>
          <w:p w:rsidR="000206A1" w:rsidRPr="004A6960" w:rsidRDefault="000206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Informacion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obtenida</w:t>
            </w:r>
          </w:p>
        </w:tc>
      </w:tr>
      <w:tr w:rsidR="000206A1" w:rsidRPr="004A6960" w:rsidTr="000206A1">
        <w:trPr>
          <w:gridAfter w:val="1"/>
          <w:wAfter w:w="38" w:type="dxa"/>
        </w:trPr>
        <w:tc>
          <w:tcPr>
            <w:tcW w:w="4322" w:type="dxa"/>
          </w:tcPr>
          <w:p w:rsidR="000206A1" w:rsidRPr="004A6960" w:rsidRDefault="000206A1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>Lectura vertical</w:t>
            </w:r>
          </w:p>
        </w:tc>
        <w:tc>
          <w:tcPr>
            <w:tcW w:w="4322" w:type="dxa"/>
          </w:tcPr>
          <w:p w:rsidR="000206A1" w:rsidRPr="004A6960" w:rsidRDefault="000206A1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 xml:space="preserve">Son pequeñas historietas que tratan de contar la historia y vida del personaje y novelista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hector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german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oesterheld,habla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de tiempos en que se luchaba por la libertad donde había violencia y censura en muchos aspectos y sucesos narrados</w:t>
            </w:r>
          </w:p>
        </w:tc>
      </w:tr>
      <w:tr w:rsidR="000206A1" w:rsidRPr="004A6960" w:rsidTr="000206A1">
        <w:trPr>
          <w:gridAfter w:val="1"/>
          <w:wAfter w:w="38" w:type="dxa"/>
        </w:trPr>
        <w:tc>
          <w:tcPr>
            <w:tcW w:w="4322" w:type="dxa"/>
          </w:tcPr>
          <w:p w:rsidR="000206A1" w:rsidRPr="004A6960" w:rsidRDefault="000206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Redacion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de preguntas (20)</w:t>
            </w:r>
          </w:p>
        </w:tc>
        <w:tc>
          <w:tcPr>
            <w:tcW w:w="4322" w:type="dxa"/>
          </w:tcPr>
          <w:p w:rsidR="000206A1" w:rsidRPr="004A6960" w:rsidRDefault="00F90C5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1.como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se llama el personaje principal?</w:t>
            </w:r>
          </w:p>
          <w:p w:rsidR="00F90C5E" w:rsidRPr="004A6960" w:rsidRDefault="00F90C5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2.como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se llama la mujer de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hector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0C5E" w:rsidRPr="004A6960" w:rsidRDefault="00F90C5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3.cuantas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eran sus hijas?</w:t>
            </w:r>
          </w:p>
          <w:p w:rsidR="00F90C5E" w:rsidRPr="004A6960" w:rsidRDefault="00F90C5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4.quien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era el corresponsal de guerra?</w:t>
            </w:r>
          </w:p>
          <w:p w:rsidR="00F90C5E" w:rsidRPr="004A6960" w:rsidRDefault="00F90C5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5.donde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pasaba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hector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los veranos de su infancia?</w:t>
            </w:r>
          </w:p>
          <w:p w:rsidR="00F90C5E" w:rsidRPr="004A6960" w:rsidRDefault="00F90C5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6.que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se relato en el año 1957?</w:t>
            </w:r>
          </w:p>
          <w:p w:rsidR="00F90C5E" w:rsidRPr="004A6960" w:rsidRDefault="00F90C5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7.que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escribió en el año 1977?</w:t>
            </w:r>
          </w:p>
          <w:p w:rsidR="00F90C5E" w:rsidRPr="004A6960" w:rsidRDefault="00F90C5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8.como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imaginaban al viejo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oesterheld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0C5E" w:rsidRPr="004A6960" w:rsidRDefault="00F90C5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9.cuando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entraron a la casa de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e</w:t>
            </w:r>
            <w:r w:rsidR="004A6960" w:rsidRPr="004A6960">
              <w:rPr>
                <w:rFonts w:ascii="Arial" w:hAnsi="Arial" w:cs="Arial"/>
                <w:sz w:val="28"/>
                <w:szCs w:val="28"/>
              </w:rPr>
              <w:t>lsa</w:t>
            </w:r>
            <w:proofErr w:type="spellEnd"/>
            <w:r w:rsidR="004A6960" w:rsidRPr="004A696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A6960" w:rsidRPr="004A6960">
              <w:rPr>
                <w:rFonts w:ascii="Arial" w:hAnsi="Arial" w:cs="Arial"/>
                <w:sz w:val="28"/>
                <w:szCs w:val="28"/>
              </w:rPr>
              <w:t>sanchez</w:t>
            </w:r>
            <w:proofErr w:type="spellEnd"/>
            <w:r w:rsidR="004A6960" w:rsidRPr="004A6960">
              <w:rPr>
                <w:rFonts w:ascii="Arial" w:hAnsi="Arial" w:cs="Arial"/>
                <w:sz w:val="28"/>
                <w:szCs w:val="28"/>
              </w:rPr>
              <w:t xml:space="preserve"> cual fue su </w:t>
            </w:r>
            <w:proofErr w:type="spellStart"/>
            <w:r w:rsidR="004A6960" w:rsidRPr="004A6960">
              <w:rPr>
                <w:rFonts w:ascii="Arial" w:hAnsi="Arial" w:cs="Arial"/>
                <w:sz w:val="28"/>
                <w:szCs w:val="28"/>
              </w:rPr>
              <w:t>reacion</w:t>
            </w:r>
            <w:proofErr w:type="spellEnd"/>
            <w:r w:rsidR="004A6960" w:rsidRPr="004A6960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0C5E" w:rsidRPr="004A6960" w:rsidRDefault="00F90C5E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>10</w:t>
            </w: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.quienes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eran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truila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miltar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0C5E" w:rsidRPr="004A6960" w:rsidRDefault="00F90C5E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>11</w:t>
            </w: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.que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era el trabajo de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hector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0C5E" w:rsidRPr="004A6960" w:rsidRDefault="00F90C5E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>12</w:t>
            </w: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.que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sabes de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cinder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0C5E" w:rsidRPr="004A6960" w:rsidRDefault="00F90C5E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>13</w:t>
            </w: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.cual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fue la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ultima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anotación de una de las viñetas?</w:t>
            </w:r>
          </w:p>
          <w:p w:rsidR="00F90C5E" w:rsidRPr="004A6960" w:rsidRDefault="00F90C5E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>14</w:t>
            </w: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.que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oferta recibió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oesterheld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0C5E" w:rsidRPr="004A6960" w:rsidRDefault="00F90C5E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>15</w:t>
            </w: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.que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realizo Rodolfo </w:t>
            </w:r>
            <w:r w:rsidR="004A6960" w:rsidRPr="004A696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A6960" w:rsidRPr="004A6960">
              <w:rPr>
                <w:rFonts w:ascii="Arial" w:hAnsi="Arial" w:cs="Arial"/>
                <w:sz w:val="28"/>
                <w:szCs w:val="28"/>
              </w:rPr>
              <w:t>walsh</w:t>
            </w:r>
            <w:proofErr w:type="spellEnd"/>
            <w:r w:rsidR="004A6960" w:rsidRPr="004A6960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4A6960" w:rsidRPr="004A6960" w:rsidRDefault="004A6960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>16</w:t>
            </w: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.que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relato en año 1980?</w:t>
            </w:r>
          </w:p>
          <w:p w:rsidR="004A6960" w:rsidRPr="004A6960" w:rsidRDefault="004A6960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>17</w:t>
            </w: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.cuando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german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llega a su casa de becar que encuentra?</w:t>
            </w:r>
          </w:p>
          <w:p w:rsidR="004A6960" w:rsidRPr="004A6960" w:rsidRDefault="004A6960" w:rsidP="004A6960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>18</w:t>
            </w: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.que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libro   tomo la prisionera?</w:t>
            </w:r>
          </w:p>
          <w:p w:rsidR="004A6960" w:rsidRPr="004A6960" w:rsidRDefault="004A6960" w:rsidP="004A6960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>19</w:t>
            </w:r>
            <w:proofErr w:type="gramStart"/>
            <w:r w:rsidRPr="004A6960">
              <w:rPr>
                <w:rFonts w:ascii="Arial" w:hAnsi="Arial" w:cs="Arial"/>
                <w:sz w:val="28"/>
                <w:szCs w:val="28"/>
              </w:rPr>
              <w:t>.que</w:t>
            </w:r>
            <w:proofErr w:type="gramEnd"/>
            <w:r w:rsidRPr="004A6960">
              <w:rPr>
                <w:rFonts w:ascii="Arial" w:hAnsi="Arial" w:cs="Arial"/>
                <w:sz w:val="28"/>
                <w:szCs w:val="28"/>
              </w:rPr>
              <w:t xml:space="preserve"> decidieron hacer todos los cuentistas y noveleros?</w:t>
            </w:r>
          </w:p>
          <w:p w:rsidR="004A6960" w:rsidRPr="004A6960" w:rsidRDefault="004A6960" w:rsidP="004A6960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>20.que pregunta se hacían todos a quien buscaban</w:t>
            </w:r>
          </w:p>
          <w:p w:rsidR="004A6960" w:rsidRPr="004A6960" w:rsidRDefault="004A6960" w:rsidP="004A69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6960" w:rsidRPr="004A6960" w:rsidTr="004A6960">
        <w:tc>
          <w:tcPr>
            <w:tcW w:w="4322" w:type="dxa"/>
          </w:tcPr>
          <w:p w:rsidR="004A6960" w:rsidRPr="004A6960" w:rsidRDefault="004A6960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>Titulo de capítulos</w:t>
            </w:r>
          </w:p>
        </w:tc>
        <w:tc>
          <w:tcPr>
            <w:tcW w:w="4322" w:type="dxa"/>
            <w:gridSpan w:val="2"/>
          </w:tcPr>
          <w:p w:rsidR="004A6960" w:rsidRPr="004A6960" w:rsidRDefault="004A6960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 xml:space="preserve">No hay titulo de capítulos se narra por escenas primero de </w:t>
            </w:r>
            <w:r w:rsidRPr="004A6960">
              <w:rPr>
                <w:rFonts w:ascii="Arial" w:hAnsi="Arial" w:cs="Arial"/>
                <w:sz w:val="28"/>
                <w:szCs w:val="28"/>
              </w:rPr>
              <w:lastRenderedPageBreak/>
              <w:t xml:space="preserve">sus hijas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muertas,otro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el suceso de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pike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un personaje que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vivio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después de la 2da guerra de Hiroshima y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Nagasaki,otro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el relato un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caracd,otro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de unos jóvenes que discutían sobre la revolución uno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mas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que trata de un ilustrador brasileño y otro del viejo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oesterheld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que relatan su vida</w:t>
            </w:r>
          </w:p>
        </w:tc>
      </w:tr>
      <w:tr w:rsidR="004A6960" w:rsidRPr="004A6960" w:rsidTr="004A6960">
        <w:tc>
          <w:tcPr>
            <w:tcW w:w="4322" w:type="dxa"/>
          </w:tcPr>
          <w:p w:rsidR="004A6960" w:rsidRPr="004A6960" w:rsidRDefault="004A6960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lastRenderedPageBreak/>
              <w:t>Respuestas negativas</w:t>
            </w:r>
          </w:p>
        </w:tc>
        <w:tc>
          <w:tcPr>
            <w:tcW w:w="4322" w:type="dxa"/>
            <w:gridSpan w:val="2"/>
          </w:tcPr>
          <w:p w:rsidR="004A6960" w:rsidRPr="004A6960" w:rsidRDefault="004A6960">
            <w:pPr>
              <w:rPr>
                <w:rFonts w:ascii="Arial" w:hAnsi="Arial" w:cs="Arial"/>
                <w:sz w:val="28"/>
                <w:szCs w:val="28"/>
              </w:rPr>
            </w:pPr>
            <w:r w:rsidRPr="004A6960">
              <w:rPr>
                <w:rFonts w:ascii="Arial" w:hAnsi="Arial" w:cs="Arial"/>
                <w:sz w:val="28"/>
                <w:szCs w:val="28"/>
              </w:rPr>
              <w:t xml:space="preserve">Es una novela algo confusa que cuenta la vida del personaje </w:t>
            </w:r>
            <w:proofErr w:type="spellStart"/>
            <w:r w:rsidRPr="004A6960">
              <w:rPr>
                <w:rFonts w:ascii="Arial" w:hAnsi="Arial" w:cs="Arial"/>
                <w:sz w:val="28"/>
                <w:szCs w:val="28"/>
              </w:rPr>
              <w:t>oesterheld</w:t>
            </w:r>
            <w:proofErr w:type="spellEnd"/>
            <w:r w:rsidRPr="004A6960">
              <w:rPr>
                <w:rFonts w:ascii="Arial" w:hAnsi="Arial" w:cs="Arial"/>
                <w:sz w:val="28"/>
                <w:szCs w:val="28"/>
              </w:rPr>
              <w:t xml:space="preserve"> y su historia personal ,pero no se entiende muy bien</w:t>
            </w:r>
          </w:p>
        </w:tc>
      </w:tr>
    </w:tbl>
    <w:p w:rsidR="0031165D" w:rsidRDefault="0031165D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Default="004A6960">
      <w:pPr>
        <w:rPr>
          <w:rFonts w:ascii="Arial" w:hAnsi="Arial" w:cs="Arial"/>
          <w:sz w:val="28"/>
          <w:szCs w:val="28"/>
        </w:rPr>
      </w:pPr>
    </w:p>
    <w:p w:rsidR="004A6960" w:rsidRPr="004A6960" w:rsidRDefault="0096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pict>
          <v:rect id="_x0000_s1039" style="position:absolute;margin-left:89.8pt;margin-top:587.45pt;width:253pt;height:117.25pt;z-index:251671552">
            <v:textbox>
              <w:txbxContent>
                <w:p w:rsidR="00967B84" w:rsidRPr="00967B84" w:rsidRDefault="00967B84">
                  <w:pPr>
                    <w:rPr>
                      <w:sz w:val="40"/>
                      <w:szCs w:val="40"/>
                      <w:lang w:val="es-MX"/>
                    </w:rPr>
                  </w:pPr>
                  <w:r w:rsidRPr="00967B84">
                    <w:rPr>
                      <w:sz w:val="40"/>
                      <w:szCs w:val="40"/>
                      <w:lang w:val="es-MX"/>
                    </w:rPr>
                    <w:t xml:space="preserve">LO VEN COMO </w:t>
                  </w:r>
                  <w:proofErr w:type="gramStart"/>
                  <w:r w:rsidRPr="00967B84">
                    <w:rPr>
                      <w:sz w:val="40"/>
                      <w:szCs w:val="40"/>
                      <w:lang w:val="es-MX"/>
                    </w:rPr>
                    <w:t>ANCIANO ,SE</w:t>
                  </w:r>
                  <w:proofErr w:type="gramEnd"/>
                  <w:r w:rsidRPr="00967B84">
                    <w:rPr>
                      <w:sz w:val="40"/>
                      <w:szCs w:val="40"/>
                      <w:lang w:val="es-MX"/>
                    </w:rPr>
                    <w:t xml:space="preserve"> REUNEN  ESCRITORES DE HISTORIETAS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07.05pt;margin-top:538.05pt;width:0;height:49.4pt;z-index:251670528" o:connectortype="straight"/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rect id="_x0000_s1036" style="position:absolute;margin-left:133pt;margin-top:489.7pt;width:147.1pt;height:48.35pt;z-index:251668480">
            <v:textbox>
              <w:txbxContent>
                <w:p w:rsidR="00967B84" w:rsidRPr="00967B84" w:rsidRDefault="00967B84">
                  <w:pPr>
                    <w:rPr>
                      <w:sz w:val="40"/>
                      <w:szCs w:val="40"/>
                      <w:lang w:val="es-MX"/>
                    </w:rPr>
                  </w:pPr>
                  <w:r>
                    <w:rPr>
                      <w:sz w:val="40"/>
                      <w:szCs w:val="40"/>
                      <w:lang w:val="es-MX"/>
                    </w:rPr>
                    <w:t xml:space="preserve">       </w:t>
                  </w:r>
                  <w:r w:rsidRPr="00967B84">
                    <w:rPr>
                      <w:sz w:val="40"/>
                      <w:szCs w:val="40"/>
                      <w:lang w:val="es-MX"/>
                    </w:rPr>
                    <w:t>AL FINAL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37" type="#_x0000_t32" style="position:absolute;margin-left:260.55pt;margin-top:281.95pt;width:127.55pt;height:207.75pt;flip:x;z-index:251669504" o:connectortype="straight"/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35" type="#_x0000_t32" style="position:absolute;margin-left:13.7pt;margin-top:281.95pt;width:142.95pt;height:207.75pt;z-index:251667456" o:connectortype="straight"/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34" type="#_x0000_t32" style="position:absolute;margin-left:37.35pt;margin-top:158.5pt;width:36pt;height:41.15pt;flip:x;z-index:251666432" o:connectortype="straight"/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33" type="#_x0000_t32" style="position:absolute;margin-left:318.1pt;margin-top:158.5pt;width:49.4pt;height:41.15pt;z-index:251665408" o:connectortype="straight"/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32" type="#_x0000_t32" style="position:absolute;margin-left:192.65pt;margin-top:158.5pt;width:0;height:41.15pt;z-index:251664384" o:connectortype="straight"/>
        </w:pict>
      </w:r>
      <w:r w:rsidR="00992666">
        <w:rPr>
          <w:rFonts w:ascii="Arial" w:hAnsi="Arial" w:cs="Arial"/>
          <w:noProof/>
          <w:sz w:val="28"/>
          <w:szCs w:val="28"/>
          <w:lang w:eastAsia="es-ES"/>
        </w:rPr>
        <w:pict>
          <v:rect id="_x0000_s1030" style="position:absolute;margin-left:111.4pt;margin-top:199.65pt;width:2in;height:88.45pt;z-index:251662336">
            <v:textbox>
              <w:txbxContent>
                <w:p w:rsidR="00992666" w:rsidRPr="00992666" w:rsidRDefault="00992666">
                  <w:pPr>
                    <w:rPr>
                      <w:sz w:val="40"/>
                      <w:szCs w:val="40"/>
                      <w:lang w:val="es-MX"/>
                    </w:rPr>
                  </w:pPr>
                  <w:r w:rsidRPr="00992666">
                    <w:rPr>
                      <w:sz w:val="40"/>
                      <w:szCs w:val="40"/>
                      <w:lang w:val="es-MX"/>
                    </w:rPr>
                    <w:t>CUENTA COMO MATAN A SUS HIJAS</w:t>
                  </w:r>
                </w:p>
              </w:txbxContent>
            </v:textbox>
          </v:rect>
        </w:pict>
      </w:r>
      <w:r w:rsidR="00992666">
        <w:rPr>
          <w:rFonts w:ascii="Arial" w:hAnsi="Arial" w:cs="Arial"/>
          <w:noProof/>
          <w:sz w:val="28"/>
          <w:szCs w:val="28"/>
          <w:lang w:eastAsia="es-ES"/>
        </w:rPr>
        <w:pict>
          <v:rect id="_x0000_s1031" style="position:absolute;margin-left:289.3pt;margin-top:199.65pt;width:132.7pt;height:82.3pt;z-index:251663360">
            <v:textbox>
              <w:txbxContent>
                <w:p w:rsidR="00992666" w:rsidRPr="00992666" w:rsidRDefault="00992666">
                  <w:pPr>
                    <w:rPr>
                      <w:sz w:val="40"/>
                      <w:szCs w:val="40"/>
                      <w:lang w:val="es-MX"/>
                    </w:rPr>
                  </w:pPr>
                  <w:r w:rsidRPr="00992666">
                    <w:rPr>
                      <w:sz w:val="40"/>
                      <w:szCs w:val="40"/>
                      <w:lang w:val="es-MX"/>
                    </w:rPr>
                    <w:t>HACIA PEQUEÑAS HISTORIETAS</w:t>
                  </w:r>
                </w:p>
              </w:txbxContent>
            </v:textbox>
          </v:rect>
        </w:pict>
      </w:r>
      <w:r w:rsidR="00992666">
        <w:rPr>
          <w:rFonts w:ascii="Arial" w:hAnsi="Arial" w:cs="Arial"/>
          <w:noProof/>
          <w:sz w:val="28"/>
          <w:szCs w:val="28"/>
          <w:lang w:eastAsia="es-ES"/>
        </w:rPr>
        <w:pict>
          <v:rect id="_x0000_s1029" style="position:absolute;margin-left:-41.85pt;margin-top:199.65pt;width:131.65pt;height:82.3pt;z-index:251661312">
            <v:textbox>
              <w:txbxContent>
                <w:p w:rsidR="00992666" w:rsidRPr="00992666" w:rsidRDefault="00992666">
                  <w:pPr>
                    <w:rPr>
                      <w:sz w:val="40"/>
                      <w:szCs w:val="40"/>
                      <w:lang w:val="es-MX"/>
                    </w:rPr>
                  </w:pPr>
                  <w:r w:rsidRPr="00992666">
                    <w:rPr>
                      <w:sz w:val="40"/>
                      <w:szCs w:val="40"/>
                      <w:lang w:val="es-MX"/>
                    </w:rPr>
                    <w:t>LUCHA POR LA LIBERTAD</w:t>
                  </w:r>
                </w:p>
              </w:txbxContent>
            </v:textbox>
          </v:rect>
        </w:pict>
      </w:r>
      <w:r w:rsidR="00992666">
        <w:rPr>
          <w:rFonts w:ascii="Arial" w:hAnsi="Arial" w:cs="Arial"/>
          <w:noProof/>
          <w:sz w:val="28"/>
          <w:szCs w:val="28"/>
          <w:lang w:eastAsia="es-ES"/>
        </w:rPr>
        <w:pict>
          <v:shape id="_x0000_s1028" type="#_x0000_t32" style="position:absolute;margin-left:192.65pt;margin-top:36.1pt;width:0;height:56.6pt;z-index:251660288" o:connectortype="straight"/>
        </w:pict>
      </w:r>
      <w:r w:rsidR="00992666">
        <w:rPr>
          <w:rFonts w:ascii="Arial" w:hAnsi="Arial" w:cs="Arial"/>
          <w:noProof/>
          <w:sz w:val="28"/>
          <w:szCs w:val="28"/>
          <w:lang w:eastAsia="es-ES"/>
        </w:rPr>
        <w:pict>
          <v:rect id="_x0000_s1027" style="position:absolute;margin-left:73.35pt;margin-top:92.7pt;width:244.75pt;height:65.8pt;z-index:251659264">
            <v:textbox>
              <w:txbxContent>
                <w:p w:rsidR="00992666" w:rsidRPr="00992666" w:rsidRDefault="00992666">
                  <w:pPr>
                    <w:rPr>
                      <w:sz w:val="40"/>
                      <w:szCs w:val="40"/>
                      <w:lang w:val="es-MX"/>
                    </w:rPr>
                  </w:pPr>
                  <w:r w:rsidRPr="00992666">
                    <w:rPr>
                      <w:sz w:val="40"/>
                      <w:szCs w:val="40"/>
                      <w:lang w:val="es-MX"/>
                    </w:rPr>
                    <w:t>HISTORIA DE UN NOVELISTA Y SU VIDA</w:t>
                  </w:r>
                </w:p>
              </w:txbxContent>
            </v:textbox>
          </v:rect>
        </w:pict>
      </w:r>
      <w:r w:rsidR="00992666">
        <w:rPr>
          <w:rFonts w:ascii="Arial" w:hAnsi="Arial" w:cs="Arial"/>
          <w:noProof/>
          <w:sz w:val="28"/>
          <w:szCs w:val="28"/>
          <w:lang w:eastAsia="es-ES"/>
        </w:rPr>
        <w:pict>
          <v:rect id="_x0000_s1026" style="position:absolute;margin-left:127.85pt;margin-top:.1pt;width:127.55pt;height:36pt;z-index:251658240">
            <v:textbox>
              <w:txbxContent>
                <w:p w:rsidR="00992666" w:rsidRPr="00992666" w:rsidRDefault="00992666">
                  <w:pPr>
                    <w:rPr>
                      <w:sz w:val="40"/>
                      <w:szCs w:val="40"/>
                      <w:lang w:val="es-MX"/>
                    </w:rPr>
                  </w:pPr>
                  <w:r w:rsidRPr="00992666">
                    <w:rPr>
                      <w:sz w:val="40"/>
                      <w:szCs w:val="40"/>
                      <w:lang w:val="es-MX"/>
                    </w:rPr>
                    <w:t>CONTINUUM</w:t>
                  </w:r>
                </w:p>
              </w:txbxContent>
            </v:textbox>
          </v:rect>
        </w:pict>
      </w:r>
    </w:p>
    <w:sectPr w:rsidR="004A6960" w:rsidRPr="004A6960" w:rsidSect="00311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0206A1"/>
    <w:rsid w:val="000206A1"/>
    <w:rsid w:val="00085552"/>
    <w:rsid w:val="00137FE9"/>
    <w:rsid w:val="00251658"/>
    <w:rsid w:val="0031165D"/>
    <w:rsid w:val="004A6960"/>
    <w:rsid w:val="00967B84"/>
    <w:rsid w:val="00992666"/>
    <w:rsid w:val="00CF1E7F"/>
    <w:rsid w:val="00F9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7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0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2016-03-05T01:47:00Z</dcterms:created>
  <dcterms:modified xsi:type="dcterms:W3CDTF">2016-03-08T03:20:00Z</dcterms:modified>
</cp:coreProperties>
</file>