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A8B8BC" w:rsidP="46A8B8BC" w:rsidRDefault="46A8B8BC" w14:paraId="53DEE1D3" w14:textId="3F43B353">
      <w:pPr>
        <w:pStyle w:val="Heading2"/>
      </w:pPr>
      <w:r w:rsidRPr="46A8B8BC" w:rsidR="46A8B8BC">
        <w:rPr>
          <w:color w:val="272F33"/>
        </w:rPr>
        <w:t xml:space="preserve">1. Respaldar base de datos en </w:t>
      </w:r>
      <w:proofErr w:type="spellStart"/>
      <w:r w:rsidRPr="46A8B8BC" w:rsidR="46A8B8BC">
        <w:rPr>
          <w:color w:val="272F33"/>
        </w:rPr>
        <w:t>Mysql</w:t>
      </w:r>
      <w:proofErr w:type="spellEnd"/>
    </w:p>
    <w:p w:rsidR="46A8B8BC" w:rsidRDefault="46A8B8BC" w14:paraId="10230128" w14:textId="4DD7EE78"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 xml:space="preserve"> </w:t>
      </w:r>
    </w:p>
    <w:p w:rsidR="46A8B8BC" w:rsidRDefault="46A8B8BC" w14:paraId="3E7FCC67" w14:textId="3F50391D"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 xml:space="preserve">Para respaldar una base de datos en especifico utilizamos la siguiente </w:t>
      </w:r>
      <w:proofErr w:type="spellStart"/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>linea</w:t>
      </w:r>
      <w:proofErr w:type="spellEnd"/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 xml:space="preserve"> de comando:</w:t>
      </w:r>
    </w:p>
    <w:p w:rsidR="46A8B8BC" w:rsidRDefault="46A8B8BC" w14:paraId="79E4CF8C" w14:textId="07C64CE2"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#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mysqldump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-u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root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-p[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clave_root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] [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nombre_base_de_datos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] &gt; backup_basededatos.sql</w:t>
      </w:r>
    </w:p>
    <w:p w:rsidR="46A8B8BC" w:rsidRDefault="46A8B8BC" w14:paraId="03A914E1" w14:textId="105D75E6"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 xml:space="preserve"> </w:t>
      </w:r>
    </w:p>
    <w:p w:rsidR="46A8B8BC" w:rsidRDefault="46A8B8BC" w14:noSpellErr="1" w14:paraId="4466CF80" w14:textId="73E99FE5"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>Para respaldar todas nuestras bases de datos:</w:t>
      </w:r>
    </w:p>
    <w:p w:rsidR="46A8B8BC" w:rsidRDefault="46A8B8BC" w14:paraId="3D61B80A" w14:textId="1AD799C3"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#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mysqldump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-u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root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-p[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clave_root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] --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all-databases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&gt; /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tmp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/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basesdedatos.sql</w:t>
      </w:r>
      <w:proofErr w:type="spellEnd"/>
    </w:p>
    <w:p w:rsidR="46A8B8BC" w:rsidRDefault="46A8B8BC" w14:paraId="0A8CD0CF" w14:textId="14EE780A"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 xml:space="preserve"> </w:t>
      </w:r>
    </w:p>
    <w:p w:rsidR="46A8B8BC" w:rsidP="46A8B8BC" w:rsidRDefault="46A8B8BC" w14:paraId="4C4AEC87" w14:textId="75C7F3AC">
      <w:pPr>
        <w:pStyle w:val="Heading2"/>
      </w:pPr>
      <w:r w:rsidRPr="46A8B8BC" w:rsidR="46A8B8BC">
        <w:rPr>
          <w:color w:val="272F33"/>
        </w:rPr>
        <w:t xml:space="preserve">2. Restaurar base de datos en </w:t>
      </w:r>
      <w:proofErr w:type="spellStart"/>
      <w:r w:rsidRPr="46A8B8BC" w:rsidR="46A8B8BC">
        <w:rPr>
          <w:color w:val="272F33"/>
        </w:rPr>
        <w:t>Mysql</w:t>
      </w:r>
      <w:proofErr w:type="spellEnd"/>
    </w:p>
    <w:p w:rsidR="46A8B8BC" w:rsidRDefault="46A8B8BC" w14:paraId="60DC309C" w14:textId="01223A68"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 xml:space="preserve"> </w:t>
      </w:r>
    </w:p>
    <w:p w:rsidR="46A8B8BC" w:rsidRDefault="46A8B8BC" w14:paraId="680AA5D8" w14:textId="294B66F3"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 xml:space="preserve">Para restaurar una base de datos en especifico </w:t>
      </w:r>
      <w:proofErr w:type="spellStart"/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>podremo</w:t>
      </w:r>
      <w:proofErr w:type="spellEnd"/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 xml:space="preserve"> usar:</w:t>
      </w:r>
    </w:p>
    <w:p w:rsidR="46A8B8BC" w:rsidRDefault="46A8B8BC" w14:paraId="12491CE2" w14:textId="0C80C13F"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#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mysql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-u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root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-p[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clave_root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] [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nombre_base_de_datos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] &lt;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backup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_ nombre_base_de_datos.sql</w:t>
      </w:r>
    </w:p>
    <w:p w:rsidR="46A8B8BC" w:rsidRDefault="46A8B8BC" w14:paraId="03599C5C" w14:textId="29BFF18C"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 xml:space="preserve"> </w:t>
      </w:r>
    </w:p>
    <w:p w:rsidR="46A8B8BC" w:rsidRDefault="46A8B8BC" w14:paraId="7098E5CF" w14:textId="4573B369"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 xml:space="preserve">Para restaurar todas nuestras bases de datos utilizamos la siguiente </w:t>
      </w:r>
      <w:proofErr w:type="spellStart"/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>linea</w:t>
      </w:r>
      <w:proofErr w:type="spellEnd"/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 xml:space="preserve"> de comando:</w:t>
      </w:r>
    </w:p>
    <w:p w:rsidR="46A8B8BC" w:rsidRDefault="46A8B8BC" w14:paraId="68AD4287" w14:textId="37291208"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#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mysql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-u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root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-p[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clave_root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] &lt; /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tmp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/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basesdedatos.sql</w:t>
      </w:r>
      <w:proofErr w:type="spellEnd"/>
    </w:p>
    <w:p w:rsidR="46A8B8BC" w:rsidRDefault="46A8B8BC" w14:paraId="23CEAD65" w14:textId="51F261FC"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 xml:space="preserve"> </w:t>
      </w:r>
    </w:p>
    <w:p w:rsidR="46A8B8BC" w:rsidP="46A8B8BC" w:rsidRDefault="46A8B8BC" w14:paraId="5F220699" w14:textId="1A7BD4D3">
      <w:pPr>
        <w:pStyle w:val="Heading2"/>
      </w:pPr>
      <w:r w:rsidRPr="46A8B8BC" w:rsidR="46A8B8BC">
        <w:rPr>
          <w:color w:val="272F33"/>
        </w:rPr>
        <w:t xml:space="preserve">3. Reparar tablas en </w:t>
      </w:r>
      <w:proofErr w:type="spellStart"/>
      <w:r w:rsidRPr="46A8B8BC" w:rsidR="46A8B8BC">
        <w:rPr>
          <w:color w:val="272F33"/>
        </w:rPr>
        <w:t>Mysql</w:t>
      </w:r>
      <w:proofErr w:type="spellEnd"/>
    </w:p>
    <w:p w:rsidR="46A8B8BC" w:rsidRDefault="46A8B8BC" w14:paraId="5F455D29" w14:textId="3429BC34"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 xml:space="preserve"> </w:t>
      </w:r>
    </w:p>
    <w:p w:rsidR="46A8B8BC" w:rsidRDefault="46A8B8BC" w14:noSpellErr="1" w14:paraId="4414CD88" w14:textId="669D1E61">
      <w:r w:rsidRPr="46A8B8BC" w:rsidR="46A8B8BC">
        <w:rPr>
          <w:rFonts w:ascii="Calibri" w:hAnsi="Calibri" w:eastAsia="Calibri" w:cs="Calibri"/>
          <w:color w:val="272F33"/>
          <w:sz w:val="22"/>
          <w:szCs w:val="22"/>
        </w:rPr>
        <w:t>Para reparar una base de datos en especifico:</w:t>
      </w:r>
    </w:p>
    <w:p w:rsidR="46A8B8BC" w:rsidRDefault="46A8B8BC" w14:paraId="42A2B341" w14:textId="3C6DF7A1"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#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mysqlcheck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-c [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nombre_base_de_datos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] -u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root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–p</w:t>
      </w:r>
    </w:p>
    <w:p w:rsidR="46A8B8BC" w:rsidP="46A8B8BC" w:rsidRDefault="46A8B8BC" w14:paraId="136302D4" w14:textId="441E4564">
      <w:pPr>
        <w:pStyle w:val="Normal"/>
      </w:pPr>
    </w:p>
    <w:p w:rsidR="46A8B8BC" w:rsidP="46A8B8BC" w:rsidRDefault="46A8B8BC" w14:paraId="1D67EDF1" w14:textId="43179851">
      <w:pPr>
        <w:pStyle w:val="Normal"/>
      </w:pPr>
    </w:p>
    <w:p w:rsidR="46A8B8BC" w:rsidP="46A8B8BC" w:rsidRDefault="46A8B8BC" w14:paraId="1F1771F3" w14:textId="356DB1AF">
      <w:pPr>
        <w:pStyle w:val="Normal"/>
      </w:pP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Create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database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Hospital </w:t>
      </w:r>
    </w:p>
    <w:p w:rsidR="46A8B8BC" w:rsidP="46A8B8BC" w:rsidRDefault="46A8B8BC" w14:noSpellErr="1" w14:paraId="41580434" w14:textId="6B877125">
      <w:pPr>
        <w:pStyle w:val="Normal"/>
      </w:pP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U</w:t>
      </w: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se hospital</w:t>
      </w:r>
    </w:p>
    <w:p w:rsidR="46A8B8BC" w:rsidP="46A8B8BC" w:rsidRDefault="46A8B8BC" w14:paraId="48F9C158" w14:textId="2A586811">
      <w:pPr>
        <w:pStyle w:val="Normal"/>
      </w:pP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C</w:t>
      </w: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reate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table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paciente(</w:t>
      </w:r>
    </w:p>
    <w:p w:rsidR="46A8B8BC" w:rsidP="46A8B8BC" w:rsidRDefault="46A8B8BC" w14:paraId="0DF14489" w14:textId="7F8361A6">
      <w:pPr>
        <w:pStyle w:val="Normal"/>
      </w:pP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N</w:t>
      </w: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ombre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varchar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(30),</w:t>
      </w:r>
    </w:p>
    <w:p w:rsidR="46A8B8BC" w:rsidP="46A8B8BC" w:rsidRDefault="46A8B8BC" w14:paraId="6B15D2C6" w14:textId="4A59E9A3">
      <w:pPr>
        <w:pStyle w:val="Normal"/>
      </w:pP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E</w:t>
      </w: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dad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int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(10),</w:t>
      </w:r>
    </w:p>
    <w:p w:rsidR="46A8B8BC" w:rsidP="46A8B8BC" w:rsidRDefault="46A8B8BC" w14:paraId="5A7E78BA" w14:textId="155A5C3B">
      <w:pPr>
        <w:pStyle w:val="Normal"/>
      </w:pP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F</w:t>
      </w: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echa-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nac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datatime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,</w:t>
      </w:r>
    </w:p>
    <w:p w:rsidR="46A8B8BC" w:rsidP="46A8B8BC" w:rsidRDefault="46A8B8BC" w14:paraId="32AE2133" w14:textId="37329D08">
      <w:pPr>
        <w:pStyle w:val="Normal"/>
      </w:pP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D</w:t>
      </w: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ia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de ingreso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varcahar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(50));</w:t>
      </w:r>
    </w:p>
    <w:p w:rsidR="46A8B8BC" w:rsidP="46A8B8BC" w:rsidRDefault="46A8B8BC" w14:paraId="4BD30953" w14:textId="667DFA97">
      <w:pPr>
        <w:pStyle w:val="Normal"/>
      </w:pP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C</w:t>
      </w: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reate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table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Diagnostico(</w:t>
      </w:r>
    </w:p>
    <w:p w:rsidR="46A8B8BC" w:rsidP="46A8B8BC" w:rsidRDefault="46A8B8BC" w14:paraId="74CD0D22" w14:textId="5B32EF2B">
      <w:pPr>
        <w:pStyle w:val="Normal"/>
      </w:pP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E</w:t>
      </w: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nfermedad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varchar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(50),</w:t>
      </w:r>
    </w:p>
    <w:p w:rsidR="46A8B8BC" w:rsidP="46A8B8BC" w:rsidRDefault="46A8B8BC" w14:paraId="664FC271" w14:textId="3E561C06">
      <w:pPr>
        <w:pStyle w:val="Normal"/>
      </w:pP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M</w:t>
      </w: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edicamento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varchar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(30),</w:t>
      </w:r>
    </w:p>
    <w:p w:rsidR="46A8B8BC" w:rsidP="46A8B8BC" w:rsidRDefault="46A8B8BC" w14:paraId="5F5540FB" w14:textId="55CC6C47">
      <w:pPr>
        <w:pStyle w:val="Normal"/>
      </w:pP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H</w:t>
      </w:r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oras de toma </w:t>
      </w:r>
      <w:proofErr w:type="spellStart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>int</w:t>
      </w:r>
      <w:proofErr w:type="spellEnd"/>
      <w:r w:rsidRPr="46A8B8BC" w:rsidR="46A8B8BC">
        <w:rPr>
          <w:rFonts w:ascii="Consolas" w:hAnsi="Consolas" w:eastAsia="Consolas" w:cs="Consolas"/>
          <w:color w:val="333333"/>
          <w:sz w:val="22"/>
          <w:szCs w:val="22"/>
        </w:rPr>
        <w:t xml:space="preserve"> (30),</w:t>
      </w:r>
    </w:p>
    <w:p w:rsidR="46A8B8BC" w:rsidP="46A8B8BC" w:rsidRDefault="46A8B8BC" w14:paraId="68F0F81D" w14:textId="72E92815">
      <w:pPr>
        <w:pStyle w:val="Normal"/>
      </w:pPr>
      <w:r w:rsidRPr="66623C54" w:rsidR="66623C54">
        <w:rPr>
          <w:rFonts w:ascii="Consolas" w:hAnsi="Consolas" w:eastAsia="Consolas" w:cs="Consolas"/>
          <w:color w:val="333333"/>
          <w:sz w:val="22"/>
          <w:szCs w:val="22"/>
        </w:rPr>
        <w:t>¿</w:t>
      </w:r>
      <w:r w:rsidRPr="66623C54" w:rsidR="66623C54">
        <w:rPr>
          <w:rFonts w:ascii="Consolas" w:hAnsi="Consolas" w:eastAsia="Consolas" w:cs="Consolas"/>
          <w:color w:val="333333"/>
          <w:sz w:val="22"/>
          <w:szCs w:val="22"/>
        </w:rPr>
        <w:t>qui</w:t>
      </w:r>
      <w:r w:rsidRPr="66623C54" w:rsidR="66623C54">
        <w:rPr>
          <w:rFonts w:ascii="Consolas" w:hAnsi="Consolas" w:eastAsia="Consolas" w:cs="Consolas"/>
          <w:color w:val="333333"/>
          <w:sz w:val="22"/>
          <w:szCs w:val="22"/>
        </w:rPr>
        <w:t>e</w:t>
      </w:r>
      <w:r w:rsidRPr="66623C54" w:rsidR="66623C54">
        <w:rPr>
          <w:rFonts w:ascii="Consolas" w:hAnsi="Consolas" w:eastAsia="Consolas" w:cs="Consolas"/>
          <w:color w:val="333333"/>
          <w:sz w:val="22"/>
          <w:szCs w:val="22"/>
        </w:rPr>
        <w:t>n</w:t>
      </w:r>
      <w:r w:rsidRPr="66623C54" w:rsidR="66623C54">
        <w:rPr>
          <w:rFonts w:ascii="Consolas" w:hAnsi="Consolas" w:eastAsia="Consolas" w:cs="Consolas"/>
          <w:color w:val="333333"/>
          <w:sz w:val="22"/>
          <w:szCs w:val="22"/>
        </w:rPr>
        <w:t xml:space="preserve"> lo atiende? </w:t>
      </w:r>
      <w:proofErr w:type="spellStart"/>
      <w:r w:rsidRPr="66623C54" w:rsidR="66623C54">
        <w:rPr>
          <w:rFonts w:ascii="Consolas" w:hAnsi="Consolas" w:eastAsia="Consolas" w:cs="Consolas"/>
          <w:color w:val="333333"/>
          <w:sz w:val="22"/>
          <w:szCs w:val="22"/>
        </w:rPr>
        <w:t>Int</w:t>
      </w:r>
      <w:proofErr w:type="spellEnd"/>
      <w:r w:rsidRPr="66623C54" w:rsidR="66623C54">
        <w:rPr>
          <w:rFonts w:ascii="Consolas" w:hAnsi="Consolas" w:eastAsia="Consolas" w:cs="Consolas"/>
          <w:color w:val="333333"/>
          <w:sz w:val="22"/>
          <w:szCs w:val="22"/>
        </w:rPr>
        <w:t xml:space="preserve"> (30)</w:t>
      </w:r>
    </w:p>
    <w:p w:rsidR="46A8B8BC" w:rsidP="46A8B8BC" w:rsidRDefault="46A8B8BC" w14:paraId="4486D5CA" w14:textId="436CDAE5">
      <w:pPr>
        <w:pStyle w:val="Normal"/>
      </w:pPr>
      <w:proofErr w:type="spellStart"/>
      <w:r w:rsidR="66623C54">
        <w:rPr/>
        <w:t>I</w:t>
      </w:r>
      <w:r w:rsidR="66623C54">
        <w:rPr/>
        <w:t>nsert</w:t>
      </w:r>
      <w:proofErr w:type="spellEnd"/>
      <w:r w:rsidR="66623C54">
        <w:rPr/>
        <w:t xml:space="preserve"> </w:t>
      </w:r>
      <w:proofErr w:type="spellStart"/>
      <w:r w:rsidR="66623C54">
        <w:rPr/>
        <w:t>into</w:t>
      </w:r>
      <w:proofErr w:type="spellEnd"/>
      <w:r w:rsidR="66623C54">
        <w:rPr/>
        <w:t xml:space="preserve"> paciente ("</w:t>
      </w:r>
      <w:r w:rsidR="66623C54">
        <w:rPr/>
        <w:t>nombre",</w:t>
      </w:r>
      <w:proofErr w:type="spellStart"/>
      <w:r w:rsidR="66623C54">
        <w:rPr/>
        <w:t>edad</w:t>
      </w:r>
      <w:r w:rsidR="66623C54">
        <w:rPr/>
        <w:t>,fecha-nac</w:t>
      </w:r>
      <w:proofErr w:type="spellEnd"/>
      <w:r w:rsidR="66623C54">
        <w:rPr/>
        <w:t>,)</w:t>
      </w:r>
    </w:p>
    <w:p w:rsidR="66623C54" w:rsidP="66623C54" w:rsidRDefault="66623C54" w14:paraId="44C28F9E" w14:textId="173AA857">
      <w:pPr>
        <w:pStyle w:val="Normal"/>
      </w:pPr>
      <w:proofErr w:type="spellStart"/>
      <w:r w:rsidR="66623C54">
        <w:rPr/>
        <w:t>V</w:t>
      </w:r>
      <w:r w:rsidR="66623C54">
        <w:rPr/>
        <w:t>alues</w:t>
      </w:r>
      <w:proofErr w:type="spellEnd"/>
      <w:r w:rsidR="66623C54">
        <w:rPr/>
        <w:t>("eduardo",20,03-02-2000)</w:t>
      </w:r>
      <w:r w:rsidR="66623C54">
        <w:rPr/>
        <w:t>;</w:t>
      </w:r>
    </w:p>
    <w:p w:rsidR="66623C54" w:rsidP="66623C54" w:rsidRDefault="66623C54" w14:paraId="2F4CF1E5" w14:textId="2EFC2BFB">
      <w:pPr>
        <w:pStyle w:val="Normal"/>
      </w:pPr>
      <w:proofErr w:type="spellStart"/>
      <w:r w:rsidR="66623C54">
        <w:rPr/>
        <w:t>V</w:t>
      </w:r>
      <w:r w:rsidR="66623C54">
        <w:rPr/>
        <w:t>alues</w:t>
      </w:r>
      <w:proofErr w:type="spellEnd"/>
      <w:r w:rsidR="66623C54">
        <w:rPr/>
        <w:t xml:space="preserve"> ("</w:t>
      </w:r>
      <w:r w:rsidR="66623C54">
        <w:rPr/>
        <w:t>claudia",36,18-08-1976);</w:t>
      </w:r>
    </w:p>
    <w:p w:rsidR="66623C54" w:rsidP="66623C54" w:rsidRDefault="66623C54" w14:paraId="2F858DC6" w14:textId="2397E521">
      <w:pPr>
        <w:pStyle w:val="Normal"/>
      </w:pPr>
      <w:proofErr w:type="spellStart"/>
      <w:r w:rsidR="66623C54">
        <w:rPr/>
        <w:t>V</w:t>
      </w:r>
      <w:r w:rsidR="66623C54">
        <w:rPr/>
        <w:t>alues</w:t>
      </w:r>
      <w:proofErr w:type="spellEnd"/>
      <w:r w:rsidR="66623C54">
        <w:rPr/>
        <w:t>("jose",39;16-08-1978);</w:t>
      </w:r>
    </w:p>
    <w:p w:rsidR="66623C54" w:rsidP="66623C54" w:rsidRDefault="66623C54" w14:paraId="43FE55AD" w14:textId="70745C22">
      <w:pPr>
        <w:pStyle w:val="Normal"/>
      </w:pPr>
      <w:proofErr w:type="spellStart"/>
      <w:r w:rsidR="66623C54">
        <w:rPr/>
        <w:t>I</w:t>
      </w:r>
      <w:r w:rsidR="66623C54">
        <w:rPr/>
        <w:t>nsert</w:t>
      </w:r>
      <w:proofErr w:type="spellEnd"/>
      <w:r w:rsidR="66623C54">
        <w:rPr/>
        <w:t xml:space="preserve"> </w:t>
      </w:r>
      <w:proofErr w:type="spellStart"/>
      <w:r w:rsidR="66623C54">
        <w:rPr/>
        <w:t>int</w:t>
      </w:r>
      <w:proofErr w:type="spellEnd"/>
      <w:r w:rsidR="66623C54">
        <w:rPr/>
        <w:t xml:space="preserve"> diagnostico(enfermedad, </w:t>
      </w:r>
      <w:r w:rsidR="66623C54">
        <w:rPr/>
        <w:t>medicamento, hora</w:t>
      </w:r>
      <w:r w:rsidR="66623C54">
        <w:rPr/>
        <w:t>, quien lo atiende)</w:t>
      </w:r>
    </w:p>
    <w:p w:rsidR="66623C54" w:rsidP="66623C54" w:rsidRDefault="66623C54" w14:paraId="49EB240F" w14:textId="26202C58">
      <w:pPr>
        <w:pStyle w:val="Normal"/>
      </w:pPr>
      <w:proofErr w:type="spellStart"/>
      <w:r w:rsidR="66623C54">
        <w:rPr/>
        <w:t>V</w:t>
      </w:r>
      <w:r w:rsidR="66623C54">
        <w:rPr/>
        <w:t>alues</w:t>
      </w:r>
      <w:proofErr w:type="spellEnd"/>
      <w:r w:rsidR="66623C54">
        <w:rPr/>
        <w:t xml:space="preserve">("gonorrea","scot",8"felipe </w:t>
      </w:r>
      <w:proofErr w:type="spellStart"/>
      <w:r w:rsidR="66623C54">
        <w:rPr/>
        <w:t>perez</w:t>
      </w:r>
      <w:proofErr w:type="spellEnd"/>
      <w:r w:rsidR="66623C54">
        <w:rPr/>
        <w:t>);</w:t>
      </w:r>
    </w:p>
    <w:p w:rsidR="66623C54" w:rsidP="66623C54" w:rsidRDefault="66623C54" w14:paraId="43795487" w14:textId="0780E335">
      <w:pPr>
        <w:pStyle w:val="Normal"/>
      </w:pPr>
      <w:proofErr w:type="spellStart"/>
      <w:r w:rsidR="66623C54">
        <w:rPr/>
        <w:t>V</w:t>
      </w:r>
      <w:r w:rsidR="66623C54">
        <w:rPr/>
        <w:t>alues</w:t>
      </w:r>
      <w:proofErr w:type="spellEnd"/>
      <w:r w:rsidR="66623C54">
        <w:rPr/>
        <w:t>("gripe","buscapina",12;"gilberto Reyes");</w:t>
      </w:r>
    </w:p>
    <w:p w:rsidR="66623C54" w:rsidP="66623C54" w:rsidRDefault="66623C54" w14:paraId="4D170F37" w14:textId="0403C551">
      <w:pPr>
        <w:pStyle w:val="Normal"/>
      </w:pPr>
      <w:proofErr w:type="spellStart"/>
      <w:r w:rsidR="66623C54">
        <w:rPr/>
        <w:t>V</w:t>
      </w:r>
      <w:r w:rsidR="66623C54">
        <w:rPr/>
        <w:t>alues</w:t>
      </w:r>
      <w:proofErr w:type="spellEnd"/>
      <w:r w:rsidR="66623C54">
        <w:rPr/>
        <w:t>("</w:t>
      </w:r>
      <w:r w:rsidR="66623C54">
        <w:rPr/>
        <w:t>apendice</w:t>
      </w:r>
      <w:r w:rsidR="66623C54">
        <w:rPr/>
        <w:t>","tapcin";8,"javier"</w:t>
      </w:r>
      <w:r w:rsidR="66623C54">
        <w:rPr/>
        <w:t>);</w:t>
      </w:r>
    </w:p>
    <w:p w:rsidR="66623C54" w:rsidP="66623C54" w:rsidRDefault="66623C54" w14:paraId="4773F349" w14:textId="2BD25979">
      <w:pPr>
        <w:pStyle w:val="Normal"/>
      </w:pPr>
    </w:p>
    <w:p w:rsidR="66623C54" w:rsidP="66623C54" w:rsidRDefault="66623C54" w14:paraId="1ABAB8DF" w14:textId="38A31943">
      <w:pPr>
        <w:pStyle w:val="Normal"/>
      </w:pPr>
    </w:p>
    <w:p w:rsidR="46A8B8BC" w:rsidP="46A8B8BC" w:rsidRDefault="46A8B8BC" w14:paraId="4EA7F9BC" w14:textId="09F3B0FC">
      <w:pPr>
        <w:pStyle w:val="Normal"/>
      </w:pPr>
    </w:p>
    <w:p w:rsidR="46A8B8BC" w:rsidP="46A8B8BC" w:rsidRDefault="46A8B8BC" w14:paraId="2180B78E" w14:textId="595144AA">
      <w:pPr>
        <w:pStyle w:val="Normal"/>
      </w:pPr>
    </w:p>
    <w:p w:rsidR="46A8B8BC" w:rsidP="46A8B8BC" w:rsidRDefault="46A8B8BC" w14:paraId="2FF8E78F" w14:textId="39202E4B">
      <w:pPr>
        <w:pStyle w:val="Normal"/>
      </w:pPr>
    </w:p>
    <w:p w:rsidR="46A8B8BC" w:rsidP="46A8B8BC" w:rsidRDefault="46A8B8BC" w14:paraId="6652E7F3" w14:textId="5F182EC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81904-95b8-4bc1-a605-4fd4928cabcd}"/>
  <w14:docId w14:val="5ACEB7FC"/>
  <w:rsids>
    <w:rsidRoot w:val="46A8B8BC"/>
    <w:rsid w:val="46A8B8BC"/>
    <w:rsid w:val="66623C5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2016-05-18T23:34:23.3904684Z</dcterms:modified>
  <lastModifiedBy>ricardo marquez gonzalez</lastModifiedBy>
</coreProperties>
</file>