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C69BF" w14:textId="77777777" w:rsidR="006A16E9" w:rsidRPr="006A16E9" w:rsidRDefault="006A16E9" w:rsidP="006A16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6A16E9">
        <w:rPr>
          <w:rFonts w:ascii="Arial" w:hAnsi="Arial" w:cs="Arial"/>
          <w:color w:val="000000" w:themeColor="text1"/>
          <w:sz w:val="40"/>
          <w:szCs w:val="40"/>
        </w:rPr>
        <w:t xml:space="preserve">Comando </w:t>
      </w:r>
      <w:r w:rsidR="00D43C1B" w:rsidRPr="006A16E9">
        <w:rPr>
          <w:rFonts w:ascii="Arial" w:hAnsi="Arial" w:cs="Arial"/>
          <w:color w:val="000000" w:themeColor="text1"/>
          <w:sz w:val="40"/>
          <w:szCs w:val="40"/>
        </w:rPr>
        <w:t>básicos</w:t>
      </w:r>
    </w:p>
    <w:p w14:paraId="7851B97F" w14:textId="77777777" w:rsidR="006A16E9" w:rsidRPr="006A16E9" w:rsidRDefault="006A16E9" w:rsidP="006A16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</w:p>
    <w:p w14:paraId="724639AA" w14:textId="77777777" w:rsidR="006A16E9" w:rsidRPr="006A16E9" w:rsidRDefault="006A16E9" w:rsidP="006A16E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r w:rsidRPr="006A16E9">
        <w:rPr>
          <w:rFonts w:ascii="Arial" w:hAnsi="Arial" w:cs="Arial"/>
          <w:color w:val="000000" w:themeColor="text1"/>
          <w:sz w:val="36"/>
          <w:szCs w:val="36"/>
        </w:rPr>
        <w:t xml:space="preserve">Estos son algunos comandos 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>útiles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 xml:space="preserve"> usados por MySQL para manejar bases de datos. Es un listado 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>básico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 xml:space="preserve"> donde no hay mucha 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>explicación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 xml:space="preserve">. Simplemente es una 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>guía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 xml:space="preserve"> para comenzar a trabajar con la base de datos Mysql.</w:t>
      </w:r>
    </w:p>
    <w:p w14:paraId="0B1F2AC5" w14:textId="77777777" w:rsidR="006A16E9" w:rsidRPr="006A16E9" w:rsidRDefault="006A16E9" w:rsidP="006A16E9">
      <w:pPr>
        <w:widowControl w:val="0"/>
        <w:autoSpaceDE w:val="0"/>
        <w:autoSpaceDN w:val="0"/>
        <w:adjustRightInd w:val="0"/>
        <w:rPr>
          <w:rFonts w:ascii="NotoSerif" w:hAnsi="NotoSerif" w:cs="NotoSerif"/>
          <w:color w:val="000000" w:themeColor="text1"/>
          <w:sz w:val="36"/>
          <w:szCs w:val="36"/>
        </w:rPr>
      </w:pPr>
    </w:p>
    <w:p w14:paraId="45B86C5B" w14:textId="77777777" w:rsidR="006A16E9" w:rsidRPr="006A16E9" w:rsidRDefault="006A16E9" w:rsidP="006A16E9">
      <w:pPr>
        <w:widowControl w:val="0"/>
        <w:autoSpaceDE w:val="0"/>
        <w:autoSpaceDN w:val="0"/>
        <w:adjustRightInd w:val="0"/>
        <w:rPr>
          <w:rFonts w:ascii="NotoSerif" w:hAnsi="NotoSerif" w:cs="NotoSerif"/>
          <w:color w:val="000000" w:themeColor="text1"/>
          <w:sz w:val="36"/>
          <w:szCs w:val="36"/>
        </w:rPr>
      </w:pPr>
      <w:r w:rsidRPr="006A16E9">
        <w:rPr>
          <w:rFonts w:ascii="Arial" w:hAnsi="Arial" w:cs="Arial"/>
          <w:color w:val="000000" w:themeColor="text1"/>
          <w:sz w:val="36"/>
          <w:szCs w:val="36"/>
        </w:rPr>
        <w:t xml:space="preserve">Obtener 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>información</w:t>
      </w:r>
      <w:r w:rsidRPr="006A16E9">
        <w:rPr>
          <w:rFonts w:ascii="Arial" w:hAnsi="Arial" w:cs="Arial"/>
          <w:color w:val="000000" w:themeColor="text1"/>
          <w:sz w:val="36"/>
          <w:szCs w:val="36"/>
        </w:rPr>
        <w:t xml:space="preserve"> sobre la base de datos Mysql:</w:t>
      </w:r>
    </w:p>
    <w:p w14:paraId="4F21C004" w14:textId="77777777" w:rsidR="006A16E9" w:rsidRPr="006A16E9" w:rsidRDefault="006A16E9" w:rsidP="006A16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otoSerif" w:hAnsi="NotoSerif" w:cs="NotoSerif"/>
          <w:color w:val="000000" w:themeColor="text1"/>
          <w:sz w:val="36"/>
          <w:szCs w:val="36"/>
        </w:rPr>
      </w:pPr>
      <w:r w:rsidRPr="006A16E9">
        <w:rPr>
          <w:rFonts w:ascii="Arial" w:hAnsi="Arial" w:cs="Arial"/>
          <w:color w:val="000000" w:themeColor="text1"/>
          <w:sz w:val="36"/>
          <w:szCs w:val="36"/>
        </w:rPr>
        <w:t>show databases; – Listar todas las bases de datos.</w:t>
      </w:r>
    </w:p>
    <w:p w14:paraId="5CD034F0" w14:textId="77777777" w:rsidR="006A16E9" w:rsidRPr="006A16E9" w:rsidRDefault="006A16E9" w:rsidP="006A16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otoSerif" w:hAnsi="NotoSerif" w:cs="NotoSerif"/>
          <w:color w:val="000000" w:themeColor="text1"/>
          <w:sz w:val="36"/>
          <w:szCs w:val="36"/>
        </w:rPr>
      </w:pPr>
      <w:r w:rsidRPr="006A16E9">
        <w:rPr>
          <w:rFonts w:ascii="Arial" w:hAnsi="Arial" w:cs="Arial"/>
          <w:color w:val="000000" w:themeColor="text1"/>
          <w:sz w:val="36"/>
          <w:szCs w:val="36"/>
        </w:rPr>
        <w:t>connect [database]; – Conectarse a esa base de datos.</w:t>
      </w:r>
    </w:p>
    <w:p w14:paraId="3A8BD313" w14:textId="77777777" w:rsidR="006A16E9" w:rsidRPr="006A16E9" w:rsidRDefault="006A16E9" w:rsidP="006A16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otoSerif" w:hAnsi="NotoSerif" w:cs="NotoSerif"/>
          <w:color w:val="000000" w:themeColor="text1"/>
          <w:sz w:val="36"/>
          <w:szCs w:val="36"/>
        </w:rPr>
      </w:pPr>
      <w:r w:rsidRPr="006A16E9">
        <w:rPr>
          <w:rFonts w:ascii="Arial" w:hAnsi="Arial" w:cs="Arial"/>
          <w:color w:val="000000" w:themeColor="text1"/>
          <w:sz w:val="36"/>
          <w:szCs w:val="36"/>
        </w:rPr>
        <w:t>show tables; – Listar todas las tablas de una base de datos.</w:t>
      </w:r>
    </w:p>
    <w:p w14:paraId="212D4B5B" w14:textId="77777777" w:rsidR="006A16E9" w:rsidRPr="006A16E9" w:rsidRDefault="006A16E9" w:rsidP="006A16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otoSerif" w:hAnsi="NotoSerif" w:cs="NotoSerif"/>
          <w:color w:val="000000" w:themeColor="text1"/>
          <w:sz w:val="36"/>
          <w:szCs w:val="36"/>
        </w:rPr>
      </w:pPr>
      <w:r w:rsidRPr="006A16E9">
        <w:rPr>
          <w:rFonts w:ascii="Arial" w:hAnsi="Arial" w:cs="Arial"/>
          <w:color w:val="000000" w:themeColor="text1"/>
          <w:sz w:val="36"/>
          <w:szCs w:val="36"/>
        </w:rPr>
        <w:t>show table status; – Muestra informacion sobre las tablas de la base de datos.</w:t>
      </w:r>
    </w:p>
    <w:p w14:paraId="61B0B886" w14:textId="77777777" w:rsidR="006A16E9" w:rsidRPr="006A16E9" w:rsidRDefault="006A16E9" w:rsidP="006A16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otoSerif" w:hAnsi="NotoSerif" w:cs="NotoSerif"/>
          <w:color w:val="000000" w:themeColor="text1"/>
          <w:sz w:val="36"/>
          <w:szCs w:val="36"/>
        </w:rPr>
      </w:pPr>
      <w:r w:rsidRPr="006A16E9">
        <w:rPr>
          <w:rFonts w:ascii="Arial" w:hAnsi="Arial" w:cs="Arial"/>
          <w:color w:val="000000" w:themeColor="text1"/>
          <w:sz w:val="36"/>
          <w:szCs w:val="36"/>
        </w:rPr>
        <w:t>describe [table]; – Muestra la estructura de una tabla de la base de datos.</w:t>
      </w:r>
    </w:p>
    <w:p w14:paraId="53A3DE0C" w14:textId="77777777" w:rsidR="003F49DB" w:rsidRDefault="00BB5B26">
      <w:pPr>
        <w:rPr>
          <w:sz w:val="36"/>
          <w:szCs w:val="36"/>
        </w:rPr>
      </w:pPr>
    </w:p>
    <w:p w14:paraId="508A4561" w14:textId="77777777" w:rsidR="00D43C1B" w:rsidRDefault="00D43C1B">
      <w:pPr>
        <w:rPr>
          <w:sz w:val="36"/>
          <w:szCs w:val="36"/>
        </w:rPr>
      </w:pPr>
    </w:p>
    <w:p w14:paraId="63947DF7" w14:textId="77777777" w:rsidR="00D43C1B" w:rsidRDefault="00D43C1B">
      <w:pPr>
        <w:rPr>
          <w:sz w:val="36"/>
          <w:szCs w:val="36"/>
        </w:rPr>
      </w:pPr>
    </w:p>
    <w:p w14:paraId="52B163DE" w14:textId="77777777" w:rsidR="00D43C1B" w:rsidRDefault="00D43C1B">
      <w:pPr>
        <w:rPr>
          <w:sz w:val="36"/>
          <w:szCs w:val="36"/>
        </w:rPr>
      </w:pPr>
    </w:p>
    <w:p w14:paraId="7A510E24" w14:textId="77777777" w:rsidR="00D43C1B" w:rsidRDefault="00D43C1B">
      <w:pPr>
        <w:rPr>
          <w:sz w:val="36"/>
          <w:szCs w:val="36"/>
        </w:rPr>
      </w:pPr>
    </w:p>
    <w:p w14:paraId="12987AC2" w14:textId="77777777" w:rsidR="00D43C1B" w:rsidRDefault="00D43C1B">
      <w:pPr>
        <w:rPr>
          <w:sz w:val="36"/>
          <w:szCs w:val="36"/>
        </w:rPr>
      </w:pPr>
    </w:p>
    <w:p w14:paraId="7EAA2BBB" w14:textId="77777777" w:rsidR="00D43C1B" w:rsidRPr="006A16E9" w:rsidRDefault="00D43C1B">
      <w:pPr>
        <w:rPr>
          <w:sz w:val="36"/>
          <w:szCs w:val="36"/>
        </w:rPr>
      </w:pPr>
      <w:r>
        <w:rPr>
          <w:sz w:val="36"/>
          <w:szCs w:val="36"/>
        </w:rPr>
        <w:t xml:space="preserve">Profesor en mi </w:t>
      </w:r>
      <w:bookmarkStart w:id="0" w:name="_GoBack"/>
      <w:bookmarkEnd w:id="0"/>
      <w:r>
        <w:rPr>
          <w:sz w:val="36"/>
          <w:szCs w:val="36"/>
        </w:rPr>
        <w:t xml:space="preserve">computadora no me deja abrir  una base de datos </w:t>
      </w:r>
    </w:p>
    <w:sectPr w:rsidR="00D43C1B" w:rsidRPr="006A16E9" w:rsidSect="00B10F1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FDD32" w14:textId="77777777" w:rsidR="00BB5B26" w:rsidRDefault="00BB5B26" w:rsidP="006A16E9">
      <w:r>
        <w:separator/>
      </w:r>
    </w:p>
  </w:endnote>
  <w:endnote w:type="continuationSeparator" w:id="0">
    <w:p w14:paraId="22798CF2" w14:textId="77777777" w:rsidR="00BB5B26" w:rsidRDefault="00BB5B26" w:rsidP="006A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42A4E" w14:textId="77777777" w:rsidR="00BB5B26" w:rsidRDefault="00BB5B26" w:rsidP="006A16E9">
      <w:r>
        <w:separator/>
      </w:r>
    </w:p>
  </w:footnote>
  <w:footnote w:type="continuationSeparator" w:id="0">
    <w:p w14:paraId="441C8286" w14:textId="77777777" w:rsidR="00BB5B26" w:rsidRDefault="00BB5B26" w:rsidP="006A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E9"/>
    <w:rsid w:val="006A16E9"/>
    <w:rsid w:val="008B6EF6"/>
    <w:rsid w:val="009A39E7"/>
    <w:rsid w:val="00BB5B26"/>
    <w:rsid w:val="00D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E71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6E9"/>
  </w:style>
  <w:style w:type="paragraph" w:styleId="Piedepgina">
    <w:name w:val="footer"/>
    <w:basedOn w:val="Normal"/>
    <w:link w:val="PiedepginaCar"/>
    <w:uiPriority w:val="99"/>
    <w:unhideWhenUsed/>
    <w:rsid w:val="006A16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2016-05-21T00:16:00Z</dcterms:created>
  <dcterms:modified xsi:type="dcterms:W3CDTF">2016-05-21T00:30:00Z</dcterms:modified>
</cp:coreProperties>
</file>