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D51D59B" w:rsidRDefault="7D51D59B" w14:noSpellErr="1" w14:paraId="6804E167" w14:textId="3A4E746D">
      <w:r>
        <w:drawing>
          <wp:inline wp14:editId="68605328" wp14:anchorId="1DA35078">
            <wp:extent cx="5595638" cy="3810000"/>
            <wp:effectExtent l="0" t="0" r="0" b="0"/>
            <wp:docPr id="98546013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d2099c0ec224c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638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51D59B" w:rsidP="7D51D59B" w:rsidRDefault="7D51D59B" w14:paraId="4C76DC85" w14:textId="47A78B19">
      <w:pPr>
        <w:pStyle w:val="Normal"/>
      </w:pPr>
      <w:r w:rsidR="7D51D59B">
        <w:rPr/>
        <w:t>L</w:t>
      </w:r>
      <w:r w:rsidR="7D51D59B">
        <w:rPr/>
        <w:t xml:space="preserve">uis enrique verdugo </w:t>
      </w:r>
      <w:proofErr w:type="spellStart"/>
      <w:r w:rsidR="7D51D59B">
        <w:rPr/>
        <w:t>gonzalez</w:t>
      </w:r>
      <w:proofErr w:type="spellEnd"/>
      <w:r w:rsidR="7D51D59B">
        <w:rPr/>
        <w:t xml:space="preserve"> </w:t>
      </w:r>
    </w:p>
    <w:p w:rsidR="7D51D59B" w:rsidP="7D51D59B" w:rsidRDefault="7D51D59B" w14:noSpellErr="1" w14:paraId="170C76BF" w14:textId="7E795E39">
      <w:pPr>
        <w:pStyle w:val="Normal"/>
      </w:pPr>
      <w:r w:rsidR="7D51D59B">
        <w:rPr/>
        <w:t>2 a</w:t>
      </w:r>
    </w:p>
    <w:p w:rsidR="7D51D59B" w:rsidP="7D51D59B" w:rsidRDefault="7D51D59B" w14:noSpellErr="1" w14:paraId="5211A750" w14:textId="2889C917">
      <w:pPr>
        <w:pStyle w:val="Normal"/>
      </w:pPr>
      <w:r w:rsidR="7D51D59B">
        <w:rPr/>
        <w:t>A</w:t>
      </w:r>
      <w:r w:rsidR="7D51D59B">
        <w:rPr/>
        <w:t>ctividad 1</w:t>
      </w:r>
    </w:p>
    <w:p w:rsidR="7D51D59B" w:rsidRDefault="7D51D59B" w14:noSpellErr="1" w14:paraId="32112EDE" w14:textId="5DCE1228">
      <w:r>
        <w:br w:type="page"/>
      </w:r>
    </w:p>
    <w:p w:rsidR="7D51D59B" w:rsidP="7D51D59B" w:rsidRDefault="7D51D59B" w14:noSpellErr="1" w14:paraId="129470CA" w14:textId="2023B46B">
      <w:pPr>
        <w:pStyle w:val="Normal"/>
      </w:pPr>
      <w:r w:rsidR="7D51D59B">
        <w:rPr/>
        <w:t>H</w:t>
      </w:r>
      <w:r w:rsidR="7D51D59B">
        <w:rPr/>
        <w:t xml:space="preserve">erramientas de base de datos </w:t>
      </w:r>
    </w:p>
    <w:p w:rsidR="7D51D59B" w:rsidP="7D51D59B" w:rsidRDefault="7D51D59B" w14:paraId="0D16096F" w14:textId="78301E6E">
      <w:pPr>
        <w:pStyle w:val="Normal"/>
      </w:pPr>
      <w:r w:rsidR="7D51D59B">
        <w:rPr/>
        <w:t>O</w:t>
      </w:r>
      <w:r w:rsidR="7D51D59B">
        <w:rPr/>
        <w:t xml:space="preserve">pen </w:t>
      </w:r>
      <w:proofErr w:type="spellStart"/>
      <w:r w:rsidR="7D51D59B">
        <w:rPr/>
        <w:t>system</w:t>
      </w:r>
      <w:proofErr w:type="spellEnd"/>
      <w:r w:rsidR="7D51D59B">
        <w:rPr/>
        <w:t xml:space="preserve"> </w:t>
      </w:r>
      <w:proofErr w:type="spellStart"/>
      <w:r w:rsidR="7D51D59B">
        <w:rPr/>
        <w:t>architect</w:t>
      </w:r>
      <w:proofErr w:type="spellEnd"/>
    </w:p>
    <w:p w:rsidR="7D51D59B" w:rsidP="7D51D59B" w:rsidRDefault="7D51D59B" w14:paraId="4401AB1C" w14:textId="308B521B">
      <w:pPr>
        <w:pStyle w:val="Normal"/>
      </w:pPr>
      <w:r w:rsidR="7D51D59B">
        <w:rPr/>
        <w:t>L</w:t>
      </w:r>
      <w:r w:rsidR="7D51D59B">
        <w:rPr/>
        <w:t xml:space="preserve">a herramienta te permite crear modelados de datos( modelo </w:t>
      </w:r>
      <w:proofErr w:type="spellStart"/>
      <w:r w:rsidR="7D51D59B">
        <w:rPr/>
        <w:t>fisico</w:t>
      </w:r>
      <w:proofErr w:type="spellEnd"/>
      <w:r w:rsidR="7D51D59B">
        <w:rPr/>
        <w:t xml:space="preserve"> y modelo </w:t>
      </w:r>
      <w:proofErr w:type="spellStart"/>
      <w:r w:rsidR="7D51D59B">
        <w:rPr/>
        <w:t>logico</w:t>
      </w:r>
      <w:proofErr w:type="spellEnd"/>
      <w:r w:rsidR="7D51D59B">
        <w:rPr/>
        <w:t>).</w:t>
      </w:r>
    </w:p>
    <w:p w:rsidR="7D51D59B" w:rsidP="7D51D59B" w:rsidRDefault="7D51D59B" w14:paraId="216BBB8B" w14:textId="747ABCA6">
      <w:pPr>
        <w:pStyle w:val="Normal"/>
      </w:pPr>
      <w:proofErr w:type="spellStart"/>
      <w:r w:rsidR="7D51D59B">
        <w:rPr/>
        <w:t>M</w:t>
      </w:r>
      <w:r w:rsidR="7D51D59B">
        <w:rPr/>
        <w:t>ysql</w:t>
      </w:r>
      <w:proofErr w:type="spellEnd"/>
      <w:r w:rsidR="7D51D59B">
        <w:rPr/>
        <w:t xml:space="preserve"> </w:t>
      </w:r>
      <w:proofErr w:type="spellStart"/>
      <w:r w:rsidR="7D51D59B">
        <w:rPr/>
        <w:t>workkbench</w:t>
      </w:r>
      <w:proofErr w:type="spellEnd"/>
    </w:p>
    <w:p w:rsidR="7D51D59B" w:rsidP="7D51D59B" w:rsidRDefault="7D51D59B" w14:noSpellErr="1" w14:paraId="35296B03" w14:textId="167B45DC">
      <w:pPr>
        <w:pStyle w:val="Normal"/>
      </w:pPr>
      <w:r w:rsidR="7D51D59B">
        <w:rPr/>
        <w:t>S</w:t>
      </w:r>
      <w:r w:rsidR="7D51D59B">
        <w:rPr/>
        <w:t>e caracteriza por su editor de diagramas.</w:t>
      </w:r>
    </w:p>
    <w:p w:rsidR="7D51D59B" w:rsidP="7D51D59B" w:rsidRDefault="7D51D59B" w14:paraId="18D719B5" w14:textId="1FB9D2C6">
      <w:pPr>
        <w:pStyle w:val="Normal"/>
      </w:pPr>
      <w:proofErr w:type="spellStart"/>
      <w:r w:rsidR="7D51D59B">
        <w:rPr/>
        <w:t>P</w:t>
      </w:r>
      <w:r w:rsidR="7D51D59B">
        <w:rPr/>
        <w:t>hpmy</w:t>
      </w:r>
      <w:proofErr w:type="spellEnd"/>
      <w:r w:rsidR="7D51D59B">
        <w:rPr/>
        <w:t xml:space="preserve"> </w:t>
      </w:r>
      <w:proofErr w:type="spellStart"/>
      <w:r w:rsidR="7D51D59B">
        <w:rPr/>
        <w:t>admin</w:t>
      </w:r>
      <w:proofErr w:type="spellEnd"/>
    </w:p>
    <w:p w:rsidR="7D51D59B" w:rsidP="7D51D59B" w:rsidRDefault="7D51D59B" w14:paraId="62EC0D3F" w14:textId="3CCCE83F">
      <w:pPr>
        <w:pStyle w:val="Normal"/>
      </w:pPr>
      <w:r w:rsidR="7D51D59B">
        <w:rPr/>
        <w:t>C</w:t>
      </w:r>
      <w:r w:rsidR="7D51D59B">
        <w:rPr/>
        <w:t xml:space="preserve">on la utilidad </w:t>
      </w:r>
      <w:proofErr w:type="spellStart"/>
      <w:r w:rsidR="7D51D59B">
        <w:rPr/>
        <w:t>podras</w:t>
      </w:r>
      <w:proofErr w:type="spellEnd"/>
      <w:r w:rsidR="7D51D59B">
        <w:rPr/>
        <w:t xml:space="preserve"> crear, gestionar y eliminar base de datos, tablas y campos. </w:t>
      </w:r>
      <w:proofErr w:type="spellStart"/>
      <w:r w:rsidR="7D51D59B">
        <w:rPr/>
        <w:t>Tambien</w:t>
      </w:r>
      <w:proofErr w:type="spellEnd"/>
      <w:r w:rsidR="7D51D59B">
        <w:rPr/>
        <w:t xml:space="preserve"> </w:t>
      </w:r>
      <w:proofErr w:type="spellStart"/>
      <w:r w:rsidR="7D51D59B">
        <w:rPr/>
        <w:t>podras</w:t>
      </w:r>
      <w:proofErr w:type="spellEnd"/>
      <w:r w:rsidR="7D51D59B">
        <w:rPr/>
        <w:t xml:space="preserve"> crear secuencias de comandos </w:t>
      </w:r>
      <w:proofErr w:type="spellStart"/>
      <w:r w:rsidR="7D51D59B">
        <w:rPr/>
        <w:t>sql</w:t>
      </w:r>
      <w:proofErr w:type="spellEnd"/>
      <w:r w:rsidR="7D51D59B">
        <w:rPr/>
        <w:t>.</w:t>
      </w:r>
    </w:p>
    <w:p w:rsidR="7D51D59B" w:rsidP="7D51D59B" w:rsidRDefault="7D51D59B" w14:paraId="32877051" w14:textId="6D5B9424">
      <w:pPr>
        <w:pStyle w:val="Normal"/>
      </w:pPr>
      <w:proofErr w:type="spellStart"/>
      <w:r w:rsidR="7D51D59B">
        <w:rPr/>
        <w:t>D</w:t>
      </w:r>
      <w:r w:rsidR="7D51D59B">
        <w:rPr/>
        <w:t>reamcoder</w:t>
      </w:r>
      <w:proofErr w:type="spellEnd"/>
      <w:r w:rsidR="7D51D59B">
        <w:rPr/>
        <w:t xml:space="preserve"> </w:t>
      </w:r>
      <w:proofErr w:type="spellStart"/>
      <w:r w:rsidR="7D51D59B">
        <w:rPr/>
        <w:t>for</w:t>
      </w:r>
      <w:proofErr w:type="spellEnd"/>
      <w:r w:rsidR="7D51D59B">
        <w:rPr/>
        <w:t xml:space="preserve"> </w:t>
      </w:r>
      <w:proofErr w:type="spellStart"/>
      <w:r w:rsidR="7D51D59B">
        <w:rPr/>
        <w:t>sql</w:t>
      </w:r>
      <w:proofErr w:type="spellEnd"/>
    </w:p>
    <w:p w:rsidR="7D51D59B" w:rsidP="7D51D59B" w:rsidRDefault="7D51D59B" w14:paraId="19670F48" w14:textId="16C69562">
      <w:pPr>
        <w:pStyle w:val="Normal"/>
      </w:pPr>
      <w:r w:rsidR="7D51D59B">
        <w:rPr/>
        <w:t>C</w:t>
      </w:r>
      <w:r w:rsidR="7D51D59B">
        <w:rPr/>
        <w:t xml:space="preserve">on esta herramienta </w:t>
      </w:r>
      <w:proofErr w:type="spellStart"/>
      <w:r w:rsidR="7D51D59B">
        <w:rPr/>
        <w:t>tendras</w:t>
      </w:r>
      <w:proofErr w:type="spellEnd"/>
      <w:r w:rsidR="7D51D59B">
        <w:rPr/>
        <w:t xml:space="preserve"> diferentes </w:t>
      </w:r>
      <w:proofErr w:type="spellStart"/>
      <w:r w:rsidR="7D51D59B">
        <w:rPr/>
        <w:t>modulos</w:t>
      </w:r>
      <w:proofErr w:type="spellEnd"/>
      <w:r w:rsidR="7D51D59B">
        <w:rPr/>
        <w:t xml:space="preserve"> y utilidades para administrar te evitaras abrir mas de una aplicación para trabajar.</w:t>
      </w:r>
    </w:p>
    <w:p w:rsidR="7D51D59B" w:rsidP="7D51D59B" w:rsidRDefault="7D51D59B" w14:paraId="6E81FD4F" w14:textId="055E13A6">
      <w:pPr>
        <w:pStyle w:val="Normal"/>
      </w:pPr>
      <w:proofErr w:type="spellStart"/>
      <w:r w:rsidR="7D51D59B">
        <w:rPr/>
        <w:t>D</w:t>
      </w:r>
      <w:r w:rsidR="7D51D59B">
        <w:rPr/>
        <w:t>ruid</w:t>
      </w:r>
      <w:proofErr w:type="spellEnd"/>
      <w:r w:rsidR="7D51D59B">
        <w:rPr/>
        <w:t xml:space="preserve"> </w:t>
      </w:r>
      <w:proofErr w:type="spellStart"/>
      <w:r w:rsidR="7D51D59B">
        <w:rPr/>
        <w:t>the</w:t>
      </w:r>
      <w:proofErr w:type="spellEnd"/>
      <w:r w:rsidR="7D51D59B">
        <w:rPr/>
        <w:t xml:space="preserve"> </w:t>
      </w:r>
      <w:proofErr w:type="spellStart"/>
      <w:r w:rsidR="7D51D59B">
        <w:rPr/>
        <w:t>database</w:t>
      </w:r>
      <w:proofErr w:type="spellEnd"/>
      <w:r w:rsidR="7D51D59B">
        <w:rPr/>
        <w:t xml:space="preserve"> manager</w:t>
      </w:r>
    </w:p>
    <w:p w:rsidR="7D51D59B" w:rsidP="7D51D59B" w:rsidRDefault="7D51D59B" w14:paraId="601FED54" w14:textId="0D639F1D">
      <w:pPr>
        <w:pStyle w:val="Normal"/>
      </w:pPr>
      <w:r w:rsidR="7D51D59B">
        <w:rPr/>
        <w:t>C</w:t>
      </w:r>
      <w:r w:rsidR="7D51D59B">
        <w:rPr/>
        <w:t xml:space="preserve">rear base de datos de forma </w:t>
      </w:r>
      <w:proofErr w:type="spellStart"/>
      <w:r w:rsidR="7D51D59B">
        <w:rPr/>
        <w:t>greafica</w:t>
      </w:r>
      <w:proofErr w:type="spellEnd"/>
      <w:r w:rsidR="7D51D59B">
        <w:rPr/>
        <w:t xml:space="preserve"> y gran capacidad de </w:t>
      </w:r>
      <w:proofErr w:type="spellStart"/>
      <w:r w:rsidR="7D51D59B">
        <w:rPr/>
        <w:t>documentacion</w:t>
      </w:r>
      <w:proofErr w:type="spellEnd"/>
      <w:r w:rsidR="7D51D59B">
        <w:rPr/>
        <w:t>.</w:t>
      </w:r>
    </w:p>
    <w:p w:rsidR="7D51D59B" w:rsidP="7D51D59B" w:rsidRDefault="7D51D59B" w14:paraId="04CBD644" w14:textId="3F97739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2b5d4-8713-4545-854d-e6a4a3c03477}"/>
  <w14:docId w14:val="2091E683"/>
  <w:rsids>
    <w:rsidRoot w:val="7D51D59B"/>
    <w:rsid w:val="7D51D5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d2099c0ec224c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2016-05-14T01:19:28.0520240Z</dcterms:modified>
  <lastModifiedBy>luis enrique verdugo gonzalez</lastModifiedBy>
</coreProperties>
</file>