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uerpo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466303</wp:posOffset>
            </wp:positionH>
            <wp:positionV relativeFrom="page">
              <wp:posOffset>720000</wp:posOffset>
            </wp:positionV>
            <wp:extent cx="5174749" cy="162299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749" cy="1622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jc w:val="center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s-ES_tradnl"/>
        </w:rPr>
        <w:t>Javier Arturo Aguilar Corona</w:t>
      </w:r>
    </w:p>
    <w:p>
      <w:pPr>
        <w:pStyle w:val="Cuerpo"/>
        <w:jc w:val="center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s-ES_tradnl"/>
        </w:rPr>
        <w:t>Omar Ruano</w:t>
      </w:r>
    </w:p>
    <w:p>
      <w:pPr>
        <w:pStyle w:val="Cuerpo"/>
        <w:jc w:val="center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s-ES_tradnl"/>
        </w:rPr>
        <w:t>Tecnologia de la Informaci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II</w:t>
      </w:r>
    </w:p>
    <w:p>
      <w:pPr>
        <w:pStyle w:val="Cuerpo"/>
        <w:jc w:val="center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s-ES_tradnl"/>
        </w:rPr>
        <w:t>2.B</w:t>
      </w:r>
    </w:p>
    <w:p>
      <w:pPr>
        <w:pStyle w:val="Cuerpo"/>
        <w:jc w:val="center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s-ES_tradnl"/>
        </w:rPr>
        <w:t>BEO4125</w:t>
      </w:r>
    </w:p>
    <w:p>
      <w:pPr>
        <w:pStyle w:val="Cuerpo"/>
        <w:jc w:val="center"/>
        <w:rPr>
          <w:rFonts w:ascii="Arial" w:cs="Arial" w:hAnsi="Arial" w:eastAsia="Arial"/>
          <w:sz w:val="24"/>
          <w:szCs w:val="24"/>
        </w:rPr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  <w:r>
        <w:rPr>
          <w:rFonts w:ascii="Arial" w:cs="Arial" w:hAnsi="Arial" w:eastAsia="Arial"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186689</wp:posOffset>
            </wp:positionH>
            <wp:positionV relativeFrom="page">
              <wp:posOffset>720000</wp:posOffset>
            </wp:positionV>
            <wp:extent cx="6120057" cy="382503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4"/>
                <wp:lineTo x="0" y="21634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aptura de pantalla 2016-04-22 a las 7.13.55 p.m.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825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  <w:r>
        <w:rPr>
          <w:rFonts w:ascii="Arial" w:cs="Arial" w:hAnsi="Arial" w:eastAsia="Arial"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186689</wp:posOffset>
            </wp:positionH>
            <wp:positionV relativeFrom="line">
              <wp:posOffset>233475</wp:posOffset>
            </wp:positionV>
            <wp:extent cx="6120057" cy="382503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4"/>
                <wp:lineTo x="0" y="21634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aptura de pantalla 2016-04-22 a las 7.14.02 p.m.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825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  <w:r>
        <w:rPr>
          <w:rFonts w:ascii="Arial" w:cs="Arial" w:hAnsi="Arial" w:eastAsia="Arial"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720000</wp:posOffset>
            </wp:positionV>
            <wp:extent cx="6120057" cy="382503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4"/>
                <wp:lineTo x="0" y="21634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aptura de pantalla 2016-04-22 a las 7.14.07 p.m.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825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3915283</wp:posOffset>
            </wp:positionV>
            <wp:extent cx="6120057" cy="382503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4"/>
                <wp:lineTo x="0" y="21634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aptura de pantalla 2016-04-22 a las 7.14.13 p.m.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825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  <w:r>
        <w:rPr>
          <w:rFonts w:ascii="Arial" w:cs="Arial" w:hAnsi="Arial" w:eastAsia="Arial"/>
          <w:sz w:val="24"/>
          <w:szCs w:val="24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137249</wp:posOffset>
            </wp:positionH>
            <wp:positionV relativeFrom="page">
              <wp:posOffset>720000</wp:posOffset>
            </wp:positionV>
            <wp:extent cx="6120057" cy="382503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4"/>
                <wp:lineTo x="0" y="21634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aptura de pantalla 2016-04-22 a las 7.14.16 p.m.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825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1294764</wp:posOffset>
            </wp:positionV>
            <wp:extent cx="6120057" cy="382503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4"/>
                <wp:lineTo x="0" y="21634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aptura de pantalla 2016-04-22 a las 7.00.41 p.m.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825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6378447</wp:posOffset>
            </wp:positionV>
            <wp:extent cx="6120057" cy="382503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4"/>
                <wp:lineTo x="0" y="21634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aptura de pantalla 2016-04-22 a las 7.00.45 p.m.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825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rPr>
          <w:rFonts w:ascii="Arial" w:cs="Arial" w:hAnsi="Arial" w:eastAsia="Arial"/>
          <w:sz w:val="24"/>
          <w:szCs w:val="24"/>
        </w:rPr>
      </w:pPr>
      <w:r>
        <w:rPr>
          <w:rFonts w:ascii="Arial" w:cs="Arial" w:hAnsi="Arial" w:eastAsia="Arial"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137249</wp:posOffset>
            </wp:positionH>
            <wp:positionV relativeFrom="line">
              <wp:posOffset>216067</wp:posOffset>
            </wp:positionV>
            <wp:extent cx="6120057" cy="382503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4"/>
                <wp:lineTo x="0" y="21634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aptura de pantalla 2016-04-22 a las 7.00.11 p.m.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825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  <w:r>
        <w:rPr>
          <w:rFonts w:ascii="Arial" w:cs="Arial" w:hAnsi="Arial" w:eastAsia="Arial"/>
          <w:sz w:val="24"/>
          <w:szCs w:val="24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883919</wp:posOffset>
            </wp:positionV>
            <wp:extent cx="6120057" cy="382503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4"/>
                <wp:lineTo x="0" y="21634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aptura de pantalla 2016-04-22 a las 7.01.36 p.m.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825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rPr>
          <w:rFonts w:ascii="Arial" w:cs="Arial" w:hAnsi="Arial" w:eastAsia="Arial"/>
          <w:sz w:val="24"/>
          <w:szCs w:val="24"/>
        </w:rPr>
      </w:pPr>
      <w:r>
        <w:rPr>
          <w:rFonts w:ascii="Arial" w:cs="Arial" w:hAnsi="Arial" w:eastAsia="Arial"/>
          <w:sz w:val="24"/>
          <w:szCs w:val="24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275044</wp:posOffset>
            </wp:positionV>
            <wp:extent cx="6120057" cy="382503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4"/>
                <wp:lineTo x="0" y="21634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aptura de pantalla 2016-04-22 a las 7.22.22 p.m.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825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jc w:val="both"/>
        <w:rPr>
          <w:rFonts w:ascii="Courier New" w:cs="Courier New" w:hAnsi="Courier New" w:eastAsia="Courier New"/>
          <w:sz w:val="24"/>
          <w:szCs w:val="24"/>
        </w:rPr>
      </w:pPr>
      <w:r>
        <w:rPr>
          <w:rFonts w:ascii="Courier New" w:hAnsi="Courier New"/>
          <w:sz w:val="24"/>
          <w:szCs w:val="24"/>
          <w:rtl w:val="0"/>
          <w:lang w:val="es-ES_tradnl"/>
        </w:rPr>
        <w:t>a mi el tema que mas me gusto fue el de hacer la presentaci</w:t>
      </w:r>
      <w:r>
        <w:rPr>
          <w:rFonts w:ascii="Courier New" w:hAnsi="Courier New" w:hint="default"/>
          <w:sz w:val="24"/>
          <w:szCs w:val="24"/>
          <w:rtl w:val="0"/>
          <w:lang w:val="es-ES_tradnl"/>
        </w:rPr>
        <w:t>ó</w:t>
      </w:r>
      <w:r>
        <w:rPr>
          <w:rFonts w:ascii="Courier New" w:hAnsi="Courier New"/>
          <w:sz w:val="24"/>
          <w:szCs w:val="24"/>
          <w:rtl w:val="0"/>
          <w:lang w:val="es-ES_tradnl"/>
        </w:rPr>
        <w:t xml:space="preserve">n ya que investigue un tema que me gusto o mas bien tenia curiosidad sobre el </w:t>
      </w: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</w:pPr>
      <w:r>
        <w:rPr>
          <w:rFonts w:ascii="Arial" w:cs="Arial" w:hAnsi="Arial" w:eastAsia="Arial"/>
          <w:sz w:val="24"/>
          <w:szCs w:val="24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99149</wp:posOffset>
            </wp:positionH>
            <wp:positionV relativeFrom="page">
              <wp:posOffset>720000</wp:posOffset>
            </wp:positionV>
            <wp:extent cx="6120057" cy="382503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4"/>
                <wp:lineTo x="0" y="21634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Captura de pantalla 2016-04-22 a las 7.22.26 p.m.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825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  <w:sz w:val="24"/>
          <w:szCs w:val="24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99149</wp:posOffset>
            </wp:positionH>
            <wp:positionV relativeFrom="line">
              <wp:posOffset>749467</wp:posOffset>
            </wp:positionV>
            <wp:extent cx="6120057" cy="382503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4"/>
                <wp:lineTo x="0" y="21634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aptura de pantalla 2016-04-22 a las 8.49.50 p.m.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825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7"/>
      <w:footerReference w:type="default" r:id="rId1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