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96" w:rsidRDefault="00EB527F">
      <w:r>
        <w:rPr>
          <w:noProof/>
          <w:lang w:eastAsia="es-MX"/>
        </w:rPr>
        <w:drawing>
          <wp:inline distT="0" distB="0" distL="0" distR="0">
            <wp:extent cx="5083943" cy="2122227"/>
            <wp:effectExtent l="19050" t="0" r="2407" b="0"/>
            <wp:docPr id="1" name="0 Imagen" descr="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4716" cy="212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7F" w:rsidRPr="00AA3406" w:rsidRDefault="00EB527F" w:rsidP="00EB527F">
      <w:pPr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 xml:space="preserve">Gabriela Minette Márquez González </w:t>
      </w:r>
    </w:p>
    <w:p w:rsidR="00EB527F" w:rsidRPr="00AA3406" w:rsidRDefault="00EB527F" w:rsidP="00EB527F">
      <w:pPr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>2ºA</w:t>
      </w:r>
    </w:p>
    <w:p w:rsidR="00EB527F" w:rsidRPr="00AA3406" w:rsidRDefault="00EB527F" w:rsidP="00EB527F">
      <w:pPr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 xml:space="preserve">Tecnología de la información </w:t>
      </w:r>
    </w:p>
    <w:p w:rsidR="00EB527F" w:rsidRPr="00AA3406" w:rsidRDefault="00EB527F" w:rsidP="00EB527F">
      <w:pPr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>BEO4169</w:t>
      </w:r>
    </w:p>
    <w:p w:rsidR="00EB527F" w:rsidRPr="00AA3406" w:rsidRDefault="00EB527F" w:rsidP="00EB527F">
      <w:pPr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>26/02/16</w:t>
      </w: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612130" cy="3155315"/>
            <wp:effectExtent l="19050" t="0" r="7620" b="0"/>
            <wp:docPr id="5" name="4 Imagen" descr="'0987654323456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098765432345678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06" w:rsidRPr="00AA3406" w:rsidRDefault="00AA3406" w:rsidP="00AA3406">
      <w:pPr>
        <w:pStyle w:val="Prrafodelista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 xml:space="preserve">Inicias sesión en tu correo electrónico </w:t>
      </w:r>
    </w:p>
    <w:p w:rsidR="00AA3406" w:rsidRPr="00AA3406" w:rsidRDefault="00AA3406" w:rsidP="00AA3406">
      <w:pPr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 xml:space="preserve">Poniendo el correo y la contraseña y le das clic en iniciar sesión como lo dice en la imagen </w:t>
      </w: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612130" cy="3155315"/>
            <wp:effectExtent l="19050" t="0" r="7620" b="0"/>
            <wp:docPr id="6" name="5 Imagen" descr="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06" w:rsidRPr="00AA3406" w:rsidRDefault="00AA3406" w:rsidP="00AA3406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A3406">
        <w:rPr>
          <w:rFonts w:ascii="Courier New" w:hAnsi="Courier New" w:cs="Courier New"/>
          <w:sz w:val="24"/>
          <w:szCs w:val="24"/>
        </w:rPr>
        <w:t xml:space="preserve">Ya una vez entrando le das clic en nuevo y podrás crear un mensaje o algún documento para enviar a diferentes personas </w:t>
      </w: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</w:p>
    <w:p w:rsidR="00EB527F" w:rsidRDefault="00EB527F" w:rsidP="00EB5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5612130" cy="3155315"/>
            <wp:effectExtent l="19050" t="0" r="7620" b="0"/>
            <wp:docPr id="7" name="6 Imagen" descr="Sin títulonbdhbWA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nbdhbWAH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7F" w:rsidRPr="00AA3406" w:rsidRDefault="00AA3406" w:rsidP="00AA3406">
      <w:pPr>
        <w:pStyle w:val="Subttulo"/>
        <w:numPr>
          <w:ilvl w:val="0"/>
          <w:numId w:val="1"/>
        </w:numPr>
        <w:rPr>
          <w:rFonts w:ascii="Courier New" w:hAnsi="Courier New" w:cs="Courier New"/>
          <w:color w:val="auto"/>
        </w:rPr>
      </w:pPr>
      <w:r w:rsidRPr="00AA3406">
        <w:rPr>
          <w:rFonts w:ascii="Courier New" w:hAnsi="Courier New" w:cs="Courier New"/>
          <w:color w:val="auto"/>
        </w:rPr>
        <w:t xml:space="preserve">Creas tu mensaje le agregas el asusto y ahora si podrás seleccionar </w:t>
      </w:r>
      <w:r>
        <w:rPr>
          <w:rFonts w:ascii="Courier New" w:hAnsi="Courier New" w:cs="Courier New"/>
          <w:color w:val="auto"/>
        </w:rPr>
        <w:t xml:space="preserve">a </w:t>
      </w:r>
      <w:proofErr w:type="spellStart"/>
      <w:r>
        <w:rPr>
          <w:rFonts w:ascii="Courier New" w:hAnsi="Courier New" w:cs="Courier New"/>
          <w:color w:val="auto"/>
        </w:rPr>
        <w:t>mas</w:t>
      </w:r>
      <w:proofErr w:type="spellEnd"/>
      <w:r>
        <w:rPr>
          <w:rFonts w:ascii="Courier New" w:hAnsi="Courier New" w:cs="Courier New"/>
          <w:color w:val="auto"/>
        </w:rPr>
        <w:t xml:space="preserve"> de un correo para que lo reciban </w:t>
      </w:r>
    </w:p>
    <w:sectPr w:rsidR="00EB527F" w:rsidRPr="00AA3406" w:rsidSect="00D43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64BC"/>
    <w:multiLevelType w:val="hybridMultilevel"/>
    <w:tmpl w:val="031A63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527F"/>
    <w:rsid w:val="000E7A93"/>
    <w:rsid w:val="00AA3406"/>
    <w:rsid w:val="00D43E96"/>
    <w:rsid w:val="00EB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340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A3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3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2016-02-26T23:53:00Z</dcterms:created>
  <dcterms:modified xsi:type="dcterms:W3CDTF">2016-02-26T23:53:00Z</dcterms:modified>
</cp:coreProperties>
</file>