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DD" w:rsidRDefault="001E626C" w:rsidP="001E626C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LISTA DE CORREOS</w:t>
      </w: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NOMBRE:MARTIN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DE JESUS MALDONADO RENTERIA </w:t>
      </w: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ESCUELA: UNIVERSIDAD LAMAR </w:t>
      </w: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TEMA:LISTA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DE CORREOS </w:t>
      </w: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1E626C" w:rsidP="001E626C">
      <w:pPr>
        <w:jc w:val="center"/>
        <w:rPr>
          <w:rFonts w:ascii="Courier New" w:hAnsi="Courier New" w:cs="Courier New"/>
          <w:sz w:val="24"/>
          <w:szCs w:val="24"/>
        </w:rPr>
      </w:pPr>
    </w:p>
    <w:p w:rsidR="001E626C" w:rsidRDefault="00EF7F3E" w:rsidP="001E626C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lastRenderedPageBreak/>
        <w:t xml:space="preserve">LISTA DE CORREOS </w:t>
      </w:r>
    </w:p>
    <w:p w:rsidR="00EF7F3E" w:rsidRDefault="00EF7F3E" w:rsidP="001E626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FUNCION ESPECIAL DEL CORREO QUE PERMITE DISTRIBUCION DE MENSAJES ENTRE MULTIPLES USUARIOS DE INTERNET DE FORMA SIMULTANEA </w:t>
      </w:r>
    </w:p>
    <w:p w:rsidR="00EF7F3E" w:rsidRDefault="00EF7F3E" w:rsidP="001E626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1: HABRE GMAIL Y GAS CLIC EN BOTON DE GMAIL A LA IZQUIERDA </w:t>
      </w:r>
    </w:p>
    <w:p w:rsidR="00EF7F3E" w:rsidRDefault="00EF7F3E" w:rsidP="001E626C">
      <w:pPr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2:HAS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CLIC EN OPCION DE CONTACTOS </w:t>
      </w:r>
    </w:p>
    <w:p w:rsidR="00EF7F3E" w:rsidRDefault="00EF7F3E" w:rsidP="001E626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3: HAZ CLIC EN OPCION DE GRUPO NUEVO Y DALE UN NOMBRE AL GRUPO</w:t>
      </w:r>
    </w:p>
    <w:p w:rsidR="00EF7F3E" w:rsidRDefault="00EF7F3E" w:rsidP="001E626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4: HAZ CLIC EN GRUPO DE TRABAJO PARA ABRILO </w:t>
      </w:r>
    </w:p>
    <w:p w:rsidR="00EF7F3E" w:rsidRDefault="00EF7F3E" w:rsidP="001E626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5: HAZ CLIC EN EL ICONO DE LA IMAGEN </w:t>
      </w:r>
    </w:p>
    <w:p w:rsidR="00EF7F3E" w:rsidRDefault="00EF7F3E" w:rsidP="001E626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6:TE CLEA EN TU VENTANA Y APARECERA EL CORREO </w:t>
      </w:r>
    </w:p>
    <w:p w:rsidR="00EF7F3E" w:rsidRDefault="00EF7F3E" w:rsidP="00EF7F3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7: CONTINUA CON EL MISMO PROCEDIMIENTO CON TODOS </w:t>
      </w:r>
    </w:p>
    <w:p w:rsidR="00EF7F3E" w:rsidRDefault="00EF7F3E" w:rsidP="00EF7F3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8: EL GRUPO APARECERA EN CONTACTOS CON EL NUMERO </w:t>
      </w:r>
    </w:p>
    <w:p w:rsidR="00EF7F3E" w:rsidRDefault="00EF7F3E" w:rsidP="00EF7F3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9: HAZ CLIC EN EL BOTON Y LUWGO EN GMAIL Y REGRESARAS A LA PAGINA PRINCIPAL </w:t>
      </w:r>
    </w:p>
    <w:p w:rsidR="00EF7F3E" w:rsidRDefault="00EF7F3E" w:rsidP="00EF7F3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10: REDACTA PARA EMOEZAR A ESCRIBIR UN CORREO </w:t>
      </w:r>
    </w:p>
    <w:p w:rsidR="00EF7F3E" w:rsidRPr="00EF7F3E" w:rsidRDefault="00EF7F3E" w:rsidP="00EF7F3E">
      <w:pPr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EF7F3E" w:rsidRPr="00EF7F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6C"/>
    <w:rsid w:val="001E626C"/>
    <w:rsid w:val="00AA509D"/>
    <w:rsid w:val="00AF2D08"/>
    <w:rsid w:val="00E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1B09"/>
  <w15:chartTrackingRefBased/>
  <w15:docId w15:val="{A5EB4688-DBCB-4B0F-B093-096F6FA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 jesus maldonado</dc:creator>
  <cp:keywords/>
  <dc:description/>
  <cp:lastModifiedBy>martin de jesus maldonado</cp:lastModifiedBy>
  <cp:revision>2</cp:revision>
  <dcterms:created xsi:type="dcterms:W3CDTF">2016-02-27T05:02:00Z</dcterms:created>
  <dcterms:modified xsi:type="dcterms:W3CDTF">2016-02-27T05:22:00Z</dcterms:modified>
</cp:coreProperties>
</file>