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87861364"/>
        <w:docPartObj>
          <w:docPartGallery w:val="Cover Pages"/>
          <w:docPartUnique/>
        </w:docPartObj>
      </w:sdtPr>
      <w:sdtContent>
        <w:p w:rsidR="00B63992" w:rsidRDefault="00B6399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1D51A1" wp14:editId="55D1645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ourier New" w:hAnsi="Courier New" w:cs="Courier New"/>
                                    <w:b/>
                                    <w:caps/>
                                    <w:color w:val="FF99FF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63992" w:rsidRPr="00B63992" w:rsidRDefault="00B63992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rFonts w:ascii="Courier New" w:hAnsi="Courier New" w:cs="Courier New"/>
                                        <w:b/>
                                        <w:caps/>
                                        <w:color w:val="FF99FF"/>
                                        <w:sz w:val="72"/>
                                        <w:szCs w:val="72"/>
                                      </w:rPr>
                                    </w:pPr>
                                    <w:r w:rsidRPr="00B63992">
                                      <w:rPr>
                                        <w:rFonts w:ascii="Courier New" w:hAnsi="Courier New" w:cs="Courier New"/>
                                        <w:b/>
                                        <w:caps/>
                                        <w:color w:val="FF99FF"/>
                                        <w:sz w:val="72"/>
                                        <w:szCs w:val="72"/>
                                      </w:rPr>
                                      <w:t>Lista de correo</w:t>
                                    </w:r>
                                  </w:p>
                                </w:sdtContent>
                              </w:sdt>
                              <w:p w:rsidR="00B63992" w:rsidRDefault="00B639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63992" w:rsidRDefault="00B6399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Courier New" w:hAnsi="Courier New" w:cs="Courier New"/>
                              <w:b/>
                              <w:caps/>
                              <w:color w:val="FF99FF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3992" w:rsidRPr="00B63992" w:rsidRDefault="00B63992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FF99FF"/>
                                  <w:sz w:val="72"/>
                                  <w:szCs w:val="72"/>
                                </w:rPr>
                              </w:pPr>
                              <w:r w:rsidRPr="00B63992"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FF99FF"/>
                                  <w:sz w:val="72"/>
                                  <w:szCs w:val="72"/>
                                </w:rPr>
                                <w:t>Lista de correo</w:t>
                              </w:r>
                            </w:p>
                          </w:sdtContent>
                        </w:sdt>
                        <w:p w:rsidR="00B63992" w:rsidRDefault="00B639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B63992" w:rsidRDefault="00B6399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02D85C" wp14:editId="5133263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3992" w:rsidRDefault="00B63992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82310" cy="497284"/>
                                      <wp:effectExtent l="0" t="0" r="0" b="0"/>
                                      <wp:docPr id="5" name="Imagen 5" descr="http://paginas.seccionamarilla.com.mx/img/upload/lamar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paginas.seccionamarilla.com.mx/img/upload/lamar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5307" cy="4982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B63992" w:rsidRDefault="00B63992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82310" cy="497284"/>
                                <wp:effectExtent l="0" t="0" r="0" b="0"/>
                                <wp:docPr id="5" name="Imagen 5" descr="http://paginas.seccionamarilla.com.mx/img/upload/lamar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paginas.seccionamarilla.com.mx/img/upload/lamar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5307" cy="498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63992" w:rsidRDefault="00B63992"/>
        <w:p w:rsidR="00B63992" w:rsidRDefault="00B63992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295441</wp:posOffset>
                    </wp:positionH>
                    <wp:positionV relativeFrom="paragraph">
                      <wp:posOffset>4027639</wp:posOffset>
                    </wp:positionV>
                    <wp:extent cx="3912041" cy="1264258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12041" cy="1264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992" w:rsidRPr="00B63992" w:rsidRDefault="00B63992">
                                <w:pPr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 xml:space="preserve">Alumna: Mireya </w:t>
                                </w:r>
                                <w:proofErr w:type="spellStart"/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>Samantha</w:t>
                                </w:r>
                                <w:proofErr w:type="spellEnd"/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 xml:space="preserve"> Casillas Robles</w:t>
                                </w:r>
                              </w:p>
                              <w:p w:rsidR="00B63992" w:rsidRPr="00B63992" w:rsidRDefault="00B63992">
                                <w:pPr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>Profesor: Omar Gómez Ruano</w:t>
                                </w:r>
                              </w:p>
                              <w:p w:rsidR="00B63992" w:rsidRPr="00B63992" w:rsidRDefault="00B63992">
                                <w:pPr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>Materia: Tecnologías de la información</w:t>
                                </w:r>
                              </w:p>
                              <w:p w:rsidR="00B63992" w:rsidRPr="00B63992" w:rsidRDefault="00B63992">
                                <w:pPr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B63992">
                                  <w:rPr>
                                    <w:rFonts w:ascii="Courier New" w:hAnsi="Courier New" w:cs="Courier New"/>
                                    <w:i/>
                                    <w:color w:val="000000" w:themeColor="text1"/>
                                    <w:sz w:val="24"/>
                                  </w:rPr>
                                  <w:t>Grado y grupo: 2°B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8" type="#_x0000_t202" style="position:absolute;margin-left:23.25pt;margin-top:317.15pt;width:308.0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" filled="f" stroked="f" strokeweight=".5pt">
                    <v:textbox>
                      <w:txbxContent>
                        <w:p w:rsidR="00B63992" w:rsidRPr="00B63992" w:rsidRDefault="00B63992">
                          <w:pPr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</w:pPr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 xml:space="preserve">Alumna: Mireya </w:t>
                          </w:r>
                          <w:proofErr w:type="spellStart"/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>Samantha</w:t>
                          </w:r>
                          <w:proofErr w:type="spellEnd"/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 xml:space="preserve"> Casillas Robles</w:t>
                          </w:r>
                        </w:p>
                        <w:p w:rsidR="00B63992" w:rsidRPr="00B63992" w:rsidRDefault="00B63992">
                          <w:pPr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</w:pPr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>Profesor: Omar Gómez Ruano</w:t>
                          </w:r>
                        </w:p>
                        <w:p w:rsidR="00B63992" w:rsidRPr="00B63992" w:rsidRDefault="00B63992">
                          <w:pPr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</w:pPr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>Materia: Tecnologías de la información</w:t>
                          </w:r>
                        </w:p>
                        <w:p w:rsidR="00B63992" w:rsidRPr="00B63992" w:rsidRDefault="00B63992">
                          <w:pPr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</w:pPr>
                          <w:r w:rsidRPr="00B63992">
                            <w:rPr>
                              <w:rFonts w:ascii="Courier New" w:hAnsi="Courier New" w:cs="Courier New"/>
                              <w:i/>
                              <w:color w:val="000000" w:themeColor="text1"/>
                              <w:sz w:val="24"/>
                            </w:rPr>
                            <w:t>Grado y grupo: 2°B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3137E9" w:rsidRDefault="00B63992" w:rsidP="00B63992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67380339" wp14:editId="6AE08E47">
            <wp:simplePos x="0" y="0"/>
            <wp:positionH relativeFrom="margin">
              <wp:posOffset>-170815</wp:posOffset>
            </wp:positionH>
            <wp:positionV relativeFrom="margin">
              <wp:posOffset>4826635</wp:posOffset>
            </wp:positionV>
            <wp:extent cx="5612130" cy="1719580"/>
            <wp:effectExtent l="0" t="0" r="7620" b="0"/>
            <wp:wrapSquare wrapText="bothSides"/>
            <wp:docPr id="8" name="Imagen 8" descr="https://scontent-dfw1-1.xx.fbcdn.net/hphotos-xlt1/v/wl/t35.0-12/12765803_541350712708337_925968869_o.jpg?_nc_eui=ARgYTQ72ZRrr1XvwKkXfuVHtRBB76h1D7njsCTBaKD-QQZAxGSt0fH92xklu&amp;oh=351be9d587592f21299993e60f2891b7&amp;oe=56D35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dfw1-1.xx.fbcdn.net/hphotos-xlt1/v/wl/t35.0-12/12765803_541350712708337_925968869_o.jpg?_nc_eui=ARgYTQ72ZRrr1XvwKkXfuVHtRBB76h1D7njsCTBaKD-QQZAxGSt0fH92xklu&amp;oh=351be9d587592f21299993e60f2891b7&amp;oe=56D351B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F1B33" wp14:editId="15835277">
                <wp:simplePos x="0" y="0"/>
                <wp:positionH relativeFrom="column">
                  <wp:posOffset>46355</wp:posOffset>
                </wp:positionH>
                <wp:positionV relativeFrom="paragraph">
                  <wp:posOffset>-612140</wp:posOffset>
                </wp:positionV>
                <wp:extent cx="2374265" cy="1403985"/>
                <wp:effectExtent l="0" t="0" r="3175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92" w:rsidRPr="00B63992" w:rsidRDefault="00B63992" w:rsidP="00B63992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</w:pPr>
                            <w:r w:rsidRPr="00B63992"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  <w:t>¿Qué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3.65pt;margin-top:-48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" stroked="f">
                <v:textbox style="mso-fit-shape-to-text:t">
                  <w:txbxContent>
                    <w:p w:rsidR="00B63992" w:rsidRPr="00B63992" w:rsidRDefault="00B63992" w:rsidP="00B63992">
                      <w:pPr>
                        <w:jc w:val="both"/>
                        <w:rPr>
                          <w:rFonts w:ascii="Courier New" w:hAnsi="Courier New" w:cs="Courier New"/>
                          <w:b/>
                          <w:sz w:val="32"/>
                        </w:rPr>
                      </w:pPr>
                      <w:r w:rsidRPr="00B63992">
                        <w:rPr>
                          <w:rFonts w:ascii="Courier New" w:hAnsi="Courier New" w:cs="Courier New"/>
                          <w:b/>
                          <w:sz w:val="32"/>
                        </w:rPr>
                        <w:t>¿Qué 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9FF5806" wp14:editId="03E0D23F">
            <wp:extent cx="4715124" cy="4547148"/>
            <wp:effectExtent l="0" t="0" r="0" b="6350"/>
            <wp:docPr id="7" name="Imagen 7" descr="https://scontent-dfw1-1.xx.fbcdn.net/hphotos-xal1/v/wl/t34.0-12/12767583_541350729375002_1579900565_n.jpg?_nc_eui=ARgh647QR4cMQ8lRZeY_Eiduo6hh1_u03OOXRKv4_ib6lLi8u_PqGrzt8JM4&amp;oh=fc6cde7f2bf7b30b714d649fa97395dc&amp;oe=56D35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dfw1-1.xx.fbcdn.net/hphotos-xal1/v/wl/t34.0-12/12767583_541350729375002_1579900565_n.jpg?_nc_eui=ARgh647QR4cMQ8lRZeY_Eiduo6hh1_u03OOXRKv4_ib6lLi8u_PqGrzt8JM4&amp;oh=fc6cde7f2bf7b30b714d649fa97395dc&amp;oe=56D358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71" cy="45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92" w:rsidRDefault="00B63992" w:rsidP="00B63992">
      <w:pPr>
        <w:jc w:val="both"/>
      </w:pPr>
    </w:p>
    <w:p w:rsidR="00B63992" w:rsidRDefault="00B63992" w:rsidP="00B639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9157A" wp14:editId="5BA9D152">
                <wp:simplePos x="0" y="0"/>
                <wp:positionH relativeFrom="column">
                  <wp:posOffset>-118110</wp:posOffset>
                </wp:positionH>
                <wp:positionV relativeFrom="paragraph">
                  <wp:posOffset>221615</wp:posOffset>
                </wp:positionV>
                <wp:extent cx="5613400" cy="1080770"/>
                <wp:effectExtent l="0" t="0" r="25400" b="2413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92" w:rsidRPr="00B63992" w:rsidRDefault="00B63992" w:rsidP="00B63992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B63992">
                              <w:rPr>
                                <w:rFonts w:ascii="Courier New" w:hAnsi="Courier New" w:cs="Courier New"/>
                                <w:sz w:val="24"/>
                              </w:rPr>
                              <w:t>Aquí explica lo que es una lista de correo y es una parecida a una lista de difusión, cuando envías un mensaje a determinado grupo o correo, le llega a todos los miembros de ese grupo, es una comunicación masiva, se podría llamar también grupo o lista de difusión.</w:t>
                            </w:r>
                          </w:p>
                          <w:p w:rsidR="00B63992" w:rsidRDefault="00B6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3pt;margin-top:17.45pt;width:442pt;height:8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" strokecolor="#f9f">
                <v:textbox>
                  <w:txbxContent>
                    <w:p w:rsidR="00B63992" w:rsidRPr="00B63992" w:rsidRDefault="00B63992" w:rsidP="00B63992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B63992">
                        <w:rPr>
                          <w:rFonts w:ascii="Courier New" w:hAnsi="Courier New" w:cs="Courier New"/>
                          <w:sz w:val="24"/>
                        </w:rPr>
                        <w:t>Aquí explica lo que es una lista de correo y es una parecida a una lista de difusión, cuando envías un mensaje a determinado grupo o correo, le llega a todos los miembros de ese grupo, es una comunicación masiva, se podría llamar también grupo o lista de difusión.</w:t>
                      </w:r>
                    </w:p>
                    <w:p w:rsidR="00B63992" w:rsidRDefault="00B63992"/>
                  </w:txbxContent>
                </v:textbox>
              </v:shape>
            </w:pict>
          </mc:Fallback>
        </mc:AlternateContent>
      </w:r>
    </w:p>
    <w:p w:rsidR="00B63992" w:rsidRDefault="00B63992" w:rsidP="00B63992">
      <w:pPr>
        <w:jc w:val="both"/>
      </w:pPr>
    </w:p>
    <w:p w:rsidR="00B63992" w:rsidRDefault="00B63992" w:rsidP="00B63992">
      <w:pPr>
        <w:jc w:val="both"/>
      </w:pPr>
    </w:p>
    <w:p w:rsidR="00B63992" w:rsidRDefault="00B63992" w:rsidP="00B63992">
      <w:pPr>
        <w:jc w:val="both"/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  <w:r w:rsidRPr="00B63992">
        <w:rPr>
          <w:rFonts w:ascii="Courier New" w:hAnsi="Courier New" w:cs="Courier New"/>
          <w:b/>
          <w:sz w:val="32"/>
        </w:rPr>
        <w:lastRenderedPageBreak/>
        <w:t>¿Cómo funciona?</w:t>
      </w: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b/>
          <w:sz w:val="32"/>
        </w:rPr>
      </w:pPr>
    </w:p>
    <w:p w:rsidR="00B63992" w:rsidRDefault="00B63992" w:rsidP="00B63992">
      <w:pPr>
        <w:jc w:val="both"/>
        <w:rPr>
          <w:rFonts w:ascii="Courier New" w:hAnsi="Courier New" w:cs="Courier New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6DD762CF" wp14:editId="7AF69F40">
            <wp:simplePos x="0" y="0"/>
            <wp:positionH relativeFrom="margin">
              <wp:posOffset>424456</wp:posOffset>
            </wp:positionH>
            <wp:positionV relativeFrom="margin">
              <wp:posOffset>397234</wp:posOffset>
            </wp:positionV>
            <wp:extent cx="4349115" cy="3853815"/>
            <wp:effectExtent l="0" t="0" r="0" b="0"/>
            <wp:wrapSquare wrapText="bothSides"/>
            <wp:docPr id="10" name="Imagen 10" descr="https://scontent-dfw1-1.xx.fbcdn.net/hphotos-xta1/v/wl/t34.0-12/12788068_541350749375000_1999499430_n.jpg?_nc_eui=ARh8JNg8f7FnmWZM5Kz2Exln6iR-X4I5pB70ghZWBI2lO5_YrG5M1yYsmj2O&amp;oh=6e9128db740bf42594a45b1f2b99ce26&amp;oe=56D3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dfw1-1.xx.fbcdn.net/hphotos-xta1/v/wl/t34.0-12/12788068_541350749375000_1999499430_n.jpg?_nc_eui=ARh8JNg8f7FnmWZM5Kz2Exln6iR-X4I5pB70ghZWBI2lO5_YrG5M1yYsmj2O&amp;oh=6e9128db740bf42594a45b1f2b99ce26&amp;oe=56D33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C82">
        <w:rPr>
          <w:rFonts w:ascii="Courier New" w:hAnsi="Courier New" w:cs="Courier New"/>
          <w:sz w:val="24"/>
        </w:rPr>
        <w:t>Aquí explica có</w:t>
      </w:r>
      <w:r>
        <w:rPr>
          <w:rFonts w:ascii="Courier New" w:hAnsi="Courier New" w:cs="Courier New"/>
          <w:sz w:val="24"/>
        </w:rPr>
        <w:t>mo funciona una lista de correo y como explicamos anteriormente, una persona manda un mensaje a algún determinado correo, lista o grupo y según las personas que estén en esa lista a ellas les llegará el correo enviado nada más</w:t>
      </w:r>
      <w:r w:rsidR="00163C82">
        <w:rPr>
          <w:rFonts w:ascii="Courier New" w:hAnsi="Courier New" w:cs="Courier New"/>
          <w:sz w:val="24"/>
        </w:rPr>
        <w:t>.</w:t>
      </w: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  <w:r w:rsidRPr="00163C82">
        <w:rPr>
          <w:rFonts w:ascii="Courier New" w:hAnsi="Courier New" w:cs="Courier New"/>
          <w:b/>
          <w:sz w:val="32"/>
        </w:rPr>
        <w:lastRenderedPageBreak/>
        <w:t>EJEMPLO:</w:t>
      </w:r>
      <w:bookmarkStart w:id="0" w:name="_GoBack"/>
      <w:bookmarkEnd w:id="0"/>
    </w:p>
    <w:p w:rsidR="00163C82" w:rsidRDefault="00163C82" w:rsidP="00B63992">
      <w:pPr>
        <w:jc w:val="both"/>
        <w:rPr>
          <w:rFonts w:ascii="Courier New" w:hAnsi="Courier New" w:cs="Courier New"/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952CDEA" wp14:editId="68B25DC7">
            <wp:simplePos x="0" y="0"/>
            <wp:positionH relativeFrom="margin">
              <wp:posOffset>-650875</wp:posOffset>
            </wp:positionH>
            <wp:positionV relativeFrom="margin">
              <wp:posOffset>684530</wp:posOffset>
            </wp:positionV>
            <wp:extent cx="6893560" cy="3446780"/>
            <wp:effectExtent l="0" t="0" r="2540" b="1270"/>
            <wp:wrapSquare wrapText="bothSides"/>
            <wp:docPr id="11" name="Imagen 11" descr="http://www.publimetro.co/_internal/gxml!0/r0dc21o2f3vste5s7ezej9x3a10rp3w$k612adk2pj5dkimzcpooqaxvbnds7h2/Captura%20de%20pantalla%202012-05-10%20a%20las%2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ublimetro.co/_internal/gxml!0/r0dc21o2f3vste5s7ezej9x3a10rp3w$k612adk2pj5dkimzcpooqaxvbnds7h2/Captura%20de%20pantalla%202012-05-10%20a%20las%20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C82" w:rsidRPr="00163C82" w:rsidRDefault="00163C82" w:rsidP="00B63992">
      <w:pPr>
        <w:jc w:val="both"/>
        <w:rPr>
          <w:rFonts w:ascii="Courier New" w:hAnsi="Courier New" w:cs="Courier New"/>
          <w:b/>
          <w:sz w:val="40"/>
        </w:rPr>
      </w:pPr>
    </w:p>
    <w:sectPr w:rsidR="00163C82" w:rsidRPr="00163C82" w:rsidSect="00B6399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92"/>
    <w:rsid w:val="00163C82"/>
    <w:rsid w:val="003137E9"/>
    <w:rsid w:val="00B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9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63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B63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B639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B639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9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63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B63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B639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B639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Alumna: Mireya Samantha Casillas Robles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32B8B-09C1-4383-A4A5-B91825C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correo</dc:title>
  <dc:creator>PAN</dc:creator>
  <cp:lastModifiedBy>PAN</cp:lastModifiedBy>
  <cp:revision>1</cp:revision>
  <dcterms:created xsi:type="dcterms:W3CDTF">2016-02-26T22:01:00Z</dcterms:created>
  <dcterms:modified xsi:type="dcterms:W3CDTF">2016-02-26T22:16:00Z</dcterms:modified>
</cp:coreProperties>
</file>