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11057" w:type="dxa"/>
        <w:tblInd w:w="-1139" w:type="dxa"/>
        <w:tblLook w:val="04A0" w:firstRow="1" w:lastRow="0" w:firstColumn="1" w:lastColumn="0" w:noHBand="0" w:noVBand="1"/>
      </w:tblPr>
      <w:tblGrid>
        <w:gridCol w:w="1945"/>
        <w:gridCol w:w="2329"/>
        <w:gridCol w:w="3532"/>
        <w:gridCol w:w="3251"/>
      </w:tblGrid>
      <w:tr w:rsidR="00772B15" w:rsidTr="0025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72B15" w:rsidRPr="00772B15" w:rsidRDefault="00772B15" w:rsidP="00F15130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Nombre del Programa</w:t>
            </w:r>
          </w:p>
        </w:tc>
        <w:tc>
          <w:tcPr>
            <w:tcW w:w="2329" w:type="dxa"/>
          </w:tcPr>
          <w:p w:rsidR="00772B15" w:rsidRPr="00772B15" w:rsidRDefault="00772B15" w:rsidP="00F151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</w:rPr>
            </w:pPr>
            <w:r w:rsidRPr="00772B15">
              <w:rPr>
                <w:rFonts w:ascii="Courier New" w:hAnsi="Courier New" w:cs="Courier New"/>
                <w:sz w:val="32"/>
                <w:szCs w:val="32"/>
              </w:rPr>
              <w:t>Libre o Propietario</w:t>
            </w:r>
          </w:p>
        </w:tc>
        <w:tc>
          <w:tcPr>
            <w:tcW w:w="3596" w:type="dxa"/>
          </w:tcPr>
          <w:p w:rsidR="00772B15" w:rsidRPr="00772B15" w:rsidRDefault="00772B15" w:rsidP="00F151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</w:rPr>
            </w:pPr>
            <w:r w:rsidRPr="00772B15">
              <w:rPr>
                <w:rFonts w:ascii="Courier New" w:hAnsi="Courier New" w:cs="Courier New"/>
                <w:sz w:val="32"/>
                <w:szCs w:val="32"/>
              </w:rPr>
              <w:t xml:space="preserve">Ventaja </w:t>
            </w:r>
          </w:p>
        </w:tc>
        <w:tc>
          <w:tcPr>
            <w:tcW w:w="3289" w:type="dxa"/>
          </w:tcPr>
          <w:p w:rsidR="00772B15" w:rsidRPr="00772B15" w:rsidRDefault="00772B15" w:rsidP="00F151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</w:rPr>
            </w:pPr>
            <w:r w:rsidRPr="00772B15">
              <w:rPr>
                <w:rFonts w:ascii="Courier New" w:hAnsi="Courier New" w:cs="Courier New"/>
                <w:sz w:val="32"/>
                <w:szCs w:val="32"/>
              </w:rPr>
              <w:t>Desventaja</w:t>
            </w:r>
          </w:p>
        </w:tc>
      </w:tr>
      <w:tr w:rsidR="00772B15" w:rsidTr="0025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46894" w:rsidRDefault="00346894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Apple</w:t>
            </w:r>
          </w:p>
          <w:p w:rsidR="00346894" w:rsidRDefault="00346894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346894" w:rsidRDefault="00346894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346894" w:rsidRDefault="00346894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346894" w:rsidRDefault="00346894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346894" w:rsidRDefault="00346894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Default="00346894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Android</w:t>
            </w:r>
          </w:p>
          <w:p w:rsidR="00993A89" w:rsidRPr="00993A89" w:rsidRDefault="00993A89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Pr="00993A89" w:rsidRDefault="00993A89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Pr="00993A89" w:rsidRDefault="00993A89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Default="00993A89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Pr="00993A89" w:rsidRDefault="00993A89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Default="00993A89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A53FC" w:rsidRDefault="00993A89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Calc</w:t>
            </w:r>
            <w:proofErr w:type="spellEnd"/>
          </w:p>
          <w:p w:rsidR="001A53FC" w:rsidRPr="001A53FC" w:rsidRDefault="001A53FC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A53FC" w:rsidRDefault="001A53FC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A53FC" w:rsidRDefault="001A53FC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A53FC" w:rsidRDefault="001A53FC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72B15" w:rsidRDefault="00772B15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A53FC" w:rsidRDefault="001A53FC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Lotus 1-2-3</w:t>
            </w:r>
          </w:p>
          <w:p w:rsidR="001544CE" w:rsidRDefault="001544C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Microsoft </w:t>
            </w:r>
            <w:r w:rsidR="00862EE3">
              <w:rPr>
                <w:rFonts w:ascii="Courier New" w:hAnsi="Courier New" w:cs="Courier New"/>
                <w:sz w:val="24"/>
                <w:szCs w:val="24"/>
              </w:rPr>
              <w:t>Word</w:t>
            </w:r>
          </w:p>
          <w:p w:rsidR="002528DE" w:rsidRDefault="002528D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2528DE" w:rsidRDefault="002528D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2528DE" w:rsidRDefault="002528D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2528DE" w:rsidRDefault="002528D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2528DE" w:rsidRDefault="002528DE" w:rsidP="00F151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2528DE" w:rsidRPr="002528DE" w:rsidRDefault="007E38D8" w:rsidP="00F15130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>
              <w:rPr>
                <w:rFonts w:ascii="Courier New" w:hAnsi="Courier New" w:cs="Courier New"/>
                <w:sz w:val="32"/>
                <w:szCs w:val="32"/>
              </w:rPr>
              <w:t>WordPe</w:t>
            </w:r>
            <w:r w:rsidR="00F15130">
              <w:rPr>
                <w:rFonts w:ascii="Courier New" w:hAnsi="Courier New" w:cs="Courier New"/>
                <w:sz w:val="32"/>
                <w:szCs w:val="32"/>
              </w:rPr>
              <w:t>r</w:t>
            </w:r>
            <w:r>
              <w:rPr>
                <w:rFonts w:ascii="Courier New" w:hAnsi="Courier New" w:cs="Courier New"/>
                <w:sz w:val="32"/>
                <w:szCs w:val="32"/>
              </w:rPr>
              <w:t>ct</w:t>
            </w:r>
            <w:proofErr w:type="spellEnd"/>
          </w:p>
        </w:tc>
        <w:tc>
          <w:tcPr>
            <w:tcW w:w="2329" w:type="dxa"/>
          </w:tcPr>
          <w:p w:rsidR="00346894" w:rsidRPr="00346894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346894">
              <w:rPr>
                <w:rFonts w:ascii="Courier New" w:hAnsi="Courier New" w:cs="Courier New"/>
                <w:sz w:val="24"/>
                <w:szCs w:val="24"/>
              </w:rPr>
              <w:t>Propietario</w:t>
            </w:r>
          </w:p>
          <w:p w:rsidR="00346894" w:rsidRPr="00346894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46894" w:rsidRPr="00346894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46894" w:rsidRPr="00346894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46894" w:rsidRDefault="00346894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346894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346894" w:rsidRDefault="00346894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346894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772B15" w:rsidRDefault="00346894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346894"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  <w:p w:rsidR="00993A89" w:rsidRDefault="00993A89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Default="00993A89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Default="00993A89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Default="00993A89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Default="00993A89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Default="00993A89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993A89" w:rsidRDefault="00491496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  <w:p w:rsidR="00F76115" w:rsidRDefault="00F76115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76115" w:rsidRDefault="00F76115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76115" w:rsidRDefault="00F76115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76115" w:rsidRDefault="00F76115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76115" w:rsidRDefault="00F76115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76115" w:rsidRDefault="00F76115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Propietario</w:t>
            </w:r>
          </w:p>
          <w:p w:rsidR="001544CE" w:rsidRDefault="001544CE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544CE" w:rsidRDefault="001544CE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Gratuito</w:t>
            </w:r>
          </w:p>
          <w:p w:rsidR="007E38D8" w:rsidRDefault="007E38D8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7E38D8" w:rsidRDefault="007E38D8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7E38D8" w:rsidRDefault="007E38D8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7E38D8" w:rsidRDefault="007E38D8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7E38D8" w:rsidRDefault="007E38D8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7E38D8" w:rsidRDefault="007E38D8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7E38D8" w:rsidRPr="00346894" w:rsidRDefault="007E38D8" w:rsidP="00F15130">
            <w:pPr>
              <w:tabs>
                <w:tab w:val="left" w:pos="820"/>
                <w:tab w:val="center" w:pos="10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Propietario </w:t>
            </w:r>
          </w:p>
        </w:tc>
        <w:tc>
          <w:tcPr>
            <w:tcW w:w="3596" w:type="dxa"/>
          </w:tcPr>
          <w:p w:rsidR="00346894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-Tiene un formato cómodo para en todos su s dispositivos</w:t>
            </w:r>
          </w:p>
          <w:p w:rsidR="00346894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72B15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-El sistema de Android hace que funcione otras aplicaciones.</w:t>
            </w:r>
          </w:p>
          <w:p w:rsidR="00491496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-Tiene una carga rápida.</w:t>
            </w:r>
          </w:p>
          <w:p w:rsidR="00491496" w:rsidRPr="00491496" w:rsidRDefault="00491496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6894" w:rsidRDefault="00491496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-Es gratuito</w:t>
            </w:r>
          </w:p>
          <w:p w:rsidR="00491496" w:rsidRDefault="00491496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-Puede leer muchos formatos</w:t>
            </w:r>
          </w:p>
          <w:p w:rsidR="00491496" w:rsidRDefault="00491496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A53FC">
              <w:t xml:space="preserve">Libre si tienes </w:t>
            </w:r>
            <w:proofErr w:type="spellStart"/>
            <w:r w:rsidR="001A53FC">
              <w:t>Staroffice</w:t>
            </w:r>
            <w:proofErr w:type="spellEnd"/>
          </w:p>
          <w:p w:rsidR="001A53FC" w:rsidRDefault="001A53FC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Es multiplataforma </w:t>
            </w:r>
          </w:p>
          <w:p w:rsidR="001A53FC" w:rsidRDefault="001A53FC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1496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76115">
              <w:t>Ofrece herramientas para un trabajo más rápido y que tenga mejor representacion</w:t>
            </w:r>
          </w:p>
          <w:p w:rsidR="00F76115" w:rsidRDefault="00F76115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-Tiene  una impresión buena para poder editar sus hojas de calculo</w:t>
            </w:r>
          </w:p>
          <w:p w:rsidR="001544CE" w:rsidRDefault="001544C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4CE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544CE">
              <w:t>Tienes más tiempo de escribir que aplicar formato</w:t>
            </w:r>
          </w:p>
          <w:p w:rsidR="007E38D8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-Puede reducir el tamaño de los archivos mejora algunos archivos dañados</w:t>
            </w:r>
          </w:p>
          <w:p w:rsidR="007E38D8" w:rsidRDefault="007E38D8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38D8" w:rsidRDefault="007E38D8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7E38D8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-Al momento de poner tablas es sencillo porque son rápidas de colocar.</w:t>
            </w:r>
          </w:p>
          <w:p w:rsidR="007E38D8" w:rsidRPr="007E38D8" w:rsidRDefault="007E38D8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-El uso de cuadros de texto en una misma imagen </w:t>
            </w:r>
          </w:p>
        </w:tc>
        <w:tc>
          <w:tcPr>
            <w:tcW w:w="3289" w:type="dxa"/>
          </w:tcPr>
          <w:p w:rsidR="00346894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-Sus precios son caros </w:t>
            </w:r>
          </w:p>
          <w:p w:rsidR="00346894" w:rsidRDefault="00346894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Si tu dispositivo se te descompone podrás perder tu música y aplicaciones</w:t>
            </w:r>
          </w:p>
          <w:p w:rsidR="002528DE" w:rsidRDefault="002528D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28DE" w:rsidRDefault="002528D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1496" w:rsidRDefault="008118F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 configura a cada rato para revisar las aplicaciones dentro del operativo</w:t>
            </w:r>
          </w:p>
          <w:p w:rsidR="00491496" w:rsidRDefault="00491496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28DE" w:rsidRDefault="002528D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28DE" w:rsidRDefault="002528D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28DE" w:rsidRDefault="002528D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72B15" w:rsidRDefault="00491496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-Puede ser algo lenta</w:t>
            </w:r>
          </w:p>
          <w:p w:rsidR="00491496" w:rsidRDefault="00491496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Le haría falta algunos detalles</w:t>
            </w:r>
          </w:p>
          <w:p w:rsidR="00491496" w:rsidRDefault="00491496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28DE" w:rsidRDefault="002528D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6115" w:rsidRDefault="001544C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-Tiene problemas en pequeños toques de la pagina</w:t>
            </w:r>
          </w:p>
          <w:p w:rsidR="001544CE" w:rsidRDefault="001544C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4CE" w:rsidRDefault="001544C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4CE" w:rsidRDefault="001544C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4CE" w:rsidRDefault="001544C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4CE" w:rsidRDefault="001544C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28DE" w:rsidRDefault="002528DE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4CE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-Tiene un fallo en lo que es la seguridad.</w:t>
            </w:r>
          </w:p>
          <w:p w:rsidR="007E38D8" w:rsidRDefault="00862EE3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-Tiene leves problemas con el interfaz</w:t>
            </w:r>
          </w:p>
          <w:p w:rsidR="007E38D8" w:rsidRPr="007E38D8" w:rsidRDefault="007E38D8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38D8" w:rsidRDefault="007E38D8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38D8" w:rsidRDefault="007E38D8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2EE3" w:rsidRDefault="007E38D8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-Si no sabes ingles tendrás un problema porque su interfaz está en ingles</w:t>
            </w:r>
          </w:p>
          <w:p w:rsidR="007E38D8" w:rsidRPr="007E38D8" w:rsidRDefault="007E38D8" w:rsidP="00F151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1976" w:rsidRDefault="00627165">
      <w:r>
        <w:t xml:space="preserve">Fernando </w:t>
      </w:r>
      <w:proofErr w:type="spellStart"/>
      <w:r>
        <w:t>Isain</w:t>
      </w:r>
      <w:proofErr w:type="spellEnd"/>
      <w:r>
        <w:t xml:space="preserve"> Gutiérrez Calvillo 2-B</w:t>
      </w:r>
    </w:p>
    <w:p w:rsidR="00627165" w:rsidRDefault="00627165">
      <w:r>
        <w:t>BEO4116</w:t>
      </w:r>
      <w:bookmarkStart w:id="0" w:name="_GoBack"/>
      <w:bookmarkEnd w:id="0"/>
    </w:p>
    <w:sectPr w:rsidR="006271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F6CEE"/>
    <w:multiLevelType w:val="hybridMultilevel"/>
    <w:tmpl w:val="6AB65CB6"/>
    <w:lvl w:ilvl="0" w:tplc="0B9E1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01720"/>
    <w:multiLevelType w:val="hybridMultilevel"/>
    <w:tmpl w:val="38A471FA"/>
    <w:lvl w:ilvl="0" w:tplc="FDD6A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3714D"/>
    <w:multiLevelType w:val="hybridMultilevel"/>
    <w:tmpl w:val="53A45018"/>
    <w:lvl w:ilvl="0" w:tplc="B61E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15"/>
    <w:rsid w:val="001544CE"/>
    <w:rsid w:val="001A53FC"/>
    <w:rsid w:val="00202565"/>
    <w:rsid w:val="002528DE"/>
    <w:rsid w:val="00346894"/>
    <w:rsid w:val="00491496"/>
    <w:rsid w:val="00627165"/>
    <w:rsid w:val="006E4C01"/>
    <w:rsid w:val="00772B15"/>
    <w:rsid w:val="007E38D8"/>
    <w:rsid w:val="008118FE"/>
    <w:rsid w:val="00862EE3"/>
    <w:rsid w:val="00891976"/>
    <w:rsid w:val="00993A89"/>
    <w:rsid w:val="00F15130"/>
    <w:rsid w:val="00F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42EA0-D8D9-4AAD-A659-01EBAE00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6894"/>
    <w:pPr>
      <w:ind w:left="720"/>
      <w:contextualSpacing/>
    </w:pPr>
  </w:style>
  <w:style w:type="table" w:styleId="Tablanormal1">
    <w:name w:val="Plain Table 1"/>
    <w:basedOn w:val="Tablanormal"/>
    <w:uiPriority w:val="41"/>
    <w:rsid w:val="00862E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862E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2016-02-13T00:45:00Z</dcterms:created>
  <dcterms:modified xsi:type="dcterms:W3CDTF">2016-02-13T00:45:00Z</dcterms:modified>
</cp:coreProperties>
</file>