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5C" w:rsidRDefault="00B501ED">
      <w:r>
        <w:rPr>
          <w:noProof/>
          <w:lang w:eastAsia="es-MX"/>
        </w:rPr>
        <w:drawing>
          <wp:inline distT="0" distB="0" distL="0" distR="0" wp14:anchorId="347894DF" wp14:editId="32531E3B">
            <wp:extent cx="220027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9035" r="72563" b="78815"/>
                    <a:stretch/>
                  </pic:blipFill>
                  <pic:spPr bwMode="auto">
                    <a:xfrm>
                      <a:off x="0" y="0"/>
                      <a:ext cx="2202050" cy="60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Sexualidad humana</w:t>
      </w: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Daniel.</w:t>
      </w: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1</w:t>
      </w: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“los diferentes métodos anticonceptivos”</w:t>
      </w: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Yascara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itzelt</w:t>
      </w:r>
      <w:proofErr w:type="spellEnd"/>
      <w:r>
        <w:rPr>
          <w:rFonts w:ascii="Arial" w:hAnsi="Arial" w:cs="Arial"/>
          <w:sz w:val="24"/>
          <w:szCs w:val="24"/>
        </w:rPr>
        <w:t xml:space="preserve"> Sandoval fajardo</w:t>
      </w: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</w:p>
    <w:p w:rsid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2"/>
        <w:gridCol w:w="1999"/>
        <w:gridCol w:w="4693"/>
      </w:tblGrid>
      <w:tr w:rsidR="00B501ED" w:rsidTr="00B501ED">
        <w:tc>
          <w:tcPr>
            <w:tcW w:w="2992" w:type="dxa"/>
          </w:tcPr>
          <w:p w:rsidR="00B501ED" w:rsidRDefault="00B501ED" w:rsidP="00B501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METODO ANTICONCEPTIVO</w:t>
            </w:r>
            <w:r w:rsidR="006F4B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B501ED" w:rsidRDefault="00B501ED" w:rsidP="00B501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DESCRIPCION.</w:t>
            </w:r>
          </w:p>
        </w:tc>
        <w:tc>
          <w:tcPr>
            <w:tcW w:w="2993" w:type="dxa"/>
          </w:tcPr>
          <w:p w:rsidR="00B501ED" w:rsidRDefault="00B501ED" w:rsidP="00B501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IMAGEN</w:t>
            </w:r>
            <w:r w:rsidR="006F4B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501ED" w:rsidTr="00B501ED">
        <w:tc>
          <w:tcPr>
            <w:tcW w:w="2992" w:type="dxa"/>
          </w:tcPr>
          <w:p w:rsidR="00B501ED" w:rsidRDefault="006F4B2A" w:rsidP="00B501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</w:t>
            </w:r>
          </w:p>
        </w:tc>
        <w:tc>
          <w:tcPr>
            <w:tcW w:w="2993" w:type="dxa"/>
          </w:tcPr>
          <w:p w:rsidR="00B501ED" w:rsidRDefault="006F4B2A" w:rsidP="00E10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métodos de anticoncepción natural engloban  </w:t>
            </w:r>
            <w:r w:rsidR="00910D33">
              <w:rPr>
                <w:rFonts w:ascii="Arial" w:hAnsi="Arial" w:cs="Arial"/>
                <w:sz w:val="24"/>
                <w:szCs w:val="24"/>
              </w:rPr>
              <w:t>prácticas</w:t>
            </w:r>
            <w:r>
              <w:rPr>
                <w:rFonts w:ascii="Arial" w:hAnsi="Arial" w:cs="Arial"/>
                <w:sz w:val="24"/>
                <w:szCs w:val="24"/>
              </w:rPr>
              <w:t xml:space="preserve"> de abstinencia sexual de acuerdo a los periodos de ovulación de la mujer.</w:t>
            </w:r>
          </w:p>
          <w:p w:rsidR="006F4B2A" w:rsidRDefault="006F4B2A" w:rsidP="00E10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Ventaja: no provoca efectos secundarios relación con sustancias químicas u hormonales propias de </w:t>
            </w:r>
            <w:r w:rsidR="00716BDD">
              <w:rPr>
                <w:rFonts w:ascii="Arial" w:hAnsi="Arial" w:cs="Arial"/>
                <w:sz w:val="24"/>
                <w:szCs w:val="24"/>
              </w:rPr>
              <w:t>otros métodos anticonceptivos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4B2A" w:rsidRDefault="006F4B2A" w:rsidP="00E10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Desventaja: su índice de fracaso es bastante alto: 20% al 30%.</w:t>
            </w:r>
          </w:p>
          <w:p w:rsidR="006F4B2A" w:rsidRDefault="00910D33" w:rsidP="00E10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Unos de los métodos son:</w:t>
            </w:r>
          </w:p>
          <w:p w:rsidR="00910D33" w:rsidRDefault="00910D33" w:rsidP="00E10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método de Billings.</w:t>
            </w:r>
          </w:p>
          <w:p w:rsidR="00910D33" w:rsidRDefault="00910D33" w:rsidP="00E10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 de la temperatura basal.</w:t>
            </w:r>
          </w:p>
          <w:p w:rsidR="00910D33" w:rsidRPr="00910D33" w:rsidRDefault="00910D33" w:rsidP="00E10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Método coito interrumpido: este método consiste en la extracción o </w:t>
            </w:r>
            <w:r w:rsidR="00716BDD">
              <w:rPr>
                <w:rFonts w:ascii="Arial" w:hAnsi="Arial" w:cs="Arial"/>
                <w:sz w:val="24"/>
                <w:szCs w:val="24"/>
              </w:rPr>
              <w:t>retiro</w:t>
            </w:r>
            <w:r>
              <w:rPr>
                <w:rFonts w:ascii="Arial" w:hAnsi="Arial" w:cs="Arial"/>
                <w:sz w:val="24"/>
                <w:szCs w:val="24"/>
              </w:rPr>
              <w:t xml:space="preserve"> del pene de la vagina antes de que se produzca la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eyaculación, de tal modo que el semen sea expulsado fuera de la</w:t>
            </w:r>
            <w:r w:rsidR="00716BDD">
              <w:rPr>
                <w:rFonts w:ascii="Arial" w:hAnsi="Arial" w:cs="Arial"/>
                <w:sz w:val="24"/>
                <w:szCs w:val="24"/>
              </w:rPr>
              <w:t xml:space="preserve"> vagina y lejos de genital.</w:t>
            </w:r>
          </w:p>
        </w:tc>
        <w:tc>
          <w:tcPr>
            <w:tcW w:w="2993" w:type="dxa"/>
          </w:tcPr>
          <w:p w:rsidR="00E10FC0" w:rsidRDefault="00560E98" w:rsidP="00B501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01B85C4E" wp14:editId="18B9DC11">
                  <wp:extent cx="2228850" cy="904875"/>
                  <wp:effectExtent l="0" t="0" r="0" b="9525"/>
                  <wp:docPr id="2" name="Imagen 3" descr="Resultado de imagen para metodo anticonceptivo nat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metodo anticonceptivo natur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444"/>
                          <a:stretch/>
                        </pic:blipFill>
                        <pic:spPr bwMode="auto">
                          <a:xfrm>
                            <a:off x="0" y="0"/>
                            <a:ext cx="22288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01ED" w:rsidRPr="00E10FC0" w:rsidRDefault="00E10FC0" w:rsidP="00E10FC0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D3C2B18" wp14:editId="784DFF4F">
                  <wp:extent cx="1733550" cy="1562100"/>
                  <wp:effectExtent l="0" t="0" r="0" b="0"/>
                  <wp:docPr id="3" name="Imagen 6" descr="Resultado de imagen para metodo anticonceptivo natural coito interrump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metodo anticonceptivo natural coito interrump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1ED" w:rsidTr="00B501ED">
        <w:tc>
          <w:tcPr>
            <w:tcW w:w="2992" w:type="dxa"/>
          </w:tcPr>
          <w:p w:rsidR="00B501ED" w:rsidRDefault="00716BDD" w:rsidP="00B501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Químicos</w:t>
            </w:r>
          </w:p>
        </w:tc>
        <w:tc>
          <w:tcPr>
            <w:tcW w:w="2993" w:type="dxa"/>
          </w:tcPr>
          <w:p w:rsidR="00B501ED" w:rsidRDefault="00E10FC0" w:rsidP="00E10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métodos anticonceptivos </w:t>
            </w:r>
            <w:r w:rsidR="00973A83">
              <w:rPr>
                <w:rFonts w:ascii="Arial" w:hAnsi="Arial" w:cs="Arial"/>
                <w:sz w:val="24"/>
                <w:szCs w:val="24"/>
              </w:rPr>
              <w:t>químicos</w:t>
            </w:r>
            <w:r>
              <w:rPr>
                <w:rFonts w:ascii="Arial" w:hAnsi="Arial" w:cs="Arial"/>
                <w:sz w:val="24"/>
                <w:szCs w:val="24"/>
              </w:rPr>
              <w:t xml:space="preserve"> son una de las técnicas </w:t>
            </w:r>
            <w:r w:rsidR="00973A83">
              <w:rPr>
                <w:rFonts w:ascii="Arial" w:hAnsi="Arial" w:cs="Arial"/>
                <w:sz w:val="24"/>
                <w:szCs w:val="24"/>
              </w:rPr>
              <w:t>más</w:t>
            </w:r>
            <w:r>
              <w:rPr>
                <w:rFonts w:ascii="Arial" w:hAnsi="Arial" w:cs="Arial"/>
                <w:sz w:val="24"/>
                <w:szCs w:val="24"/>
              </w:rPr>
              <w:t xml:space="preserve"> utilizadas a nivel mundial y poseen </w:t>
            </w:r>
            <w:r w:rsidR="00973A83">
              <w:rPr>
                <w:rFonts w:ascii="Arial" w:hAnsi="Arial" w:cs="Arial"/>
                <w:sz w:val="24"/>
                <w:szCs w:val="24"/>
              </w:rPr>
              <w:t>las</w:t>
            </w:r>
            <w:r>
              <w:rPr>
                <w:rFonts w:ascii="Arial" w:hAnsi="Arial" w:cs="Arial"/>
                <w:sz w:val="24"/>
                <w:szCs w:val="24"/>
              </w:rPr>
              <w:t xml:space="preserve"> tasas </w:t>
            </w:r>
            <w:r w:rsidR="00973A83">
              <w:rPr>
                <w:rFonts w:ascii="Arial" w:hAnsi="Arial" w:cs="Arial"/>
                <w:sz w:val="24"/>
                <w:szCs w:val="24"/>
              </w:rPr>
              <w:t>más</w:t>
            </w:r>
            <w:r>
              <w:rPr>
                <w:rFonts w:ascii="Arial" w:hAnsi="Arial" w:cs="Arial"/>
                <w:sz w:val="24"/>
                <w:szCs w:val="24"/>
              </w:rPr>
              <w:t xml:space="preserve"> altas de </w:t>
            </w:r>
            <w:r w:rsidR="0058186A">
              <w:rPr>
                <w:rFonts w:ascii="Arial" w:hAnsi="Arial" w:cs="Arial"/>
                <w:sz w:val="24"/>
                <w:szCs w:val="24"/>
              </w:rPr>
              <w:t>eficacia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186A" w:rsidRDefault="0058186A" w:rsidP="00E10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Unos de estos métodos son: </w:t>
            </w:r>
          </w:p>
          <w:p w:rsidR="0058186A" w:rsidRDefault="0058186A" w:rsidP="00E10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Espermicidas</w:t>
            </w:r>
          </w:p>
          <w:p w:rsidR="0058186A" w:rsidRDefault="0058186A" w:rsidP="00E10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 ventaja es que es fácil de aplicar y no produce efectos  secundarios</w:t>
            </w:r>
            <w:r w:rsidR="001867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8676D" w:rsidRDefault="00973A83" w:rsidP="00E10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Óvulos</w:t>
            </w:r>
            <w:r w:rsidR="0018676D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="0018676D">
              <w:rPr>
                <w:rFonts w:ascii="Arial" w:hAnsi="Arial" w:cs="Arial"/>
                <w:sz w:val="24"/>
                <w:szCs w:val="24"/>
              </w:rPr>
              <w:t xml:space="preserve"> un método anticonceptivo diseñado para ser utilizado de 10 a 15 minutos antes de cada relación sexual, es una capsula blanda de tamaño pequeño y de forma ovalada para una fácil inserción, y contiene nonoxinol-9 una sustancia química que impide los espermatozoides puedan moverse y </w:t>
            </w:r>
            <w:r w:rsidR="0018676D">
              <w:rPr>
                <w:rFonts w:ascii="Arial" w:hAnsi="Arial" w:cs="Arial"/>
                <w:sz w:val="24"/>
                <w:szCs w:val="24"/>
              </w:rPr>
              <w:lastRenderedPageBreak/>
              <w:t>alcancen al ovulo.</w:t>
            </w:r>
          </w:p>
          <w:p w:rsidR="0018676D" w:rsidRDefault="0018676D" w:rsidP="00E10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Cremas y jaleas: sustancias químicas que afectan la notabilidad o vitalidad del espermatozoide, </w:t>
            </w:r>
            <w:r w:rsidR="00973A83">
              <w:rPr>
                <w:rFonts w:ascii="Arial" w:hAnsi="Arial" w:cs="Arial"/>
                <w:sz w:val="24"/>
                <w:szCs w:val="24"/>
              </w:rPr>
              <w:t xml:space="preserve">las cremas contiene una base jabonosa y las jaleas una base gelatinosa al introducir a la vagina. </w:t>
            </w:r>
          </w:p>
          <w:p w:rsidR="0018676D" w:rsidRDefault="0018676D" w:rsidP="00E10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B501ED" w:rsidRDefault="002074D9" w:rsidP="00B501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399AFBAB" wp14:editId="1FD460EF">
                  <wp:extent cx="2905125" cy="2200275"/>
                  <wp:effectExtent l="0" t="0" r="9525" b="9525"/>
                  <wp:docPr id="6" name="Imagen 6" descr="Resultado de imagen para metodo anticonceptivo quim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sultado de imagen para metodo anticonceptivo quim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1ED" w:rsidTr="00B501ED">
        <w:tc>
          <w:tcPr>
            <w:tcW w:w="2992" w:type="dxa"/>
          </w:tcPr>
          <w:p w:rsidR="00B501ED" w:rsidRDefault="00973A83" w:rsidP="00B501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Hormonales.</w:t>
            </w:r>
          </w:p>
        </w:tc>
        <w:tc>
          <w:tcPr>
            <w:tcW w:w="2993" w:type="dxa"/>
          </w:tcPr>
          <w:p w:rsidR="00B501ED" w:rsidRDefault="00973A83" w:rsidP="00973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métodos hormonales utilizan varios tipos de hormona femenina para prevenir la ovulación, para que no pueda ser fertilizado por la esperma de un hombre</w:t>
            </w:r>
            <w:r w:rsidR="000939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391D" w:rsidRDefault="0009391D" w:rsidP="00973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Unos métodos son:</w:t>
            </w:r>
          </w:p>
          <w:p w:rsidR="0009391D" w:rsidRDefault="0009391D" w:rsidP="00973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Pastilla anticonceptiva; es una tableta que se toma una vez al día todos los días, usualmente es una pastilla combinada de estrógeno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progestina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tipos de hormas femeninas.</w:t>
            </w:r>
          </w:p>
          <w:p w:rsidR="0009391D" w:rsidRDefault="0009391D" w:rsidP="00973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parche; es un parche hecho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 un material ligero y delgado que contiene </w:t>
            </w:r>
            <w:r w:rsidR="00AF149E">
              <w:rPr>
                <w:rFonts w:ascii="Arial" w:hAnsi="Arial" w:cs="Arial"/>
                <w:sz w:val="24"/>
                <w:szCs w:val="24"/>
              </w:rPr>
              <w:t>estrógeno</w:t>
            </w:r>
            <w:r>
              <w:rPr>
                <w:rFonts w:ascii="Arial" w:hAnsi="Arial" w:cs="Arial"/>
                <w:sz w:val="24"/>
                <w:szCs w:val="24"/>
              </w:rPr>
              <w:t xml:space="preserve"> y progesterona, </w:t>
            </w:r>
            <w:r w:rsidR="00AF149E">
              <w:rPr>
                <w:rFonts w:ascii="Arial" w:hAnsi="Arial" w:cs="Arial"/>
                <w:sz w:val="24"/>
                <w:szCs w:val="24"/>
              </w:rPr>
              <w:t>los perches se aplican en diferentes sitios del cuerpo y las hormonas se absorben por la piel para prevenir que el ovario suelte huevo, cada parche dura 7 días y tiene que ser remplazado cada semana por tres semanas consecutivas.</w:t>
            </w:r>
          </w:p>
        </w:tc>
        <w:tc>
          <w:tcPr>
            <w:tcW w:w="2993" w:type="dxa"/>
          </w:tcPr>
          <w:p w:rsidR="00B501ED" w:rsidRDefault="002074D9" w:rsidP="00B501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2905125" cy="3419475"/>
                  <wp:effectExtent l="0" t="0" r="9525" b="9525"/>
                  <wp:docPr id="5" name="Imagen 5" descr="Resultado de imagen para metodo anticonceptivo horm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metodo anticonceptivo horm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34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1ED" w:rsidTr="00B501ED">
        <w:tc>
          <w:tcPr>
            <w:tcW w:w="2992" w:type="dxa"/>
          </w:tcPr>
          <w:p w:rsidR="00B501ED" w:rsidRDefault="00C043EC" w:rsidP="00B501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quirúrgicos</w:t>
            </w:r>
          </w:p>
        </w:tc>
        <w:tc>
          <w:tcPr>
            <w:tcW w:w="2993" w:type="dxa"/>
          </w:tcPr>
          <w:p w:rsidR="00B501ED" w:rsidRDefault="00C043EC" w:rsidP="00C04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 aquellos que requieren, de una operación, es la mejor técnica si se desean no tener más hijos.</w:t>
            </w:r>
          </w:p>
          <w:p w:rsidR="00C043EC" w:rsidRDefault="00C043EC" w:rsidP="00C04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Vasectomía; es una operación de cirugía menor que pone fin permanente a la fertilidad masculina, mediante la sección y ligadura de los conductos deferentes.</w:t>
            </w:r>
            <w:r w:rsidR="00653C6E">
              <w:rPr>
                <w:rFonts w:ascii="Arial" w:hAnsi="Arial" w:cs="Arial"/>
                <w:sz w:val="24"/>
                <w:szCs w:val="24"/>
              </w:rPr>
              <w:t xml:space="preserve"> El resultado es la ausencia de espermatozoides en la eyaculación,</w:t>
            </w:r>
            <w:r w:rsidR="002074D9">
              <w:rPr>
                <w:rFonts w:ascii="Arial" w:hAnsi="Arial" w:cs="Arial"/>
                <w:sz w:val="24"/>
                <w:szCs w:val="24"/>
              </w:rPr>
              <w:t xml:space="preserve"> evita embarazo.</w:t>
            </w:r>
            <w:bookmarkStart w:id="0" w:name="_GoBack"/>
            <w:bookmarkEnd w:id="0"/>
          </w:p>
          <w:p w:rsidR="00653C6E" w:rsidRDefault="00653C6E" w:rsidP="00C0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B501ED" w:rsidRDefault="002074D9" w:rsidP="00B501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12CB49CE" wp14:editId="5C3E56F8">
                  <wp:extent cx="2867025" cy="3238500"/>
                  <wp:effectExtent l="0" t="0" r="9525" b="0"/>
                  <wp:docPr id="4" name="Imagen 4" descr="Resultado de imagen para metodo anticonceptivo quirurg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metodo anticonceptivo quirurg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1ED" w:rsidRPr="00B501ED" w:rsidRDefault="00B501ED" w:rsidP="00B501E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501ED" w:rsidRPr="00B501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2CB3"/>
    <w:multiLevelType w:val="hybridMultilevel"/>
    <w:tmpl w:val="EBFA89DA"/>
    <w:lvl w:ilvl="0" w:tplc="D36C8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ED"/>
    <w:rsid w:val="0009391D"/>
    <w:rsid w:val="0018676D"/>
    <w:rsid w:val="002074D9"/>
    <w:rsid w:val="00375389"/>
    <w:rsid w:val="00560E98"/>
    <w:rsid w:val="0058186A"/>
    <w:rsid w:val="00653C6E"/>
    <w:rsid w:val="006F4B2A"/>
    <w:rsid w:val="00716BDD"/>
    <w:rsid w:val="007C235C"/>
    <w:rsid w:val="00910D33"/>
    <w:rsid w:val="00973A83"/>
    <w:rsid w:val="00AF149E"/>
    <w:rsid w:val="00B501ED"/>
    <w:rsid w:val="00C043EC"/>
    <w:rsid w:val="00E1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1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0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1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2</cp:revision>
  <dcterms:created xsi:type="dcterms:W3CDTF">2016-09-09T21:20:00Z</dcterms:created>
  <dcterms:modified xsi:type="dcterms:W3CDTF">2016-09-10T00:06:00Z</dcterms:modified>
</cp:coreProperties>
</file>