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5"/>
        <w:gridCol w:w="3300"/>
        <w:gridCol w:w="3195"/>
      </w:tblGrid>
      <w:tr w:rsidR="009D491D" w:rsidTr="009D491D">
        <w:trPr>
          <w:trHeight w:val="720"/>
        </w:trPr>
        <w:tc>
          <w:tcPr>
            <w:tcW w:w="2565" w:type="dxa"/>
          </w:tcPr>
          <w:p w:rsidR="009D491D" w:rsidRDefault="009D491D">
            <w:r>
              <w:t>Present</w:t>
            </w:r>
          </w:p>
        </w:tc>
        <w:tc>
          <w:tcPr>
            <w:tcW w:w="3300" w:type="dxa"/>
          </w:tcPr>
          <w:p w:rsidR="009D491D" w:rsidRDefault="009D491D">
            <w:r>
              <w:t>Past</w:t>
            </w:r>
          </w:p>
        </w:tc>
        <w:tc>
          <w:tcPr>
            <w:tcW w:w="3195" w:type="dxa"/>
          </w:tcPr>
          <w:p w:rsidR="009D491D" w:rsidRDefault="009D491D">
            <w:r>
              <w:t>future</w:t>
            </w:r>
          </w:p>
        </w:tc>
      </w:tr>
      <w:tr w:rsidR="009D491D" w:rsidTr="009D491D">
        <w:trPr>
          <w:trHeight w:val="9960"/>
        </w:trPr>
        <w:tc>
          <w:tcPr>
            <w:tcW w:w="2565" w:type="dxa"/>
          </w:tcPr>
          <w:p w:rsidR="008E4E52" w:rsidRDefault="008E4E52" w:rsidP="008E4E52">
            <w:r>
              <w:t>I get up early today</w:t>
            </w:r>
          </w:p>
          <w:p w:rsidR="008E4E52" w:rsidRDefault="008E4E52" w:rsidP="008E4E52">
            <w:r>
              <w:t xml:space="preserve">I  work </w:t>
            </w:r>
          </w:p>
          <w:p w:rsidR="008E4E52" w:rsidRDefault="008E4E52" w:rsidP="008E4E52">
            <w:r>
              <w:t>i study</w:t>
            </w:r>
          </w:p>
          <w:p w:rsidR="008E4E52" w:rsidRDefault="008E4E52" w:rsidP="008E4E52">
            <w:r>
              <w:t>I  fix my car</w:t>
            </w:r>
          </w:p>
          <w:p w:rsidR="008E4E52" w:rsidRDefault="008E4E52" w:rsidP="008E4E52">
            <w:r>
              <w:t>I GO TO SCHOOL</w:t>
            </w:r>
          </w:p>
          <w:p w:rsidR="008E4E52" w:rsidRDefault="008E4E52" w:rsidP="008E4E52">
            <w:r>
              <w:t>I EAT PIZZA right NOW</w:t>
            </w:r>
          </w:p>
          <w:p w:rsidR="00C82A6E" w:rsidRDefault="00C82A6E" w:rsidP="008E4E52"/>
        </w:tc>
        <w:tc>
          <w:tcPr>
            <w:tcW w:w="3300" w:type="dxa"/>
          </w:tcPr>
          <w:p w:rsidR="008E4E52" w:rsidRDefault="008E4E52" w:rsidP="008E4E52">
            <w:r>
              <w:t xml:space="preserve">I  went out last week with my girlfriend to bowling </w:t>
            </w:r>
          </w:p>
          <w:p w:rsidR="008E4E52" w:rsidRDefault="008E4E52" w:rsidP="008E4E52">
            <w:r>
              <w:t xml:space="preserve">and then we went to eat an ice cream </w:t>
            </w:r>
          </w:p>
          <w:p w:rsidR="008E4E52" w:rsidRDefault="008E4E52" w:rsidP="008E4E52">
            <w:r>
              <w:t>the next day i went with my  friend to play games</w:t>
            </w:r>
          </w:p>
          <w:p w:rsidR="009D491D" w:rsidRDefault="008E4E52" w:rsidP="008E4E52">
            <w:r>
              <w:t>and after we went to drink some beer</w:t>
            </w:r>
          </w:p>
        </w:tc>
        <w:tc>
          <w:tcPr>
            <w:tcW w:w="3195" w:type="dxa"/>
          </w:tcPr>
          <w:p w:rsidR="008E4E52" w:rsidRDefault="008E4E52" w:rsidP="008E4E52">
            <w:r>
              <w:t>Tomorrow i  will get up early to going to work at 8am</w:t>
            </w:r>
          </w:p>
          <w:p w:rsidR="008E4E52" w:rsidRDefault="008E4E52" w:rsidP="008E4E52">
            <w:r>
              <w:t xml:space="preserve">And then i will go to school  to </w:t>
            </w:r>
          </w:p>
          <w:p w:rsidR="008E4E52" w:rsidRDefault="008E4E52" w:rsidP="008E4E52">
            <w:r>
              <w:t>present my  homework</w:t>
            </w:r>
          </w:p>
          <w:p w:rsidR="008E4E52" w:rsidRDefault="008E4E52" w:rsidP="008E4E52">
            <w:r>
              <w:t>And the weekend i will go to the movie theater with my friends</w:t>
            </w:r>
          </w:p>
          <w:p w:rsidR="008E4E52" w:rsidRDefault="008E4E52" w:rsidP="008E4E52">
            <w:r>
              <w:t xml:space="preserve">today i will go to the gym </w:t>
            </w:r>
          </w:p>
          <w:p w:rsidR="004F6CD8" w:rsidRDefault="008E4E52" w:rsidP="008E4E52">
            <w:r>
              <w:t>maybe tomorrow i will drive to vallarta</w:t>
            </w:r>
          </w:p>
        </w:tc>
      </w:tr>
    </w:tbl>
    <w:p w:rsidR="004162A7" w:rsidRDefault="004162A7"/>
    <w:sectPr w:rsidR="004162A7" w:rsidSect="004162A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7FE" w:rsidRDefault="005F57FE" w:rsidP="004F6CD8">
      <w:pPr>
        <w:spacing w:after="0" w:line="240" w:lineRule="auto"/>
      </w:pPr>
      <w:r>
        <w:separator/>
      </w:r>
    </w:p>
  </w:endnote>
  <w:endnote w:type="continuationSeparator" w:id="1">
    <w:p w:rsidR="005F57FE" w:rsidRDefault="005F57FE" w:rsidP="004F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7FE" w:rsidRDefault="005F57FE" w:rsidP="004F6CD8">
      <w:pPr>
        <w:spacing w:after="0" w:line="240" w:lineRule="auto"/>
      </w:pPr>
      <w:r>
        <w:separator/>
      </w:r>
    </w:p>
  </w:footnote>
  <w:footnote w:type="continuationSeparator" w:id="1">
    <w:p w:rsidR="005F57FE" w:rsidRDefault="005F57FE" w:rsidP="004F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D8" w:rsidRDefault="004F6CD8">
    <w:pPr>
      <w:pStyle w:val="Encabezado"/>
    </w:pPr>
    <w:r>
      <w:t xml:space="preserve">ALAN EDUARDO AVILA TRINIDAD 3RO T/N ENGLISH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91D"/>
    <w:rsid w:val="00065BD2"/>
    <w:rsid w:val="004162A7"/>
    <w:rsid w:val="004F6CD8"/>
    <w:rsid w:val="005F57FE"/>
    <w:rsid w:val="006E4F48"/>
    <w:rsid w:val="008344F7"/>
    <w:rsid w:val="008E4E52"/>
    <w:rsid w:val="009D491D"/>
    <w:rsid w:val="00C47239"/>
    <w:rsid w:val="00C82A6E"/>
    <w:rsid w:val="00F51D02"/>
    <w:rsid w:val="00F7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F6CD8"/>
  </w:style>
  <w:style w:type="paragraph" w:styleId="Encabezado">
    <w:name w:val="header"/>
    <w:basedOn w:val="Normal"/>
    <w:link w:val="EncabezadoCar"/>
    <w:uiPriority w:val="99"/>
    <w:semiHidden/>
    <w:unhideWhenUsed/>
    <w:rsid w:val="004F6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6CD8"/>
  </w:style>
  <w:style w:type="paragraph" w:styleId="Piedepgina">
    <w:name w:val="footer"/>
    <w:basedOn w:val="Normal"/>
    <w:link w:val="PiedepginaCar"/>
    <w:uiPriority w:val="99"/>
    <w:semiHidden/>
    <w:unhideWhenUsed/>
    <w:rsid w:val="004F6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2014-08-31T16:03:00Z</dcterms:created>
  <dcterms:modified xsi:type="dcterms:W3CDTF">2015-02-25T22:48:00Z</dcterms:modified>
</cp:coreProperties>
</file>