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4E" w:rsidRDefault="009D7C4E" w:rsidP="00DD0FA8">
      <w:pPr>
        <w:spacing w:after="0"/>
        <w:ind w:left="1416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D7C4E" w:rsidRPr="009D7C4E" w:rsidRDefault="009D7C4E" w:rsidP="009D7C4E">
      <w:pPr>
        <w:spacing w:after="0"/>
        <w:ind w:left="1416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9D7C4E" w:rsidRDefault="009D7C4E" w:rsidP="009D7C4E">
      <w:pPr>
        <w:spacing w:after="0"/>
        <w:ind w:left="1416" w:firstLine="7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9D7C4E" w:rsidRDefault="009D7C4E" w:rsidP="009D7C4E">
      <w:pPr>
        <w:spacing w:after="0"/>
        <w:ind w:left="2124" w:firstLine="708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tbl>
      <w:tblPr>
        <w:tblpPr w:leftFromText="141" w:rightFromText="141" w:vertAnchor="page" w:horzAnchor="margin" w:tblpXSpec="center" w:tblpY="3162"/>
        <w:tblW w:w="9909" w:type="dxa"/>
        <w:tblCellMar>
          <w:left w:w="70" w:type="dxa"/>
          <w:right w:w="70" w:type="dxa"/>
        </w:tblCellMar>
        <w:tblLook w:val="04A0"/>
      </w:tblPr>
      <w:tblGrid>
        <w:gridCol w:w="400"/>
        <w:gridCol w:w="429"/>
        <w:gridCol w:w="1580"/>
        <w:gridCol w:w="806"/>
        <w:gridCol w:w="806"/>
        <w:gridCol w:w="895"/>
        <w:gridCol w:w="1028"/>
        <w:gridCol w:w="1200"/>
        <w:gridCol w:w="1027"/>
        <w:gridCol w:w="1027"/>
        <w:gridCol w:w="1027"/>
      </w:tblGrid>
      <w:tr w:rsidR="006768E5" w:rsidRPr="009A1C77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1A10BB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Extracto 8" o:spid="_x0000_s1026" type="#_x0000_t127" style="position:absolute;margin-left:58.5pt;margin-top:2.25pt;width:12pt;height:10.5pt;rotation:90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O/8gEAABoEAAAOAAAAZHJzL2Uyb0RvYy54bWysU01v2zAMvQ/YfxB0X2wHa9AFcXpIt12G&#10;tVi7H6DKUixMEgVKi5N/P0py3X2dhulA6IN85HsidzdnZ9lJYTTge96tWs6UlzAYf+z518cPb645&#10;i0n4QVjwqucXFfnN/vWr3RS2ag0j2EEhIxAft1Po+ZhS2DZNlKNyIq4gKE+PGtCJREc8NgOKidCd&#10;bdZtu2kmwCEgSBUj3d7WR74v+Forme60jiox23OqLRWLxT5l2+x3YntEEUYj5zLEP1ThhPGUdIG6&#10;FUmw72j+gHJGIkTQaSXBNaC1kapwIDZd+xubh1EEVbiQODEsMsX/Bys/n+6RmaHn9FFeOPqi9+eE&#10;QiZg11mdKcQtOT2Ee5xPkbaZ6lmjYwgk6dXbNq8iAFFi56LvZdFXnROTdNm1m801/YKkp279jsJy&#10;hqZCZciAMX1U4Fje9FxbmA6jwDSXVBKI06eYatizO2HkMmthZZcuVmVA678oTfQo+bpEl8ZSB4vs&#10;JKglhm9dvR7FoOrVVaFSEyzepcoCllG1sXbBnQFyw/6KWyFm3xymSj8ugVWvJcVLQTVw8S4Zwacl&#10;0BkP+Dc2NnWzoLr6PwtT5cjKPMFwoQ+niU13ZLLCPZfWBM4w2QPUMRFejkBTIhMWwBxJDVhUmIcl&#10;d/jP55LqZaT3PwAAAP//AwBQSwMEFAAGAAgAAAAhABhYLRTcAAAACAEAAA8AAABkcnMvZG93bnJl&#10;di54bWxMj81uwjAQhO+VeAdrkXorTkJLSYiDEBJS1Vspl95MvE0i4nWIDQSevsupHD/NaH7y5WBb&#10;ccbeN44UxJMIBFLpTEOVgt335mUOwgdNRreOUMEVPSyL0VOuM+Mu9IXnbagEh5DPtII6hC6T0pc1&#10;Wu0nrkNi7df1VgfGvpKm1xcOt61MomgmrW6IG2rd4brG8rA9WQWf4XV1m6Xh+GGvu594SNLbxqdK&#10;PY+H1QJEwCH8m+E+n6dDwZv27kTGi5Y5nr+xVcGUL931acq8V5C8RyCLXD4eKP4AAAD//wMAUEsB&#10;Ai0AFAAGAAgAAAAhALaDOJL+AAAA4QEAABMAAAAAAAAAAAAAAAAAAAAAAFtDb250ZW50X1R5cGVz&#10;XS54bWxQSwECLQAUAAYACAAAACEAOP0h/9YAAACUAQAACwAAAAAAAAAAAAAAAAAvAQAAX3JlbHMv&#10;LnJlbHNQSwECLQAUAAYACAAAACEAEQyDv/IBAAAaBAAADgAAAAAAAAAAAAAAAAAuAgAAZHJzL2Uy&#10;b0RvYy54bWxQSwECLQAUAAYACAAAACEAGFgtFNwAAAAIAQAADwAAAAAAAAAAAAAAAABMBAAAZHJz&#10;L2Rvd25yZXYueG1sUEsFBgAAAAAEAAQA8wAAAFUFAAAAAA==&#10;" fillcolor="black [3200]" strokecolor="black [1600]" strokeweight="2pt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0"/>
            </w:tblGrid>
            <w:tr w:rsidR="006768E5" w:rsidRPr="006768E5">
              <w:trPr>
                <w:trHeight w:val="252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68E5" w:rsidRPr="006768E5" w:rsidRDefault="006768E5" w:rsidP="009A1C77">
                  <w:pPr>
                    <w:framePr w:hSpace="141" w:wrap="around" w:vAnchor="page" w:hAnchor="margin" w:xAlign="center" w:y="3162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chess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( </w:t>
            </w:r>
            <w:proofErr w:type="spellStart"/>
            <w:r w:rsidRPr="006768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cards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768E5">
              <w:rPr>
                <w:rFonts w:ascii="Lucida Calligraphy" w:eastAsia="Times New Roman" w:hAnsi="Lucida Calligraphy" w:cs="Times New Roman"/>
                <w:i/>
                <w:iCs/>
                <w:color w:val="000000"/>
                <w:sz w:val="18"/>
                <w:szCs w:val="18"/>
                <w:lang w:val="en-US"/>
              </w:rPr>
              <w:t>I do not play cards.</w:t>
            </w:r>
          </w:p>
        </w:tc>
      </w:tr>
      <w:tr w:rsidR="006768E5" w:rsidRPr="009A1C77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9A1C77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arabic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( </w:t>
            </w:r>
            <w:proofErr w:type="spellStart"/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Chinese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9A1C77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  <w:r w:rsidR="002D636E">
              <w:rPr>
                <w:rFonts w:ascii="Calibri" w:eastAsia="Times New Roman" w:hAnsi="Calibri" w:cs="Times New Roman"/>
                <w:color w:val="000000"/>
                <w:lang w:val="en-US"/>
              </w:rPr>
              <w:t>ou do not speak C</w:t>
            </w: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hinese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768E5" w:rsidRPr="009A1C77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9A1C77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Bill plays the piano very well.  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guita</w:t>
            </w:r>
            <w:r w:rsidRPr="006768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9A1C77"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Bill do not play the guitar very well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768E5" w:rsidRPr="009A1C77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9A1C77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Barbara works in Cambridge. ( </w:t>
            </w:r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Oxford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):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9A1C77">
              <w:rPr>
                <w:rFonts w:ascii="Calibri" w:eastAsia="Times New Roman" w:hAnsi="Calibri" w:cs="Times New Roman"/>
                <w:color w:val="000000"/>
                <w:lang w:val="en-US"/>
              </w:rPr>
              <w:t>Barbara do not works in oxford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768E5" w:rsidRPr="009A1C77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9A1C77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The train stops at </w:t>
            </w: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Workshire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Bristol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9A1C77">
              <w:rPr>
                <w:rFonts w:ascii="Calibri" w:eastAsia="Times New Roman" w:hAnsi="Calibri" w:cs="Times New Roman"/>
                <w:color w:val="000000"/>
                <w:lang w:val="en-US"/>
              </w:rPr>
              <w:t>The train do not stops at B</w:t>
            </w:r>
            <w:r w:rsidR="009A1C77"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ristol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768E5" w:rsidRPr="009A1C77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6768E5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5)</w:t>
            </w:r>
          </w:p>
        </w:tc>
        <w:tc>
          <w:tcPr>
            <w:tcW w:w="5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We know our Member of Parliament. 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his</w:t>
            </w:r>
            <w:proofErr w:type="spellEnd"/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wife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68E5" w:rsidRPr="006768E5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68E5" w:rsidRPr="006768E5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68E5" w:rsidRPr="006768E5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68E5" w:rsidRPr="009A1C77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6)</w:t>
            </w:r>
          </w:p>
        </w:tc>
        <w:tc>
          <w:tcPr>
            <w:tcW w:w="5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Alice and her husband teach mathematics. 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6768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9A1C77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Alice and husban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</w:t>
            </w: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do not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engineering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768E5" w:rsidRPr="009A1C77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9A1C77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9A1C77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1C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9D7C4E" w:rsidRPr="009D7C4E" w:rsidRDefault="009D7C4E" w:rsidP="009D7C4E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9D7C4E" w:rsidRPr="009D7C4E" w:rsidSect="001D16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B3" w:rsidRDefault="00EB58B3" w:rsidP="00CE22B1">
      <w:pPr>
        <w:spacing w:after="0" w:line="240" w:lineRule="auto"/>
      </w:pPr>
      <w:r>
        <w:separator/>
      </w:r>
    </w:p>
  </w:endnote>
  <w:endnote w:type="continuationSeparator" w:id="0">
    <w:p w:rsidR="00EB58B3" w:rsidRDefault="00EB58B3" w:rsidP="00C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B3" w:rsidRDefault="00EB58B3" w:rsidP="00CE22B1">
      <w:pPr>
        <w:spacing w:after="0" w:line="240" w:lineRule="auto"/>
      </w:pPr>
      <w:r>
        <w:separator/>
      </w:r>
    </w:p>
  </w:footnote>
  <w:footnote w:type="continuationSeparator" w:id="0">
    <w:p w:rsidR="00EB58B3" w:rsidRDefault="00EB58B3" w:rsidP="00C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B1" w:rsidRDefault="00CE22B1">
    <w:pPr>
      <w:pStyle w:val="Encabezado"/>
    </w:pPr>
    <w:r>
      <w:rPr>
        <w:noProof/>
      </w:rPr>
      <w:drawing>
        <wp:inline distT="0" distB="0" distL="0" distR="0">
          <wp:extent cx="1801368" cy="445008"/>
          <wp:effectExtent l="19050" t="0" r="8382" b="0"/>
          <wp:docPr id="1" name="0 Imagen" descr="logolamar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march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2B1"/>
    <w:rsid w:val="000F60DC"/>
    <w:rsid w:val="00161B3B"/>
    <w:rsid w:val="00164DB9"/>
    <w:rsid w:val="001A10BB"/>
    <w:rsid w:val="001A54C7"/>
    <w:rsid w:val="001D16C2"/>
    <w:rsid w:val="001D4710"/>
    <w:rsid w:val="002A10F1"/>
    <w:rsid w:val="002C16FD"/>
    <w:rsid w:val="002D636E"/>
    <w:rsid w:val="00355DBB"/>
    <w:rsid w:val="003C7377"/>
    <w:rsid w:val="00400787"/>
    <w:rsid w:val="00415211"/>
    <w:rsid w:val="004159E1"/>
    <w:rsid w:val="0041603D"/>
    <w:rsid w:val="00465CA4"/>
    <w:rsid w:val="004718AA"/>
    <w:rsid w:val="00472BF6"/>
    <w:rsid w:val="00475655"/>
    <w:rsid w:val="004A2F07"/>
    <w:rsid w:val="005B63D7"/>
    <w:rsid w:val="006315FB"/>
    <w:rsid w:val="006768E5"/>
    <w:rsid w:val="006A470C"/>
    <w:rsid w:val="006B06D7"/>
    <w:rsid w:val="006D4434"/>
    <w:rsid w:val="006E0D46"/>
    <w:rsid w:val="00775A7D"/>
    <w:rsid w:val="0080172C"/>
    <w:rsid w:val="0084405F"/>
    <w:rsid w:val="0096376D"/>
    <w:rsid w:val="009A1C77"/>
    <w:rsid w:val="009A391C"/>
    <w:rsid w:val="009C7570"/>
    <w:rsid w:val="009D7C4E"/>
    <w:rsid w:val="00A6364E"/>
    <w:rsid w:val="00A75647"/>
    <w:rsid w:val="00A756E2"/>
    <w:rsid w:val="00AD0750"/>
    <w:rsid w:val="00C5122F"/>
    <w:rsid w:val="00C7082F"/>
    <w:rsid w:val="00CB5849"/>
    <w:rsid w:val="00CE22B1"/>
    <w:rsid w:val="00D04845"/>
    <w:rsid w:val="00D26E47"/>
    <w:rsid w:val="00D60757"/>
    <w:rsid w:val="00DD0FA8"/>
    <w:rsid w:val="00DF535E"/>
    <w:rsid w:val="00EB58B3"/>
    <w:rsid w:val="00F33C15"/>
    <w:rsid w:val="00F85A4F"/>
    <w:rsid w:val="00F9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406C-B4A1-4806-B37E-1174E40E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ana gabriela rios</cp:lastModifiedBy>
  <cp:revision>3</cp:revision>
  <cp:lastPrinted>2013-08-13T20:13:00Z</cp:lastPrinted>
  <dcterms:created xsi:type="dcterms:W3CDTF">2013-09-16T01:48:00Z</dcterms:created>
  <dcterms:modified xsi:type="dcterms:W3CDTF">2014-11-20T18:30:00Z</dcterms:modified>
</cp:coreProperties>
</file>