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EF" w:rsidRDefault="000E3BEF"/>
    <w:p w:rsidR="00BB6FD4" w:rsidRPr="00985FDA" w:rsidRDefault="00BB6FD4">
      <w:pPr>
        <w:rPr>
          <w:sz w:val="36"/>
          <w:szCs w:val="36"/>
        </w:rPr>
      </w:pPr>
      <w:r w:rsidRPr="00985FDA">
        <w:rPr>
          <w:sz w:val="36"/>
          <w:szCs w:val="36"/>
        </w:rPr>
        <w:t>Actividad 1: Receptor pasivo y crítico.</w:t>
      </w:r>
    </w:p>
    <w:p w:rsidR="00BB6FD4" w:rsidRPr="00985FDA" w:rsidRDefault="00BB6FD4">
      <w:pPr>
        <w:rPr>
          <w:sz w:val="36"/>
          <w:szCs w:val="36"/>
        </w:rPr>
      </w:pPr>
      <w:r w:rsidRPr="00985FDA">
        <w:rPr>
          <w:sz w:val="36"/>
          <w:szCs w:val="36"/>
        </w:rPr>
        <w:t xml:space="preserve">El mensaje propagandístico que yo escogí fue, bueno fueron los  spots de los partidos políticos y de sus aspirantes a la presidencia en el 2012. Cada uno de los comerciales </w:t>
      </w:r>
      <w:bookmarkStart w:id="0" w:name="_GoBack"/>
      <w:bookmarkEnd w:id="0"/>
      <w:r w:rsidRPr="00985FDA">
        <w:rPr>
          <w:sz w:val="36"/>
          <w:szCs w:val="36"/>
        </w:rPr>
        <w:t>presenta a su candidato resaltando los problemas que tiene el país pero a su vez dando pequeñas y vagas soluciones.</w:t>
      </w:r>
    </w:p>
    <w:p w:rsidR="00BB6FD4" w:rsidRPr="00985FDA" w:rsidRDefault="00BB6FD4">
      <w:pPr>
        <w:rPr>
          <w:sz w:val="36"/>
          <w:szCs w:val="36"/>
        </w:rPr>
      </w:pPr>
      <w:r w:rsidRPr="00985FDA">
        <w:rPr>
          <w:sz w:val="36"/>
          <w:szCs w:val="36"/>
        </w:rPr>
        <w:t xml:space="preserve">Estos mensajes están dirigidos </w:t>
      </w:r>
      <w:proofErr w:type="gramStart"/>
      <w:r w:rsidRPr="00985FDA">
        <w:rPr>
          <w:sz w:val="36"/>
          <w:szCs w:val="36"/>
        </w:rPr>
        <w:t>mas</w:t>
      </w:r>
      <w:proofErr w:type="gramEnd"/>
      <w:r w:rsidRPr="00985FDA">
        <w:rPr>
          <w:sz w:val="36"/>
          <w:szCs w:val="36"/>
        </w:rPr>
        <w:t xml:space="preserve"> que nada a un </w:t>
      </w:r>
      <w:r w:rsidR="00985FDA" w:rsidRPr="00985FDA">
        <w:rPr>
          <w:sz w:val="36"/>
          <w:szCs w:val="36"/>
        </w:rPr>
        <w:t xml:space="preserve">receptor critico, ya que son para gente de una cierta edad que son capaces de decidir y tienen derecho al voto. Es por eso que son mas que nada para un </w:t>
      </w:r>
      <w:proofErr w:type="gramStart"/>
      <w:r w:rsidR="00985FDA" w:rsidRPr="00985FDA">
        <w:rPr>
          <w:sz w:val="36"/>
          <w:szCs w:val="36"/>
        </w:rPr>
        <w:t>publico</w:t>
      </w:r>
      <w:proofErr w:type="gramEnd"/>
      <w:r w:rsidR="00985FDA" w:rsidRPr="00985FDA">
        <w:rPr>
          <w:sz w:val="36"/>
          <w:szCs w:val="36"/>
        </w:rPr>
        <w:t xml:space="preserve"> critico y no a uno pasivo.</w:t>
      </w:r>
    </w:p>
    <w:p w:rsidR="00BB6FD4" w:rsidRDefault="00BB6FD4"/>
    <w:sectPr w:rsidR="00BB6F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1C" w:rsidRDefault="00D5411C" w:rsidP="00853C30">
      <w:pPr>
        <w:spacing w:after="0" w:line="240" w:lineRule="auto"/>
      </w:pPr>
      <w:r>
        <w:separator/>
      </w:r>
    </w:p>
  </w:endnote>
  <w:endnote w:type="continuationSeparator" w:id="0">
    <w:p w:rsidR="00D5411C" w:rsidRDefault="00D5411C" w:rsidP="0085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1C" w:rsidRDefault="00D5411C" w:rsidP="00853C30">
      <w:pPr>
        <w:spacing w:after="0" w:line="240" w:lineRule="auto"/>
      </w:pPr>
      <w:r>
        <w:separator/>
      </w:r>
    </w:p>
  </w:footnote>
  <w:footnote w:type="continuationSeparator" w:id="0">
    <w:p w:rsidR="00D5411C" w:rsidRDefault="00D5411C" w:rsidP="0085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30" w:rsidRDefault="00853C30" w:rsidP="00BB6FD4">
    <w:pPr>
      <w:pStyle w:val="Encabezado"/>
      <w:jc w:val="center"/>
    </w:pPr>
    <w:r>
      <w:t>Universidad Guadalajara Lamar</w:t>
    </w:r>
  </w:p>
  <w:p w:rsidR="00853C30" w:rsidRDefault="00BB6FD4" w:rsidP="00BB6FD4">
    <w:pPr>
      <w:pStyle w:val="Encabezado"/>
      <w:jc w:val="center"/>
    </w:pPr>
    <w:r>
      <w:t>Licenciatura en Diseño para la Comunicación Grafica</w:t>
    </w:r>
  </w:p>
  <w:p w:rsidR="00BB6FD4" w:rsidRDefault="00BB6FD4" w:rsidP="00BB6FD4">
    <w:pPr>
      <w:pStyle w:val="Encabezado"/>
      <w:jc w:val="center"/>
    </w:pPr>
    <w:r>
      <w:t>Teoría de la comunicación 1</w:t>
    </w:r>
  </w:p>
  <w:p w:rsidR="00BB6FD4" w:rsidRDefault="00BB6FD4" w:rsidP="00BB6FD4">
    <w:pPr>
      <w:pStyle w:val="Encabezado"/>
      <w:jc w:val="center"/>
    </w:pPr>
    <w:proofErr w:type="spellStart"/>
    <w:r>
      <w:t>Mendez</w:t>
    </w:r>
    <w:proofErr w:type="spellEnd"/>
    <w:r>
      <w:t xml:space="preserve"> </w:t>
    </w:r>
    <w:proofErr w:type="spellStart"/>
    <w:r>
      <w:t>Jimenez</w:t>
    </w:r>
    <w:proofErr w:type="spellEnd"/>
    <w:r>
      <w:t xml:space="preserve"> Javier </w:t>
    </w:r>
    <w:proofErr w:type="spellStart"/>
    <w:r>
      <w:t>Ivan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30"/>
    <w:rsid w:val="0002791C"/>
    <w:rsid w:val="00093393"/>
    <w:rsid w:val="000968F1"/>
    <w:rsid w:val="000C7A81"/>
    <w:rsid w:val="000E3BEF"/>
    <w:rsid w:val="00133F87"/>
    <w:rsid w:val="00230CEF"/>
    <w:rsid w:val="00327D93"/>
    <w:rsid w:val="003F5E46"/>
    <w:rsid w:val="004E0C54"/>
    <w:rsid w:val="0056199A"/>
    <w:rsid w:val="005D1D3F"/>
    <w:rsid w:val="00853C30"/>
    <w:rsid w:val="00985FDA"/>
    <w:rsid w:val="00AC3095"/>
    <w:rsid w:val="00AF056A"/>
    <w:rsid w:val="00BB6FD4"/>
    <w:rsid w:val="00C04C2F"/>
    <w:rsid w:val="00C22332"/>
    <w:rsid w:val="00C97270"/>
    <w:rsid w:val="00CD283A"/>
    <w:rsid w:val="00D32F7C"/>
    <w:rsid w:val="00D5411C"/>
    <w:rsid w:val="00D679AB"/>
    <w:rsid w:val="00DC4D75"/>
    <w:rsid w:val="00E140F7"/>
    <w:rsid w:val="00E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C30"/>
  </w:style>
  <w:style w:type="paragraph" w:styleId="Piedepgina">
    <w:name w:val="footer"/>
    <w:basedOn w:val="Normal"/>
    <w:link w:val="PiedepginaCar"/>
    <w:uiPriority w:val="99"/>
    <w:unhideWhenUsed/>
    <w:rsid w:val="00853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C30"/>
  </w:style>
  <w:style w:type="paragraph" w:styleId="Piedepgina">
    <w:name w:val="footer"/>
    <w:basedOn w:val="Normal"/>
    <w:link w:val="PiedepginaCar"/>
    <w:uiPriority w:val="99"/>
    <w:unhideWhenUsed/>
    <w:rsid w:val="00853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1</cp:revision>
  <dcterms:created xsi:type="dcterms:W3CDTF">2012-04-26T03:00:00Z</dcterms:created>
  <dcterms:modified xsi:type="dcterms:W3CDTF">2012-04-26T03:26:00Z</dcterms:modified>
</cp:coreProperties>
</file>