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A436" w14:textId="215DB78A" w:rsidR="003920CF" w:rsidRDefault="003920CF">
      <w:pPr>
        <w:rPr>
          <w:lang w:val="es-ES"/>
        </w:rPr>
      </w:pPr>
    </w:p>
    <w:p w14:paraId="1E5B1D07" w14:textId="1AE9943B" w:rsidR="001D0B79" w:rsidRDefault="001D0B79">
      <w:pPr>
        <w:rPr>
          <w:lang w:val="es-ES"/>
        </w:rPr>
      </w:pPr>
    </w:p>
    <w:p w14:paraId="5D61EC1E" w14:textId="10F96FDC" w:rsidR="001D0B79" w:rsidRDefault="001D0B79">
      <w:pPr>
        <w:rPr>
          <w:lang w:val="es-ES"/>
        </w:rPr>
      </w:pPr>
    </w:p>
    <w:p w14:paraId="10AC2F91" w14:textId="4C450152" w:rsidR="001D0B79" w:rsidRDefault="00FC5354">
      <w:pPr>
        <w:rPr>
          <w:lang w:val="es-ES"/>
        </w:rPr>
      </w:pPr>
      <w:r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622BA075" wp14:editId="3943D95D">
            <wp:simplePos x="0" y="0"/>
            <wp:positionH relativeFrom="column">
              <wp:posOffset>846455</wp:posOffset>
            </wp:positionH>
            <wp:positionV relativeFrom="paragraph">
              <wp:posOffset>236220</wp:posOffset>
            </wp:positionV>
            <wp:extent cx="4038600" cy="952500"/>
            <wp:effectExtent l="0" t="0" r="0" b="1270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7E5EB" w14:textId="77777777" w:rsidR="003B42BA" w:rsidRDefault="003B42BA">
      <w:pPr>
        <w:rPr>
          <w:lang w:val="es-ES"/>
        </w:rPr>
      </w:pPr>
    </w:p>
    <w:p w14:paraId="669C359F" w14:textId="77777777" w:rsidR="003B42BA" w:rsidRDefault="003B42BA">
      <w:pPr>
        <w:rPr>
          <w:lang w:val="es-ES"/>
        </w:rPr>
      </w:pPr>
    </w:p>
    <w:p w14:paraId="11C1F905" w14:textId="77777777" w:rsidR="003B42BA" w:rsidRDefault="003B42BA">
      <w:pPr>
        <w:rPr>
          <w:lang w:val="es-ES"/>
        </w:rPr>
      </w:pPr>
    </w:p>
    <w:p w14:paraId="597AE9A4" w14:textId="77777777" w:rsidR="003B42BA" w:rsidRDefault="003B42BA">
      <w:pPr>
        <w:rPr>
          <w:lang w:val="es-ES"/>
        </w:rPr>
      </w:pPr>
    </w:p>
    <w:p w14:paraId="5B621497" w14:textId="77777777" w:rsidR="003B42BA" w:rsidRDefault="003B42BA">
      <w:pPr>
        <w:rPr>
          <w:lang w:val="es-ES"/>
        </w:rPr>
      </w:pPr>
    </w:p>
    <w:p w14:paraId="38A97A09" w14:textId="77777777" w:rsidR="001D0B79" w:rsidRDefault="001D0B79">
      <w:pPr>
        <w:rPr>
          <w:lang w:val="es-ES"/>
        </w:rPr>
      </w:pPr>
    </w:p>
    <w:p w14:paraId="58BB7320" w14:textId="77777777" w:rsidR="001D0B79" w:rsidRDefault="001D0B79">
      <w:pPr>
        <w:rPr>
          <w:lang w:val="es-ES"/>
        </w:rPr>
      </w:pPr>
    </w:p>
    <w:p w14:paraId="2A3C73E2" w14:textId="77777777" w:rsidR="001D0B79" w:rsidRPr="00A33022" w:rsidRDefault="001D0B79">
      <w:pPr>
        <w:rPr>
          <w:rFonts w:ascii="Arial" w:hAnsi="Arial" w:cs="Arial"/>
          <w:b/>
          <w:lang w:val="es-ES"/>
        </w:rPr>
      </w:pPr>
    </w:p>
    <w:p w14:paraId="6C367619" w14:textId="35864174" w:rsidR="001D0B79" w:rsidRPr="00A33022" w:rsidRDefault="001D0B79" w:rsidP="004777B8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A33022">
        <w:rPr>
          <w:rFonts w:ascii="Arial" w:hAnsi="Arial" w:cs="Arial"/>
          <w:b/>
          <w:sz w:val="40"/>
          <w:szCs w:val="40"/>
          <w:lang w:val="es-ES"/>
        </w:rPr>
        <w:t>TEORÍA DE LA ARQUITECTURA II</w:t>
      </w:r>
    </w:p>
    <w:p w14:paraId="5CBCC0CB" w14:textId="5FFD2A59" w:rsidR="003B42BA" w:rsidRPr="00A33022" w:rsidRDefault="00D32BE3" w:rsidP="003B42BA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ACTIVIDAD INTEGRADOR</w:t>
      </w:r>
      <w:r w:rsidR="003B42BA" w:rsidRPr="00A33022">
        <w:rPr>
          <w:rFonts w:ascii="Arial" w:hAnsi="Arial" w:cs="Arial"/>
          <w:sz w:val="40"/>
          <w:szCs w:val="40"/>
          <w:lang w:val="es-ES"/>
        </w:rPr>
        <w:t>A</w:t>
      </w:r>
    </w:p>
    <w:p w14:paraId="18E62C70" w14:textId="693DD202" w:rsidR="00D32BE3" w:rsidRPr="00A33022" w:rsidRDefault="008E715B" w:rsidP="003B42BA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“Los 3 mandamientos del arquitecto”</w:t>
      </w:r>
    </w:p>
    <w:p w14:paraId="0E4E8941" w14:textId="77777777" w:rsidR="003B42BA" w:rsidRPr="00A33022" w:rsidRDefault="003B42BA" w:rsidP="003B42BA">
      <w:pPr>
        <w:jc w:val="center"/>
        <w:rPr>
          <w:rFonts w:ascii="Arial" w:hAnsi="Arial" w:cs="Arial"/>
          <w:sz w:val="40"/>
          <w:szCs w:val="40"/>
          <w:lang w:val="es-ES"/>
        </w:rPr>
      </w:pPr>
    </w:p>
    <w:p w14:paraId="070AE0D1" w14:textId="77777777" w:rsidR="00FC5354" w:rsidRPr="00A33022" w:rsidRDefault="00FC5354" w:rsidP="003B42BA">
      <w:pPr>
        <w:jc w:val="center"/>
        <w:rPr>
          <w:rFonts w:ascii="Arial" w:hAnsi="Arial" w:cs="Arial"/>
          <w:sz w:val="40"/>
          <w:szCs w:val="40"/>
          <w:lang w:val="es-ES"/>
        </w:rPr>
      </w:pPr>
    </w:p>
    <w:p w14:paraId="03AE8F84" w14:textId="16271A2D" w:rsidR="008E715B" w:rsidRPr="00A33022" w:rsidRDefault="008E715B" w:rsidP="004777B8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Flores Sandez Grecia Itzel</w:t>
      </w:r>
    </w:p>
    <w:p w14:paraId="3BADD091" w14:textId="5ECC0169" w:rsidR="008E715B" w:rsidRPr="00A33022" w:rsidRDefault="008E715B" w:rsidP="004777B8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 xml:space="preserve">Muñoz </w:t>
      </w:r>
      <w:r w:rsidR="004777B8" w:rsidRPr="00A33022">
        <w:rPr>
          <w:rFonts w:ascii="Arial" w:hAnsi="Arial" w:cs="Arial"/>
          <w:sz w:val="40"/>
          <w:szCs w:val="40"/>
          <w:lang w:val="es-ES"/>
        </w:rPr>
        <w:t>Macías Ana Brenda</w:t>
      </w:r>
    </w:p>
    <w:p w14:paraId="61A45C73" w14:textId="2B15C7D3" w:rsidR="004777B8" w:rsidRPr="00A33022" w:rsidRDefault="004777B8" w:rsidP="004777B8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Iliana Marisol Martínez de Alba</w:t>
      </w:r>
    </w:p>
    <w:p w14:paraId="5D1C8B38" w14:textId="535F03FE" w:rsidR="004777B8" w:rsidRPr="00A33022" w:rsidRDefault="004777B8" w:rsidP="004777B8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2º semestre</w:t>
      </w:r>
    </w:p>
    <w:p w14:paraId="7D9FB361" w14:textId="1F782263" w:rsidR="004777B8" w:rsidRPr="00A33022" w:rsidRDefault="004777B8" w:rsidP="004777B8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A33022">
        <w:rPr>
          <w:rFonts w:ascii="Arial" w:hAnsi="Arial" w:cs="Arial"/>
          <w:sz w:val="40"/>
          <w:szCs w:val="40"/>
          <w:lang w:val="es-ES"/>
        </w:rPr>
        <w:t>24/ABRIL/2015</w:t>
      </w:r>
    </w:p>
    <w:p w14:paraId="77E453DF" w14:textId="77777777" w:rsidR="001D0B79" w:rsidRDefault="001D0B79">
      <w:pPr>
        <w:rPr>
          <w:sz w:val="40"/>
          <w:szCs w:val="40"/>
          <w:lang w:val="es-ES"/>
        </w:rPr>
      </w:pPr>
    </w:p>
    <w:p w14:paraId="475F6E51" w14:textId="77777777" w:rsidR="00FC5354" w:rsidRDefault="00FC5354">
      <w:pPr>
        <w:rPr>
          <w:lang w:val="es-ES"/>
        </w:rPr>
      </w:pPr>
    </w:p>
    <w:p w14:paraId="0D72785E" w14:textId="77777777" w:rsidR="001D0B79" w:rsidRDefault="001D0B79">
      <w:pPr>
        <w:rPr>
          <w:lang w:val="es-ES"/>
        </w:rPr>
      </w:pPr>
    </w:p>
    <w:p w14:paraId="7B80666B" w14:textId="77777777" w:rsidR="001D0B79" w:rsidRDefault="001D0B79">
      <w:pPr>
        <w:rPr>
          <w:lang w:val="es-ES"/>
        </w:rPr>
      </w:pPr>
    </w:p>
    <w:p w14:paraId="2CDB8667" w14:textId="77777777" w:rsidR="001D0B79" w:rsidRDefault="001D0B79">
      <w:pPr>
        <w:rPr>
          <w:lang w:val="es-ES"/>
        </w:rPr>
      </w:pPr>
    </w:p>
    <w:p w14:paraId="1CA94C11" w14:textId="77777777" w:rsidR="003B42BA" w:rsidRDefault="003B42BA">
      <w:pPr>
        <w:rPr>
          <w:lang w:val="es-ES"/>
        </w:rPr>
      </w:pPr>
    </w:p>
    <w:p w14:paraId="7CBFF66E" w14:textId="77777777" w:rsidR="001D0B79" w:rsidRDefault="001D0B79">
      <w:pPr>
        <w:rPr>
          <w:lang w:val="es-ES"/>
        </w:rPr>
      </w:pPr>
    </w:p>
    <w:p w14:paraId="4A63B90F" w14:textId="77777777" w:rsidR="001D0B79" w:rsidRDefault="001D0B79">
      <w:pPr>
        <w:rPr>
          <w:lang w:val="es-ES"/>
        </w:rPr>
      </w:pPr>
    </w:p>
    <w:p w14:paraId="385D7BDD" w14:textId="77777777" w:rsidR="003920CF" w:rsidRDefault="003920CF">
      <w:pPr>
        <w:rPr>
          <w:lang w:val="es-ES"/>
        </w:rPr>
      </w:pPr>
    </w:p>
    <w:p w14:paraId="4889DAA0" w14:textId="77777777" w:rsidR="00BC10F3" w:rsidRDefault="00BC10F3" w:rsidP="00B674BE">
      <w:pPr>
        <w:rPr>
          <w:lang w:val="es-ES"/>
        </w:rPr>
      </w:pPr>
    </w:p>
    <w:p w14:paraId="3B5251E0" w14:textId="0FFBA646" w:rsidR="00CF02C7" w:rsidRPr="00FC5354" w:rsidRDefault="0038363A" w:rsidP="00A3302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es-ES"/>
        </w:rPr>
      </w:pPr>
      <w:bookmarkStart w:id="0" w:name="_GoBack"/>
      <w:r w:rsidRPr="00FC5354">
        <w:rPr>
          <w:rFonts w:ascii="Arial" w:hAnsi="Arial" w:cs="Arial"/>
          <w:lang w:val="es-ES"/>
        </w:rPr>
        <w:lastRenderedPageBreak/>
        <w:t xml:space="preserve"> </w:t>
      </w:r>
      <w:r w:rsidRPr="00FC5354">
        <w:rPr>
          <w:rFonts w:ascii="Arial" w:hAnsi="Arial" w:cs="Arial"/>
          <w:b/>
          <w:lang w:val="es-ES"/>
        </w:rPr>
        <w:t>“El</w:t>
      </w:r>
      <w:r w:rsidR="00902531" w:rsidRPr="00FC5354">
        <w:rPr>
          <w:rFonts w:ascii="Arial" w:hAnsi="Arial" w:cs="Arial"/>
          <w:b/>
          <w:lang w:val="es-ES"/>
        </w:rPr>
        <w:t xml:space="preserve"> arquitecto debe de ser congruente para ser</w:t>
      </w:r>
      <w:r w:rsidR="00A45FD1" w:rsidRPr="00FC5354">
        <w:rPr>
          <w:rFonts w:ascii="Arial" w:hAnsi="Arial" w:cs="Arial"/>
          <w:b/>
          <w:lang w:val="es-ES"/>
        </w:rPr>
        <w:t>, servir</w:t>
      </w:r>
      <w:r w:rsidR="00902531" w:rsidRPr="00FC5354">
        <w:rPr>
          <w:rFonts w:ascii="Arial" w:hAnsi="Arial" w:cs="Arial"/>
          <w:b/>
          <w:lang w:val="es-ES"/>
        </w:rPr>
        <w:t xml:space="preserve"> y trabajar”:</w:t>
      </w:r>
    </w:p>
    <w:p w14:paraId="269EAF07" w14:textId="006D223A" w:rsidR="00CF02C7" w:rsidRPr="00FC5354" w:rsidRDefault="00886F2B" w:rsidP="00A33022">
      <w:pPr>
        <w:spacing w:line="360" w:lineRule="auto"/>
        <w:rPr>
          <w:rFonts w:ascii="Arial" w:hAnsi="Arial" w:cs="Arial"/>
          <w:lang w:val="es-ES"/>
        </w:rPr>
      </w:pPr>
      <w:r w:rsidRPr="00FC5354">
        <w:rPr>
          <w:rFonts w:ascii="Arial" w:hAnsi="Arial" w:cs="Arial"/>
          <w:lang w:val="es-ES"/>
        </w:rPr>
        <w:t>Los actos del arquitecto deben de tener lógica con sus palabras para poder crear un ambiente de confianza y seguridad a su cliente</w:t>
      </w:r>
      <w:r w:rsidR="00027D08" w:rsidRPr="00FC5354">
        <w:rPr>
          <w:rFonts w:ascii="Arial" w:hAnsi="Arial" w:cs="Arial"/>
          <w:lang w:val="es-ES"/>
        </w:rPr>
        <w:t xml:space="preserve"> y</w:t>
      </w:r>
      <w:r w:rsidR="00F6669D" w:rsidRPr="00FC5354">
        <w:rPr>
          <w:rFonts w:ascii="Arial" w:hAnsi="Arial" w:cs="Arial"/>
          <w:lang w:val="es-ES"/>
        </w:rPr>
        <w:t xml:space="preserve"> a la sociedad</w:t>
      </w:r>
      <w:r w:rsidRPr="00FC5354">
        <w:rPr>
          <w:rFonts w:ascii="Arial" w:hAnsi="Arial" w:cs="Arial"/>
          <w:lang w:val="es-ES"/>
        </w:rPr>
        <w:t xml:space="preserve"> </w:t>
      </w:r>
      <w:r w:rsidR="00585566" w:rsidRPr="00FC5354">
        <w:rPr>
          <w:rFonts w:ascii="Arial" w:hAnsi="Arial" w:cs="Arial"/>
          <w:lang w:val="es-ES"/>
        </w:rPr>
        <w:t xml:space="preserve">para cumplir con lo que se </w:t>
      </w:r>
      <w:r w:rsidR="003A5294" w:rsidRPr="00FC5354">
        <w:rPr>
          <w:rFonts w:ascii="Arial" w:hAnsi="Arial" w:cs="Arial"/>
          <w:lang w:val="es-ES"/>
        </w:rPr>
        <w:t>le pide y con</w:t>
      </w:r>
      <w:r w:rsidR="00B80410" w:rsidRPr="00FC5354">
        <w:rPr>
          <w:rFonts w:ascii="Arial" w:hAnsi="Arial" w:cs="Arial"/>
          <w:lang w:val="es-ES"/>
        </w:rPr>
        <w:t xml:space="preserve"> lo que está en sus manos</w:t>
      </w:r>
      <w:r w:rsidR="00027D08" w:rsidRPr="00FC5354">
        <w:rPr>
          <w:rFonts w:ascii="Arial" w:hAnsi="Arial" w:cs="Arial"/>
          <w:lang w:val="es-ES"/>
        </w:rPr>
        <w:t>. Siemp</w:t>
      </w:r>
      <w:r w:rsidR="002D2D67" w:rsidRPr="00FC5354">
        <w:rPr>
          <w:rFonts w:ascii="Arial" w:hAnsi="Arial" w:cs="Arial"/>
          <w:lang w:val="es-ES"/>
        </w:rPr>
        <w:t>re deb</w:t>
      </w:r>
      <w:r w:rsidR="00186251" w:rsidRPr="00FC5354">
        <w:rPr>
          <w:rFonts w:ascii="Arial" w:hAnsi="Arial" w:cs="Arial"/>
          <w:lang w:val="es-ES"/>
        </w:rPr>
        <w:t>e</w:t>
      </w:r>
      <w:r w:rsidR="003A5294" w:rsidRPr="00FC5354">
        <w:rPr>
          <w:rFonts w:ascii="Arial" w:hAnsi="Arial" w:cs="Arial"/>
          <w:lang w:val="es-ES"/>
        </w:rPr>
        <w:t xml:space="preserve"> ser transparente.</w:t>
      </w:r>
    </w:p>
    <w:p w14:paraId="331A988B" w14:textId="77777777" w:rsidR="00186251" w:rsidRPr="00FC5354" w:rsidRDefault="00186251" w:rsidP="00A33022">
      <w:pPr>
        <w:spacing w:line="360" w:lineRule="auto"/>
        <w:rPr>
          <w:rFonts w:ascii="Arial" w:hAnsi="Arial" w:cs="Arial"/>
          <w:lang w:val="es-ES"/>
        </w:rPr>
      </w:pPr>
    </w:p>
    <w:p w14:paraId="1E5AE43D" w14:textId="091B4A95" w:rsidR="00186251" w:rsidRPr="00FC5354" w:rsidRDefault="00186251" w:rsidP="00A3302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es-ES"/>
        </w:rPr>
      </w:pPr>
      <w:r w:rsidRPr="00FC5354">
        <w:rPr>
          <w:rFonts w:ascii="Arial" w:hAnsi="Arial" w:cs="Arial"/>
          <w:b/>
          <w:lang w:val="es-ES"/>
        </w:rPr>
        <w:t>“</w:t>
      </w:r>
      <w:r w:rsidR="0038363A" w:rsidRPr="00FC5354">
        <w:rPr>
          <w:rFonts w:ascii="Arial" w:hAnsi="Arial" w:cs="Arial"/>
          <w:b/>
          <w:lang w:val="es-ES"/>
        </w:rPr>
        <w:t>E</w:t>
      </w:r>
      <w:r w:rsidR="00090E97" w:rsidRPr="00FC5354">
        <w:rPr>
          <w:rFonts w:ascii="Arial" w:hAnsi="Arial" w:cs="Arial"/>
          <w:b/>
          <w:lang w:val="es-ES"/>
        </w:rPr>
        <w:t>l arquitecto debe de ser comprometido para su proyecto, para su cliente y para la sociedad”:</w:t>
      </w:r>
    </w:p>
    <w:p w14:paraId="4E1EABB8" w14:textId="6B9F3A94" w:rsidR="00090E97" w:rsidRPr="00FC5354" w:rsidRDefault="00302160" w:rsidP="00A33022">
      <w:pPr>
        <w:spacing w:line="360" w:lineRule="auto"/>
        <w:rPr>
          <w:rFonts w:ascii="Arial" w:hAnsi="Arial" w:cs="Arial"/>
          <w:lang w:val="es-ES"/>
        </w:rPr>
      </w:pPr>
      <w:r w:rsidRPr="00FC5354">
        <w:rPr>
          <w:rFonts w:ascii="Arial" w:hAnsi="Arial" w:cs="Arial"/>
          <w:lang w:val="es-ES"/>
        </w:rPr>
        <w:t>El arquitecto debe de estar estrechamente interesado en lo que hace para prestar la atención necesaria a todo lo que se desenvuelve a s</w:t>
      </w:r>
      <w:r w:rsidR="003A5294" w:rsidRPr="00FC5354">
        <w:rPr>
          <w:rFonts w:ascii="Arial" w:hAnsi="Arial" w:cs="Arial"/>
          <w:lang w:val="es-ES"/>
        </w:rPr>
        <w:t xml:space="preserve">u al rededor para </w:t>
      </w:r>
      <w:r w:rsidR="000B4DB3" w:rsidRPr="00FC5354">
        <w:rPr>
          <w:rFonts w:ascii="Arial" w:hAnsi="Arial" w:cs="Arial"/>
          <w:lang w:val="es-ES"/>
        </w:rPr>
        <w:t xml:space="preserve"> no perjudicar a la sociedad en la que esta pero a la vez cubrir la necesidad del cliente.</w:t>
      </w:r>
    </w:p>
    <w:p w14:paraId="2E462C94" w14:textId="77777777" w:rsidR="009901AB" w:rsidRPr="00FC5354" w:rsidRDefault="009901AB" w:rsidP="00A33022">
      <w:pPr>
        <w:spacing w:line="360" w:lineRule="auto"/>
        <w:rPr>
          <w:rFonts w:ascii="Arial" w:hAnsi="Arial" w:cs="Arial"/>
          <w:lang w:val="es-ES"/>
        </w:rPr>
      </w:pPr>
    </w:p>
    <w:p w14:paraId="55290182" w14:textId="12794825" w:rsidR="00F6669D" w:rsidRPr="00FC5354" w:rsidRDefault="009901AB" w:rsidP="00A3302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s-ES"/>
        </w:rPr>
      </w:pPr>
      <w:r w:rsidRPr="00FC5354">
        <w:rPr>
          <w:rFonts w:ascii="Arial" w:hAnsi="Arial" w:cs="Arial"/>
          <w:b/>
          <w:lang w:val="es-ES"/>
        </w:rPr>
        <w:t>“</w:t>
      </w:r>
      <w:r w:rsidR="00FF242A" w:rsidRPr="00FC5354">
        <w:rPr>
          <w:rFonts w:ascii="Arial" w:hAnsi="Arial" w:cs="Arial"/>
          <w:b/>
          <w:lang w:val="es-ES"/>
        </w:rPr>
        <w:t xml:space="preserve"> El arquitecto se especializará en paciencia, </w:t>
      </w:r>
      <w:r w:rsidR="00255E48" w:rsidRPr="00FC5354">
        <w:rPr>
          <w:rFonts w:ascii="Arial" w:hAnsi="Arial" w:cs="Arial"/>
          <w:b/>
          <w:lang w:val="es-ES"/>
        </w:rPr>
        <w:t>corazón y firmeza</w:t>
      </w:r>
      <w:r w:rsidR="004F6853" w:rsidRPr="00FC5354">
        <w:rPr>
          <w:rFonts w:ascii="Arial" w:hAnsi="Arial" w:cs="Arial"/>
          <w:b/>
          <w:lang w:val="es-ES"/>
        </w:rPr>
        <w:t>”</w:t>
      </w:r>
      <w:r w:rsidR="00B674BE" w:rsidRPr="00FC5354">
        <w:rPr>
          <w:rFonts w:ascii="Arial" w:hAnsi="Arial" w:cs="Arial"/>
          <w:b/>
          <w:lang w:val="es-ES"/>
        </w:rPr>
        <w:t>:</w:t>
      </w:r>
    </w:p>
    <w:p w14:paraId="79C7C30B" w14:textId="34EFCAFB" w:rsidR="004F6853" w:rsidRPr="00FC5354" w:rsidRDefault="004F6853" w:rsidP="00A33022">
      <w:pPr>
        <w:spacing w:line="360" w:lineRule="auto"/>
        <w:rPr>
          <w:rFonts w:ascii="Arial" w:hAnsi="Arial" w:cs="Arial"/>
          <w:lang w:val="es-ES"/>
        </w:rPr>
      </w:pPr>
      <w:r w:rsidRPr="00FC5354">
        <w:rPr>
          <w:rFonts w:ascii="Arial" w:hAnsi="Arial" w:cs="Arial"/>
          <w:lang w:val="es-ES"/>
        </w:rPr>
        <w:t xml:space="preserve">Debe ser justo y no </w:t>
      </w:r>
      <w:r w:rsidR="004000CC" w:rsidRPr="00FC5354">
        <w:rPr>
          <w:rFonts w:ascii="Arial" w:hAnsi="Arial" w:cs="Arial"/>
          <w:lang w:val="es-ES"/>
        </w:rPr>
        <w:t>sólo pensar en la justicia propia, sabrá cubrir la necesidad de su cliente de una manera posible sin perjudicar a la sociedad que lo rodea y sin perjudicarse a el mismo o a su equipo de trabajo.</w:t>
      </w:r>
    </w:p>
    <w:p w14:paraId="23A96F0C" w14:textId="1CAC77F9" w:rsidR="00FC5354" w:rsidRPr="00FC5354" w:rsidRDefault="00FC5354" w:rsidP="00A33022">
      <w:pPr>
        <w:spacing w:line="360" w:lineRule="auto"/>
        <w:rPr>
          <w:rFonts w:ascii="Arial" w:hAnsi="Arial" w:cs="Arial"/>
          <w:lang w:val="es-ES"/>
        </w:rPr>
      </w:pPr>
    </w:p>
    <w:bookmarkEnd w:id="0"/>
    <w:p w14:paraId="3D860562" w14:textId="77777777" w:rsidR="00FC5354" w:rsidRPr="00FC5354" w:rsidRDefault="00FC5354" w:rsidP="00FC5354">
      <w:pPr>
        <w:rPr>
          <w:lang w:val="es-ES"/>
        </w:rPr>
      </w:pPr>
    </w:p>
    <w:p w14:paraId="02E42F4F" w14:textId="77777777" w:rsidR="00FC5354" w:rsidRPr="00FC5354" w:rsidRDefault="00FC5354" w:rsidP="00FC5354">
      <w:pPr>
        <w:rPr>
          <w:lang w:val="es-ES"/>
        </w:rPr>
      </w:pPr>
    </w:p>
    <w:p w14:paraId="62C60AFF" w14:textId="77777777" w:rsidR="00FC5354" w:rsidRPr="00FC5354" w:rsidRDefault="00FC5354" w:rsidP="00FC5354">
      <w:pPr>
        <w:rPr>
          <w:lang w:val="es-ES"/>
        </w:rPr>
      </w:pPr>
    </w:p>
    <w:p w14:paraId="4CE80594" w14:textId="77777777" w:rsidR="00FC5354" w:rsidRPr="00FC5354" w:rsidRDefault="00FC5354" w:rsidP="00FC5354">
      <w:pPr>
        <w:rPr>
          <w:lang w:val="es-ES"/>
        </w:rPr>
      </w:pPr>
    </w:p>
    <w:p w14:paraId="14D56C30" w14:textId="77777777" w:rsidR="00FC5354" w:rsidRPr="00FC5354" w:rsidRDefault="00FC5354" w:rsidP="00FC5354">
      <w:pPr>
        <w:rPr>
          <w:lang w:val="es-ES"/>
        </w:rPr>
      </w:pPr>
    </w:p>
    <w:p w14:paraId="1F8354F7" w14:textId="5AA4299B" w:rsidR="009901AB" w:rsidRPr="00FC5354" w:rsidRDefault="00FC5354" w:rsidP="00FC5354">
      <w:pPr>
        <w:tabs>
          <w:tab w:val="left" w:pos="2960"/>
        </w:tabs>
        <w:rPr>
          <w:lang w:val="es-ES"/>
        </w:rPr>
      </w:pPr>
      <w:r>
        <w:rPr>
          <w:lang w:val="es-ES"/>
        </w:rPr>
        <w:tab/>
      </w:r>
    </w:p>
    <w:sectPr w:rsidR="009901AB" w:rsidRPr="00FC5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7680"/>
    <w:multiLevelType w:val="hybridMultilevel"/>
    <w:tmpl w:val="4C92D4DE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5EC"/>
    <w:multiLevelType w:val="hybridMultilevel"/>
    <w:tmpl w:val="A6DA83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762"/>
    <w:multiLevelType w:val="hybridMultilevel"/>
    <w:tmpl w:val="A97CA5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9"/>
    <w:rsid w:val="00027D08"/>
    <w:rsid w:val="00090E97"/>
    <w:rsid w:val="000B4DB3"/>
    <w:rsid w:val="001110BB"/>
    <w:rsid w:val="00186251"/>
    <w:rsid w:val="001D0B79"/>
    <w:rsid w:val="00255E48"/>
    <w:rsid w:val="002D2D67"/>
    <w:rsid w:val="002E4269"/>
    <w:rsid w:val="00302160"/>
    <w:rsid w:val="0038363A"/>
    <w:rsid w:val="003920CF"/>
    <w:rsid w:val="003A5294"/>
    <w:rsid w:val="003B42BA"/>
    <w:rsid w:val="004000CC"/>
    <w:rsid w:val="004777B8"/>
    <w:rsid w:val="004F6853"/>
    <w:rsid w:val="00570509"/>
    <w:rsid w:val="00582D6B"/>
    <w:rsid w:val="00585566"/>
    <w:rsid w:val="006C3BE2"/>
    <w:rsid w:val="00886F2B"/>
    <w:rsid w:val="008E715B"/>
    <w:rsid w:val="00902531"/>
    <w:rsid w:val="009901AB"/>
    <w:rsid w:val="009E66DD"/>
    <w:rsid w:val="00A33022"/>
    <w:rsid w:val="00A45FD1"/>
    <w:rsid w:val="00AC0061"/>
    <w:rsid w:val="00B674BE"/>
    <w:rsid w:val="00B80410"/>
    <w:rsid w:val="00BC10F3"/>
    <w:rsid w:val="00C0391B"/>
    <w:rsid w:val="00CF02C7"/>
    <w:rsid w:val="00D32BE3"/>
    <w:rsid w:val="00D83C75"/>
    <w:rsid w:val="00E50B9F"/>
    <w:rsid w:val="00F6669D"/>
    <w:rsid w:val="00F75D6A"/>
    <w:rsid w:val="00FC5354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4C3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987</Characters>
  <Application>Microsoft Macintosh Word</Application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Flores Sandez</dc:creator>
  <cp:keywords/>
  <dc:description/>
  <cp:lastModifiedBy>Grecia Flores Sandez</cp:lastModifiedBy>
  <cp:revision>2</cp:revision>
  <dcterms:created xsi:type="dcterms:W3CDTF">2015-04-24T20:22:00Z</dcterms:created>
  <dcterms:modified xsi:type="dcterms:W3CDTF">2015-04-24T20:22:00Z</dcterms:modified>
</cp:coreProperties>
</file>