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15C6" w14:textId="77777777" w:rsidR="00563F3A" w:rsidRPr="002D3461" w:rsidRDefault="005E2348">
      <w:pPr>
        <w:rPr>
          <w:b/>
          <w:color w:val="833C0B" w:themeColor="accent2" w:themeShade="80"/>
          <w:sz w:val="32"/>
        </w:rPr>
      </w:pPr>
      <w:r w:rsidRPr="002D3461">
        <w:rPr>
          <w:b/>
          <w:color w:val="833C0B" w:themeColor="accent2" w:themeShade="80"/>
          <w:sz w:val="32"/>
        </w:rPr>
        <w:t>MANDAMIENTOS DE LA ARQUITECTURA:</w:t>
      </w:r>
    </w:p>
    <w:p w14:paraId="04A0524E" w14:textId="77777777" w:rsidR="005E2348" w:rsidRPr="005E2348" w:rsidRDefault="005E2348" w:rsidP="005E2348">
      <w:pPr>
        <w:pStyle w:val="Prrafodelista"/>
        <w:numPr>
          <w:ilvl w:val="0"/>
          <w:numId w:val="1"/>
        </w:numPr>
        <w:rPr>
          <w:color w:val="1F4E79" w:themeColor="accent1" w:themeShade="80"/>
        </w:rPr>
      </w:pPr>
      <w:r w:rsidRPr="005E2348">
        <w:rPr>
          <w:color w:val="1F4E79" w:themeColor="accent1" w:themeShade="80"/>
        </w:rPr>
        <w:t>NO MODIFICARAS LAS NORMAS ESTABLECIDAS.</w:t>
      </w:r>
    </w:p>
    <w:p w14:paraId="15823A1A" w14:textId="77777777" w:rsidR="005E2348" w:rsidRDefault="005E2348" w:rsidP="005E2348">
      <w:pPr>
        <w:ind w:left="360"/>
      </w:pPr>
      <w:r>
        <w:t>Ya que hay que ser justos y hay que hacer las cosas al pie de la letra protegido por normas ya establecidas por el gobierno del lugar en donde habitas para no generar inconformidades tanto para el gobierno como para el cliente</w:t>
      </w:r>
      <w:r w:rsidR="002D3461">
        <w:t xml:space="preserve"> y para dar un mejor confort a los </w:t>
      </w:r>
      <w:r w:rsidR="00EA66CD">
        <w:t>demás</w:t>
      </w:r>
      <w:r>
        <w:t>.</w:t>
      </w:r>
    </w:p>
    <w:p w14:paraId="3FFBC106" w14:textId="77777777" w:rsidR="005E2348" w:rsidRDefault="005E2348" w:rsidP="005E2348">
      <w:pPr>
        <w:pStyle w:val="Prrafodelista"/>
        <w:numPr>
          <w:ilvl w:val="0"/>
          <w:numId w:val="1"/>
        </w:numPr>
      </w:pPr>
      <w:r w:rsidRPr="005E2348">
        <w:rPr>
          <w:color w:val="1F4E79" w:themeColor="accent1" w:themeShade="80"/>
        </w:rPr>
        <w:t>NO ALTERARAS LOS PRECIOS UNITARIOS</w:t>
      </w:r>
    </w:p>
    <w:p w14:paraId="3828EB42" w14:textId="77777777" w:rsidR="005E2348" w:rsidRDefault="005E2348" w:rsidP="005E2348">
      <w:pPr>
        <w:pStyle w:val="Prrafodelista"/>
      </w:pPr>
      <w:r>
        <w:t>Ya que hay que ser honestos y justos hacia el cliente y generar una conformidad entre el cliente y el arquitecto para generar una conexión de respeto y conformidad.</w:t>
      </w:r>
    </w:p>
    <w:p w14:paraId="14D601EB" w14:textId="77777777" w:rsidR="005E2348" w:rsidRDefault="005E2348" w:rsidP="005E2348">
      <w:pPr>
        <w:pStyle w:val="Prrafodelista"/>
      </w:pPr>
    </w:p>
    <w:p w14:paraId="71145E06" w14:textId="77777777" w:rsidR="005E2348" w:rsidRPr="005E2348" w:rsidRDefault="005E2348" w:rsidP="005E2348">
      <w:pPr>
        <w:pStyle w:val="Prrafodelista"/>
        <w:numPr>
          <w:ilvl w:val="0"/>
          <w:numId w:val="1"/>
        </w:numPr>
        <w:rPr>
          <w:color w:val="1F4E79" w:themeColor="accent1" w:themeShade="80"/>
        </w:rPr>
      </w:pPr>
      <w:r w:rsidRPr="005E2348">
        <w:rPr>
          <w:color w:val="1F4E79" w:themeColor="accent1" w:themeShade="80"/>
        </w:rPr>
        <w:t>NO SER IRRESPONSABLE EN CADA CONTRATO</w:t>
      </w:r>
    </w:p>
    <w:p w14:paraId="3567FB39" w14:textId="77777777" w:rsidR="005E2348" w:rsidRDefault="005E2348" w:rsidP="005E2348">
      <w:pPr>
        <w:pStyle w:val="Prrafodelista"/>
      </w:pPr>
      <w:r>
        <w:t>Ya que uno al momento de firma y hacer contrato tiene que cumplir al 100% su obligación de trabajar para el cliente para no generar malos momentos en el mismo trabajo.</w:t>
      </w:r>
    </w:p>
    <w:p w14:paraId="711D9B09" w14:textId="77777777" w:rsidR="005E2348" w:rsidRDefault="005E2348" w:rsidP="005E2348">
      <w:pPr>
        <w:pStyle w:val="Prrafodelista"/>
      </w:pPr>
    </w:p>
    <w:p w14:paraId="6F0D8BF2" w14:textId="77777777" w:rsidR="008437F8" w:rsidRPr="00B70A21" w:rsidRDefault="008437F8" w:rsidP="002D3461">
      <w:pPr>
        <w:pStyle w:val="Prrafodelista"/>
        <w:rPr>
          <w:lang w:val="es-ES"/>
        </w:rPr>
      </w:pPr>
      <w:bookmarkStart w:id="0" w:name="_GoBack"/>
      <w:bookmarkEnd w:id="0"/>
    </w:p>
    <w:p w14:paraId="18B0EF1B" w14:textId="77777777" w:rsidR="002D3461" w:rsidRDefault="002D3461" w:rsidP="002D3461">
      <w:pPr>
        <w:pStyle w:val="Prrafodelista"/>
      </w:pPr>
    </w:p>
    <w:p w14:paraId="56D18E16" w14:textId="77777777" w:rsidR="002D3461" w:rsidRDefault="002D3461" w:rsidP="002D3461">
      <w:pPr>
        <w:pStyle w:val="Prrafodelista"/>
      </w:pPr>
    </w:p>
    <w:p w14:paraId="4044D36F" w14:textId="77777777" w:rsidR="002D3461" w:rsidRDefault="002D3461" w:rsidP="002D3461">
      <w:pPr>
        <w:pStyle w:val="Prrafodelista"/>
      </w:pPr>
    </w:p>
    <w:p w14:paraId="2B702351" w14:textId="77777777" w:rsidR="002D3461" w:rsidRDefault="002D3461" w:rsidP="002D3461">
      <w:pPr>
        <w:pStyle w:val="Prrafodelista"/>
      </w:pPr>
    </w:p>
    <w:p w14:paraId="080793AD" w14:textId="77777777" w:rsidR="002D3461" w:rsidRDefault="002D3461" w:rsidP="002D3461">
      <w:pPr>
        <w:pStyle w:val="Prrafodelista"/>
      </w:pPr>
    </w:p>
    <w:p w14:paraId="25B8FEA2" w14:textId="77777777" w:rsidR="002D3461" w:rsidRPr="002D3461" w:rsidRDefault="002D3461" w:rsidP="002D3461">
      <w:pPr>
        <w:pStyle w:val="Prrafodelista"/>
        <w:rPr>
          <w:color w:val="FF0000"/>
        </w:rPr>
      </w:pPr>
      <w:r w:rsidRPr="002D3461">
        <w:rPr>
          <w:color w:val="FF0000"/>
        </w:rPr>
        <w:t>INTEGRANTES DEL EQUIPO</w:t>
      </w:r>
    </w:p>
    <w:p w14:paraId="450D5BD3" w14:textId="77777777" w:rsidR="002D3461" w:rsidRDefault="002D3461" w:rsidP="002D3461">
      <w:pPr>
        <w:pStyle w:val="Prrafodelista"/>
      </w:pPr>
    </w:p>
    <w:p w14:paraId="2C8898BA" w14:textId="77777777"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 xml:space="preserve">MIGUEL ANGEL PLASCENCIA GONZALEZ </w:t>
      </w:r>
    </w:p>
    <w:p w14:paraId="0F57E0B4" w14:textId="77777777"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 xml:space="preserve">DAVID EMMANUEL MARTINEZ DEALBA </w:t>
      </w:r>
    </w:p>
    <w:p w14:paraId="11F255D0" w14:textId="77777777" w:rsidR="0065333B" w:rsidRDefault="0065333B" w:rsidP="0065333B">
      <w:pPr>
        <w:pStyle w:val="Prrafodelista"/>
        <w:numPr>
          <w:ilvl w:val="0"/>
          <w:numId w:val="2"/>
        </w:numPr>
        <w:rPr>
          <w:color w:val="538135" w:themeColor="accent6" w:themeShade="BF"/>
        </w:rPr>
      </w:pPr>
      <w:r w:rsidRPr="002D3461">
        <w:rPr>
          <w:color w:val="538135" w:themeColor="accent6" w:themeShade="BF"/>
        </w:rPr>
        <w:t>ALBERTO HERNANDEZ FERNANDEZ</w:t>
      </w:r>
    </w:p>
    <w:p w14:paraId="5D901D6F" w14:textId="686D5E5A" w:rsidR="005E2348" w:rsidRDefault="005E2348" w:rsidP="0065333B"/>
    <w:p w14:paraId="7CC60922" w14:textId="77777777" w:rsidR="005E2348" w:rsidRDefault="005E2348" w:rsidP="005E2348"/>
    <w:p w14:paraId="54594713" w14:textId="77777777" w:rsidR="005E2348" w:rsidRDefault="005E2348" w:rsidP="005E2348"/>
    <w:sectPr w:rsidR="005E23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93A9A"/>
    <w:multiLevelType w:val="hybridMultilevel"/>
    <w:tmpl w:val="D93C5FDA"/>
    <w:lvl w:ilvl="0" w:tplc="72E67D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A6974E4"/>
    <w:multiLevelType w:val="hybridMultilevel"/>
    <w:tmpl w:val="C804CD74"/>
    <w:lvl w:ilvl="0" w:tplc="58CC2236">
      <w:start w:val="1"/>
      <w:numFmt w:val="decimal"/>
      <w:lvlText w:val="%1."/>
      <w:lvlJc w:val="left"/>
      <w:pPr>
        <w:ind w:left="720" w:hanging="360"/>
      </w:pPr>
      <w:rPr>
        <w:rFonts w:hint="default"/>
        <w:color w:val="1F4E79" w:themeColor="accent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48"/>
    <w:rsid w:val="002366B6"/>
    <w:rsid w:val="0024397A"/>
    <w:rsid w:val="002D3461"/>
    <w:rsid w:val="00426832"/>
    <w:rsid w:val="00466B77"/>
    <w:rsid w:val="004E0D85"/>
    <w:rsid w:val="00563F3A"/>
    <w:rsid w:val="005E2348"/>
    <w:rsid w:val="006430CC"/>
    <w:rsid w:val="0065333B"/>
    <w:rsid w:val="006A246F"/>
    <w:rsid w:val="006E103F"/>
    <w:rsid w:val="00762275"/>
    <w:rsid w:val="00762681"/>
    <w:rsid w:val="008437F8"/>
    <w:rsid w:val="00B70A21"/>
    <w:rsid w:val="00BE4CD5"/>
    <w:rsid w:val="00CD1155"/>
    <w:rsid w:val="00DA4EDF"/>
    <w:rsid w:val="00E04124"/>
    <w:rsid w:val="00EA66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1A009"/>
  <w15:chartTrackingRefBased/>
  <w15:docId w15:val="{DB430EB1-EA9A-4F45-B23B-C61B7DE0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Emmanuel Martinez De Alba</dc:creator>
  <cp:keywords/>
  <dc:description/>
  <cp:lastModifiedBy>David Emmanuel Martinez De Alba</cp:lastModifiedBy>
  <cp:revision>2</cp:revision>
  <dcterms:created xsi:type="dcterms:W3CDTF">2015-04-25T00:36:00Z</dcterms:created>
  <dcterms:modified xsi:type="dcterms:W3CDTF">2015-04-25T00:36:00Z</dcterms:modified>
</cp:coreProperties>
</file>