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18" w:rsidRDefault="00DC0F5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245EC" wp14:editId="15E13F6F">
                <wp:simplePos x="0" y="0"/>
                <wp:positionH relativeFrom="column">
                  <wp:posOffset>4129404</wp:posOffset>
                </wp:positionH>
                <wp:positionV relativeFrom="paragraph">
                  <wp:posOffset>5073015</wp:posOffset>
                </wp:positionV>
                <wp:extent cx="9525" cy="43815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CBC83" id="Conector recto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399.45pt" to="325.9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F38CA" wp14:editId="558263E4">
                <wp:simplePos x="0" y="0"/>
                <wp:positionH relativeFrom="column">
                  <wp:posOffset>2424430</wp:posOffset>
                </wp:positionH>
                <wp:positionV relativeFrom="paragraph">
                  <wp:posOffset>4920615</wp:posOffset>
                </wp:positionV>
                <wp:extent cx="962025" cy="2000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6A750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387.45pt" to="266.65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EF8C0" wp14:editId="38D985D6">
                <wp:simplePos x="0" y="0"/>
                <wp:positionH relativeFrom="column">
                  <wp:posOffset>7748905</wp:posOffset>
                </wp:positionH>
                <wp:positionV relativeFrom="paragraph">
                  <wp:posOffset>3660140</wp:posOffset>
                </wp:positionV>
                <wp:extent cx="0" cy="463550"/>
                <wp:effectExtent l="0" t="0" r="1905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136C1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15pt,288.2pt" to="610.15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bookmarkStart w:id="0" w:name="_GoBack"/>
      <w:r w:rsidR="00012607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9E34CC6" wp14:editId="20052E49">
            <wp:simplePos x="0" y="0"/>
            <wp:positionH relativeFrom="column">
              <wp:posOffset>-600710</wp:posOffset>
            </wp:positionH>
            <wp:positionV relativeFrom="margin">
              <wp:posOffset>-622935</wp:posOffset>
            </wp:positionV>
            <wp:extent cx="12136120" cy="7031355"/>
            <wp:effectExtent l="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8655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9B5C7" wp14:editId="6D3F5826">
                <wp:simplePos x="0" y="0"/>
                <wp:positionH relativeFrom="column">
                  <wp:posOffset>4986655</wp:posOffset>
                </wp:positionH>
                <wp:positionV relativeFrom="paragraph">
                  <wp:posOffset>3460115</wp:posOffset>
                </wp:positionV>
                <wp:extent cx="2089785" cy="19050"/>
                <wp:effectExtent l="0" t="0" r="2476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5AE4C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5pt,272.45pt" to="557.2pt,2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EB4C18" w:rsidSect="00972D3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6"/>
    <w:rsid w:val="00012607"/>
    <w:rsid w:val="0078655C"/>
    <w:rsid w:val="00972D3E"/>
    <w:rsid w:val="00D01AD6"/>
    <w:rsid w:val="00DC0F5A"/>
    <w:rsid w:val="00E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BE37B-9D8D-430A-AAB1-A4A780EE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E0CF83-E7E5-4B8D-9503-2DA5DC559A95}" type="doc">
      <dgm:prSet loTypeId="urn:microsoft.com/office/officeart/2008/layout/NameandTitleOrganizationalChart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E2B3B5F0-1431-4ECD-AF09-DEF2C520E99A}">
      <dgm:prSet phldrT="[Texto]" custT="1"/>
      <dgm:spPr/>
      <dgm:t>
        <a:bodyPr/>
        <a:lstStyle/>
        <a:p>
          <a:r>
            <a:rPr lang="es-MX" sz="1200"/>
            <a:t>ETICA</a:t>
          </a:r>
        </a:p>
      </dgm:t>
    </dgm:pt>
    <dgm:pt modelId="{03E037FE-2E76-42D8-852D-127FDE29DD64}" type="parTrans" cxnId="{823D8FA6-1A7E-490B-AD19-1C82D552F450}">
      <dgm:prSet/>
      <dgm:spPr/>
      <dgm:t>
        <a:bodyPr/>
        <a:lstStyle/>
        <a:p>
          <a:endParaRPr lang="es-MX"/>
        </a:p>
      </dgm:t>
    </dgm:pt>
    <dgm:pt modelId="{BADD3AC7-A70E-4BC6-B798-B4324549FF50}" type="sibTrans" cxnId="{823D8FA6-1A7E-490B-AD19-1C82D552F450}">
      <dgm:prSet/>
      <dgm:spPr/>
      <dgm:t>
        <a:bodyPr/>
        <a:lstStyle/>
        <a:p>
          <a:endParaRPr lang="es-MX"/>
        </a:p>
      </dgm:t>
    </dgm:pt>
    <dgm:pt modelId="{2F447C6E-EA97-441F-BD75-036797A4D332}" type="asst">
      <dgm:prSet phldrT="[Texto]" custT="1"/>
      <dgm:spPr/>
      <dgm:t>
        <a:bodyPr/>
        <a:lstStyle/>
        <a:p>
          <a:r>
            <a:rPr lang="es-MX" sz="700"/>
            <a:t>La palabra etica viene del griego ethos que significa costumbres</a:t>
          </a:r>
        </a:p>
      </dgm:t>
    </dgm:pt>
    <dgm:pt modelId="{DF6DB814-9DBC-45C0-9C11-9728E8CD005C}" type="parTrans" cxnId="{B3983C40-2D34-477D-8079-7A41F3D7E4DE}">
      <dgm:prSet/>
      <dgm:spPr/>
      <dgm:t>
        <a:bodyPr/>
        <a:lstStyle/>
        <a:p>
          <a:endParaRPr lang="es-MX"/>
        </a:p>
      </dgm:t>
    </dgm:pt>
    <dgm:pt modelId="{D1D8E8A5-054D-401C-B46D-4A2550BE9907}" type="sibTrans" cxnId="{B3983C40-2D34-477D-8079-7A41F3D7E4DE}">
      <dgm:prSet/>
      <dgm:spPr/>
      <dgm:t>
        <a:bodyPr/>
        <a:lstStyle/>
        <a:p>
          <a:endParaRPr lang="es-MX"/>
        </a:p>
      </dgm:t>
    </dgm:pt>
    <dgm:pt modelId="{E73C4DE5-E749-4202-8187-497E24DD3541}">
      <dgm:prSet phldrT="[Texto]"/>
      <dgm:spPr/>
      <dgm:t>
        <a:bodyPr/>
        <a:lstStyle/>
        <a:p>
          <a:r>
            <a:rPr lang="es-MX"/>
            <a:t>Libertad psiquica. es la libertad propia del hombre .</a:t>
          </a:r>
        </a:p>
      </dgm:t>
    </dgm:pt>
    <dgm:pt modelId="{87C5AAC2-F207-4F3E-88A6-D764CC55666F}" type="parTrans" cxnId="{FA88B5C2-9C4A-46C7-AC05-975222F4ABF7}">
      <dgm:prSet/>
      <dgm:spPr/>
      <dgm:t>
        <a:bodyPr/>
        <a:lstStyle/>
        <a:p>
          <a:endParaRPr lang="es-MX"/>
        </a:p>
      </dgm:t>
    </dgm:pt>
    <dgm:pt modelId="{96786EDE-4D52-4D82-BB45-23BCFFCB79B3}" type="sibTrans" cxnId="{FA88B5C2-9C4A-46C7-AC05-975222F4ABF7}">
      <dgm:prSet/>
      <dgm:spPr/>
      <dgm:t>
        <a:bodyPr/>
        <a:lstStyle/>
        <a:p>
          <a:endParaRPr lang="es-MX"/>
        </a:p>
      </dgm:t>
    </dgm:pt>
    <dgm:pt modelId="{899A90C4-D669-40B4-94DF-F7DA2B32E787}">
      <dgm:prSet phldrT="[Texto]" custT="1"/>
      <dgm:spPr/>
      <dgm:t>
        <a:bodyPr/>
        <a:lstStyle/>
        <a:p>
          <a:r>
            <a:rPr lang="es-MX" sz="700"/>
            <a:t>La etica es  una ciencia puesto que es basada en conocimientos racionales que establecen sus objetivos y normas</a:t>
          </a:r>
        </a:p>
      </dgm:t>
    </dgm:pt>
    <dgm:pt modelId="{E96387B1-B7D8-4D69-9C86-369B7F8B3FE1}" type="parTrans" cxnId="{2E9FD60D-4112-4C17-A574-DD0303388463}">
      <dgm:prSet/>
      <dgm:spPr/>
      <dgm:t>
        <a:bodyPr/>
        <a:lstStyle/>
        <a:p>
          <a:endParaRPr lang="es-MX"/>
        </a:p>
      </dgm:t>
    </dgm:pt>
    <dgm:pt modelId="{AEEA682D-8ED7-44F3-8A17-7004E0B23AB3}" type="sibTrans" cxnId="{2E9FD60D-4112-4C17-A574-DD0303388463}">
      <dgm:prSet/>
      <dgm:spPr/>
      <dgm:t>
        <a:bodyPr/>
        <a:lstStyle/>
        <a:p>
          <a:endParaRPr lang="es-MX"/>
        </a:p>
      </dgm:t>
    </dgm:pt>
    <dgm:pt modelId="{8CBA4DBB-89AB-4331-96B3-81EC5C2AE907}">
      <dgm:prSet phldrT="[Texto]" custT="1"/>
      <dgm:spPr/>
      <dgm:t>
        <a:bodyPr/>
        <a:lstStyle/>
        <a:p>
          <a:r>
            <a:rPr lang="es-MX" sz="700"/>
            <a:t>La libertad humana</a:t>
          </a:r>
        </a:p>
        <a:p>
          <a:r>
            <a:rPr lang="es-MX" sz="700"/>
            <a:t>Es una cualidad de la voluntad, por la cualelegimos un bien con preferencia a otros</a:t>
          </a:r>
        </a:p>
      </dgm:t>
    </dgm:pt>
    <dgm:pt modelId="{1E9F1153-04B1-4587-B9F0-EAA2738D68EC}" type="parTrans" cxnId="{CB6D7A4E-38AB-49E5-A634-8B3207562907}">
      <dgm:prSet/>
      <dgm:spPr/>
      <dgm:t>
        <a:bodyPr/>
        <a:lstStyle/>
        <a:p>
          <a:endParaRPr lang="es-MX"/>
        </a:p>
      </dgm:t>
    </dgm:pt>
    <dgm:pt modelId="{BD009121-43B7-4FF6-9D48-43E3277A42D9}" type="sibTrans" cxnId="{CB6D7A4E-38AB-49E5-A634-8B3207562907}">
      <dgm:prSet/>
      <dgm:spPr/>
      <dgm:t>
        <a:bodyPr/>
        <a:lstStyle/>
        <a:p>
          <a:endParaRPr lang="es-MX"/>
        </a:p>
      </dgm:t>
    </dgm:pt>
    <dgm:pt modelId="{817ADB4D-4363-4119-9429-619A384E6ABE}">
      <dgm:prSet phldrT="[Texto]" custT="1"/>
      <dgm:spPr/>
      <dgm:t>
        <a:bodyPr/>
        <a:lstStyle/>
        <a:p>
          <a:r>
            <a:rPr lang="es-MX" sz="700"/>
            <a:t>La diversidad de sistemas morales</a:t>
          </a:r>
        </a:p>
      </dgm:t>
    </dgm:pt>
    <dgm:pt modelId="{D1B7A62C-A336-4780-B632-864B49595483}" type="parTrans" cxnId="{43513E5E-EFFB-42E3-B4F8-A59059D3DCA9}">
      <dgm:prSet/>
      <dgm:spPr/>
      <dgm:t>
        <a:bodyPr/>
        <a:lstStyle/>
        <a:p>
          <a:endParaRPr lang="es-MX"/>
        </a:p>
      </dgm:t>
    </dgm:pt>
    <dgm:pt modelId="{7257994A-659A-4FBA-AB29-A46ED8D2E36A}" type="sibTrans" cxnId="{43513E5E-EFFB-42E3-B4F8-A59059D3DCA9}">
      <dgm:prSet/>
      <dgm:spPr/>
      <dgm:t>
        <a:bodyPr/>
        <a:lstStyle/>
        <a:p>
          <a:endParaRPr lang="es-MX"/>
        </a:p>
      </dgm:t>
    </dgm:pt>
    <dgm:pt modelId="{42084730-F803-469A-87DB-976817EF8C93}" type="asst">
      <dgm:prSet phldrT="[Texto]" custT="1"/>
      <dgm:spPr/>
      <dgm:t>
        <a:bodyPr/>
        <a:lstStyle/>
        <a:p>
          <a:r>
            <a:rPr lang="es-MX" sz="700"/>
            <a:t>Definicion nominal de la etica seria la ciencia de las costumbres.</a:t>
          </a:r>
        </a:p>
      </dgm:t>
    </dgm:pt>
    <dgm:pt modelId="{6B2F6ED2-E736-4A00-9F37-6DB6DC168273}" type="parTrans" cxnId="{61056457-A9DD-4268-A06D-6156EA5BC78E}">
      <dgm:prSet/>
      <dgm:spPr/>
      <dgm:t>
        <a:bodyPr/>
        <a:lstStyle/>
        <a:p>
          <a:endParaRPr lang="es-MX"/>
        </a:p>
      </dgm:t>
    </dgm:pt>
    <dgm:pt modelId="{5BDDED2D-91B0-4508-AD12-ED6E10C34C42}" type="sibTrans" cxnId="{61056457-A9DD-4268-A06D-6156EA5BC78E}">
      <dgm:prSet/>
      <dgm:spPr/>
      <dgm:t>
        <a:bodyPr/>
        <a:lstStyle/>
        <a:p>
          <a:endParaRPr lang="es-MX"/>
        </a:p>
      </dgm:t>
    </dgm:pt>
    <dgm:pt modelId="{DD78FC01-0955-4653-A35B-777F1E1B42B4}" type="asst">
      <dgm:prSet phldrT="[Texto]" custT="1"/>
      <dgm:spPr/>
      <dgm:t>
        <a:bodyPr/>
        <a:lstStyle/>
        <a:p>
          <a:r>
            <a:rPr lang="es-MX" sz="700"/>
            <a:t>Tambien es normativa puesto a que estudia lo que es normal de derecho</a:t>
          </a:r>
        </a:p>
      </dgm:t>
    </dgm:pt>
    <dgm:pt modelId="{429D3C85-8502-4F81-BA85-562AC4289E42}" type="parTrans" cxnId="{18E5C625-A8A2-49D0-B6F9-2063B041A48A}">
      <dgm:prSet/>
      <dgm:spPr/>
      <dgm:t>
        <a:bodyPr/>
        <a:lstStyle/>
        <a:p>
          <a:endParaRPr lang="es-MX"/>
        </a:p>
      </dgm:t>
    </dgm:pt>
    <dgm:pt modelId="{1D69EDE7-E766-496D-9DE2-FDD7800E5BC8}" type="sibTrans" cxnId="{18E5C625-A8A2-49D0-B6F9-2063B041A48A}">
      <dgm:prSet/>
      <dgm:spPr/>
      <dgm:t>
        <a:bodyPr/>
        <a:lstStyle/>
        <a:p>
          <a:endParaRPr lang="es-MX"/>
        </a:p>
      </dgm:t>
    </dgm:pt>
    <dgm:pt modelId="{607AEFB2-AF3C-4FD3-B64E-2E06E952CDE3}" type="asst">
      <dgm:prSet phldrT="[Texto]" custT="1"/>
      <dgm:spPr/>
      <dgm:t>
        <a:bodyPr/>
        <a:lstStyle/>
        <a:p>
          <a:r>
            <a:rPr lang="es-MX" sz="700"/>
            <a:t>Ya que las normas existen en la conciencia humana  </a:t>
          </a:r>
        </a:p>
      </dgm:t>
    </dgm:pt>
    <dgm:pt modelId="{71C12F95-92F7-479A-9DB1-A4E59408471A}" type="parTrans" cxnId="{59196441-00A6-4C3B-A786-EAD0FDA14BD5}">
      <dgm:prSet/>
      <dgm:spPr/>
      <dgm:t>
        <a:bodyPr/>
        <a:lstStyle/>
        <a:p>
          <a:endParaRPr lang="es-MX"/>
        </a:p>
      </dgm:t>
    </dgm:pt>
    <dgm:pt modelId="{687E980E-E168-4E7E-8966-98C33D81133A}" type="sibTrans" cxnId="{59196441-00A6-4C3B-A786-EAD0FDA14BD5}">
      <dgm:prSet/>
      <dgm:spPr/>
      <dgm:t>
        <a:bodyPr/>
        <a:lstStyle/>
        <a:p>
          <a:endParaRPr lang="es-MX"/>
        </a:p>
      </dgm:t>
    </dgm:pt>
    <dgm:pt modelId="{DBADFC1B-7D19-445A-9E58-380D0748140E}">
      <dgm:prSet phldrT="[Texto]" custT="1"/>
      <dgm:spPr/>
      <dgm:t>
        <a:bodyPr/>
        <a:lstStyle/>
        <a:p>
          <a:r>
            <a:rPr lang="es-MX" sz="600"/>
            <a:t>La inteligencia capta varios aspectos dentro de un mismo objeto unos con valor negativo y otros con positivo</a:t>
          </a:r>
          <a:r>
            <a:rPr lang="es-MX" sz="500"/>
            <a:t/>
          </a:r>
          <a:br>
            <a:rPr lang="es-MX" sz="500"/>
          </a:br>
          <a:endParaRPr lang="es-MX" sz="500"/>
        </a:p>
      </dgm:t>
    </dgm:pt>
    <dgm:pt modelId="{23B6C451-E9B6-456A-8853-19F37E1EBFBF}" type="parTrans" cxnId="{3CF3823B-5E58-43FB-B2FC-E8EE87288AE0}">
      <dgm:prSet/>
      <dgm:spPr/>
      <dgm:t>
        <a:bodyPr/>
        <a:lstStyle/>
        <a:p>
          <a:endParaRPr lang="es-MX"/>
        </a:p>
      </dgm:t>
    </dgm:pt>
    <dgm:pt modelId="{1BE3F8AA-9284-43AB-B84A-00D20D1324D9}" type="sibTrans" cxnId="{3CF3823B-5E58-43FB-B2FC-E8EE87288AE0}">
      <dgm:prSet/>
      <dgm:spPr/>
      <dgm:t>
        <a:bodyPr/>
        <a:lstStyle/>
        <a:p>
          <a:endParaRPr lang="es-MX"/>
        </a:p>
      </dgm:t>
    </dgm:pt>
    <dgm:pt modelId="{C4A748EF-50F8-4AF3-8E11-2D25C19100E0}" type="asst">
      <dgm:prSet phldrT="[Texto]" custT="1"/>
      <dgm:spPr/>
      <dgm:t>
        <a:bodyPr/>
        <a:lstStyle/>
        <a:p>
          <a:r>
            <a:rPr lang="es-MX" sz="700"/>
            <a:t>Ya que las normas existen en la conciencia humana  </a:t>
          </a:r>
        </a:p>
      </dgm:t>
    </dgm:pt>
    <dgm:pt modelId="{74DE8EB5-B86E-4560-A5C3-5011B27A66E4}" type="parTrans" cxnId="{340AE6F4-0D3D-4FA6-A158-5E0CB1E0FA29}">
      <dgm:prSet/>
      <dgm:spPr/>
      <dgm:t>
        <a:bodyPr/>
        <a:lstStyle/>
        <a:p>
          <a:endParaRPr lang="es-MX"/>
        </a:p>
      </dgm:t>
    </dgm:pt>
    <dgm:pt modelId="{9C141BB7-4930-4A81-93A4-7BD2861C7F6E}" type="sibTrans" cxnId="{340AE6F4-0D3D-4FA6-A158-5E0CB1E0FA29}">
      <dgm:prSet/>
      <dgm:spPr/>
      <dgm:t>
        <a:bodyPr/>
        <a:lstStyle/>
        <a:p>
          <a:endParaRPr lang="es-MX"/>
        </a:p>
      </dgm:t>
    </dgm:pt>
    <dgm:pt modelId="{A9411608-A85E-4C76-96F7-7D8EF481C606}">
      <dgm:prSet phldrT="[Texto]" custT="1"/>
      <dgm:spPr/>
      <dgm:t>
        <a:bodyPr/>
        <a:lstStyle/>
        <a:p>
          <a:r>
            <a:rPr lang="es-MX" sz="800"/>
            <a:t>Este se da debido al pluralismo que existe en las tendencias frente a un mismo acto</a:t>
          </a:r>
          <a:r>
            <a:rPr lang="es-MX" sz="500"/>
            <a:t>,</a:t>
          </a:r>
        </a:p>
      </dgm:t>
    </dgm:pt>
    <dgm:pt modelId="{C70E8EA3-725B-4610-B170-D0AD657983CE}" type="parTrans" cxnId="{F3157C0D-E3A6-4933-B350-1F025F71DA2B}">
      <dgm:prSet/>
      <dgm:spPr/>
      <dgm:t>
        <a:bodyPr/>
        <a:lstStyle/>
        <a:p>
          <a:endParaRPr lang="es-MX"/>
        </a:p>
      </dgm:t>
    </dgm:pt>
    <dgm:pt modelId="{DFB818A3-53AF-471B-9665-8799008FF4AE}" type="sibTrans" cxnId="{F3157C0D-E3A6-4933-B350-1F025F71DA2B}">
      <dgm:prSet/>
      <dgm:spPr/>
      <dgm:t>
        <a:bodyPr/>
        <a:lstStyle/>
        <a:p>
          <a:endParaRPr lang="es-MX"/>
        </a:p>
      </dgm:t>
    </dgm:pt>
    <dgm:pt modelId="{0C247A11-A055-4622-BB24-A0B22CCA7032}">
      <dgm:prSet phldrT="[Texto]" custT="1"/>
      <dgm:spPr/>
      <dgm:t>
        <a:bodyPr/>
        <a:lstStyle/>
        <a:p>
          <a:r>
            <a:rPr lang="es-MX" sz="700"/>
            <a:t>Libertad legal esta limitada por las obligaciones morales y se relacionan estrechamente con la libertad psiquica.</a:t>
          </a:r>
        </a:p>
      </dgm:t>
    </dgm:pt>
    <dgm:pt modelId="{EBBEEEFC-3DC2-4980-A3B4-2EDCA6CF558E}" type="parTrans" cxnId="{38DE9231-5C54-4A41-9E7A-2D374B9B6DE9}">
      <dgm:prSet/>
      <dgm:spPr/>
      <dgm:t>
        <a:bodyPr/>
        <a:lstStyle/>
        <a:p>
          <a:endParaRPr lang="es-MX"/>
        </a:p>
      </dgm:t>
    </dgm:pt>
    <dgm:pt modelId="{FBF665F6-7C04-41F1-A3A0-062FB4AB1BD1}" type="sibTrans" cxnId="{38DE9231-5C54-4A41-9E7A-2D374B9B6DE9}">
      <dgm:prSet/>
      <dgm:spPr/>
      <dgm:t>
        <a:bodyPr/>
        <a:lstStyle/>
        <a:p>
          <a:endParaRPr lang="es-MX"/>
        </a:p>
      </dgm:t>
    </dgm:pt>
    <dgm:pt modelId="{ADC2715D-A4EB-4F1F-9173-660D69BEBCAA}">
      <dgm:prSet phldrT="[Texto]" custT="1"/>
      <dgm:spPr/>
      <dgm:t>
        <a:bodyPr/>
        <a:lstStyle/>
        <a:p>
          <a:r>
            <a:rPr lang="es-MX" sz="600"/>
            <a:t>Libertad mora. es un nivel superior, es un estado propio de quien se conduce facil y espontaneamente.</a:t>
          </a:r>
          <a:r>
            <a:rPr lang="es-MX" sz="500"/>
            <a:t/>
          </a:r>
          <a:br>
            <a:rPr lang="es-MX" sz="500"/>
          </a:br>
          <a:endParaRPr lang="es-MX" sz="500"/>
        </a:p>
      </dgm:t>
    </dgm:pt>
    <dgm:pt modelId="{EDDACEFE-6585-41A3-A495-FD4F095CE134}" type="parTrans" cxnId="{720DA61F-2441-4D8F-BA8F-2BDB870AA4F6}">
      <dgm:prSet/>
      <dgm:spPr/>
      <dgm:t>
        <a:bodyPr/>
        <a:lstStyle/>
        <a:p>
          <a:endParaRPr lang="es-MX"/>
        </a:p>
      </dgm:t>
    </dgm:pt>
    <dgm:pt modelId="{966C91D3-BB91-4513-9C76-35CD8B32EA9C}" type="sibTrans" cxnId="{720DA61F-2441-4D8F-BA8F-2BDB870AA4F6}">
      <dgm:prSet/>
      <dgm:spPr/>
      <dgm:t>
        <a:bodyPr/>
        <a:lstStyle/>
        <a:p>
          <a:endParaRPr lang="es-MX"/>
        </a:p>
      </dgm:t>
    </dgm:pt>
    <dgm:pt modelId="{8E1F1F95-9FD2-4C18-BB17-F805236D678E}">
      <dgm:prSet custT="1"/>
      <dgm:spPr/>
      <dgm:t>
        <a:bodyPr/>
        <a:lstStyle/>
        <a:p>
          <a:r>
            <a:rPr lang="es-MX" sz="700"/>
            <a:t>Los valores </a:t>
          </a:r>
        </a:p>
        <a:p>
          <a:r>
            <a:rPr lang="es-MX" sz="700"/>
            <a:t>El problema radica en la objetividad y subjetividad de los valores, por que aunque estos sean objetivos, el proceso de valoracion siempre subjeto</a:t>
          </a:r>
        </a:p>
      </dgm:t>
    </dgm:pt>
    <dgm:pt modelId="{61741B13-3E72-47BD-86DA-A4003C5AD8D7}" type="parTrans" cxnId="{6786D70C-6E63-4EE2-B033-52266A2C8589}">
      <dgm:prSet/>
      <dgm:spPr/>
      <dgm:t>
        <a:bodyPr/>
        <a:lstStyle/>
        <a:p>
          <a:endParaRPr lang="es-MX"/>
        </a:p>
      </dgm:t>
    </dgm:pt>
    <dgm:pt modelId="{3E32C10A-9054-471F-99DE-35C5F83B9D40}" type="sibTrans" cxnId="{6786D70C-6E63-4EE2-B033-52266A2C8589}">
      <dgm:prSet/>
      <dgm:spPr/>
      <dgm:t>
        <a:bodyPr/>
        <a:lstStyle/>
        <a:p>
          <a:endParaRPr lang="es-MX"/>
        </a:p>
      </dgm:t>
    </dgm:pt>
    <dgm:pt modelId="{B9786ED9-F1BD-4F72-ABE4-96212CAF8F5B}">
      <dgm:prSet custT="1"/>
      <dgm:spPr/>
      <dgm:t>
        <a:bodyPr/>
        <a:lstStyle/>
        <a:p>
          <a:r>
            <a:rPr lang="es-MX" sz="700"/>
            <a:t>La intencion </a:t>
          </a:r>
        </a:p>
        <a:p>
          <a:r>
            <a:rPr lang="es-MX" sz="700"/>
            <a:t>El hombre tiene propiedad deactuar en vista de un fin , no se encierra en el acto presente</a:t>
          </a:r>
          <a:r>
            <a:rPr lang="es-MX" sz="500"/>
            <a:t>.</a:t>
          </a:r>
        </a:p>
      </dgm:t>
    </dgm:pt>
    <dgm:pt modelId="{37469882-D673-4671-A4C0-0308EB4DC47B}" type="parTrans" cxnId="{3CB34A92-74E6-4AC1-B4E2-60043D9FE34A}">
      <dgm:prSet/>
      <dgm:spPr/>
      <dgm:t>
        <a:bodyPr/>
        <a:lstStyle/>
        <a:p>
          <a:endParaRPr lang="es-MX"/>
        </a:p>
      </dgm:t>
    </dgm:pt>
    <dgm:pt modelId="{AB4A9B47-FE63-4DEC-99DB-A1E6C709661A}" type="sibTrans" cxnId="{3CB34A92-74E6-4AC1-B4E2-60043D9FE34A}">
      <dgm:prSet/>
      <dgm:spPr/>
      <dgm:t>
        <a:bodyPr/>
        <a:lstStyle/>
        <a:p>
          <a:endParaRPr lang="es-MX"/>
        </a:p>
      </dgm:t>
    </dgm:pt>
    <dgm:pt modelId="{7056201F-E790-4895-B3B7-8E9FF8615A40}">
      <dgm:prSet custT="1"/>
      <dgm:spPr/>
      <dgm:t>
        <a:bodyPr/>
        <a:lstStyle/>
        <a:p>
          <a:r>
            <a:rPr lang="es-MX" sz="700"/>
            <a:t>La obligacion moral </a:t>
          </a:r>
        </a:p>
        <a:p>
          <a:r>
            <a:rPr lang="es-MX" sz="700"/>
            <a:t>Esta ligada intimamente con el tema de los valores ya que normalmente se dice que  se hace por obligacion pierde todo un merito</a:t>
          </a:r>
        </a:p>
      </dgm:t>
    </dgm:pt>
    <dgm:pt modelId="{0EC4B440-86B3-40AB-A20A-26B69BA02EAD}" type="parTrans" cxnId="{DC3F5595-E48A-492E-A500-0475741C767A}">
      <dgm:prSet/>
      <dgm:spPr/>
      <dgm:t>
        <a:bodyPr/>
        <a:lstStyle/>
        <a:p>
          <a:endParaRPr lang="es-MX"/>
        </a:p>
      </dgm:t>
    </dgm:pt>
    <dgm:pt modelId="{D795C1D9-E1CE-4DB6-BA40-DE63CACBD110}" type="sibTrans" cxnId="{DC3F5595-E48A-492E-A500-0475741C767A}">
      <dgm:prSet/>
      <dgm:spPr/>
      <dgm:t>
        <a:bodyPr/>
        <a:lstStyle/>
        <a:p>
          <a:endParaRPr lang="es-MX"/>
        </a:p>
      </dgm:t>
    </dgm:pt>
    <dgm:pt modelId="{A98B8E37-70D5-4CD5-BFED-B892B2224292}">
      <dgm:prSet custT="1"/>
      <dgm:spPr/>
      <dgm:t>
        <a:bodyPr/>
        <a:lstStyle/>
        <a:p>
          <a:r>
            <a:rPr lang="es-MX" sz="700"/>
            <a:t>La diferencia entre etica y moral etimológicamente tienen el mismo significado costumbres sin embargo la etica esta conformada por las normas que nos vienen del interior mientras que la moral vienen normas del exterior</a:t>
          </a:r>
        </a:p>
      </dgm:t>
    </dgm:pt>
    <dgm:pt modelId="{B0906F32-B735-449F-A7E1-54A8DB7C925C}" type="parTrans" cxnId="{70E8F66C-205D-4A2F-BEEE-F0F4E4959536}">
      <dgm:prSet/>
      <dgm:spPr/>
      <dgm:t>
        <a:bodyPr/>
        <a:lstStyle/>
        <a:p>
          <a:endParaRPr lang="es-MX"/>
        </a:p>
      </dgm:t>
    </dgm:pt>
    <dgm:pt modelId="{BDA13C08-693D-406B-8B90-3447CB380B4C}" type="sibTrans" cxnId="{70E8F66C-205D-4A2F-BEEE-F0F4E4959536}">
      <dgm:prSet/>
      <dgm:spPr/>
      <dgm:t>
        <a:bodyPr/>
        <a:lstStyle/>
        <a:p>
          <a:endParaRPr lang="es-MX"/>
        </a:p>
      </dgm:t>
    </dgm:pt>
    <dgm:pt modelId="{63BB4864-F1AD-43B2-B04F-C6635CC2823D}" type="pres">
      <dgm:prSet presAssocID="{4BE0CF83-E7E5-4B8D-9503-2DA5DC559A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29CBA4F-3972-480B-B90D-8DFBB122A8F4}" type="pres">
      <dgm:prSet presAssocID="{E2B3B5F0-1431-4ECD-AF09-DEF2C520E99A}" presName="hierRoot1" presStyleCnt="0">
        <dgm:presLayoutVars>
          <dgm:hierBranch val="init"/>
        </dgm:presLayoutVars>
      </dgm:prSet>
      <dgm:spPr/>
    </dgm:pt>
    <dgm:pt modelId="{69F0CFBC-AC74-411B-828E-9C1F0F9AF392}" type="pres">
      <dgm:prSet presAssocID="{E2B3B5F0-1431-4ECD-AF09-DEF2C520E99A}" presName="rootComposite1" presStyleCnt="0"/>
      <dgm:spPr/>
    </dgm:pt>
    <dgm:pt modelId="{4FC9E421-A163-4DB1-B202-65299D62CF5B}" type="pres">
      <dgm:prSet presAssocID="{E2B3B5F0-1431-4ECD-AF09-DEF2C520E99A}" presName="rootText1" presStyleLbl="node0" presStyleIdx="0" presStyleCnt="4" custLinFactNeighborX="2926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018263FC-60C7-4BD5-9938-4965C4FF13D0}" type="pres">
      <dgm:prSet presAssocID="{E2B3B5F0-1431-4ECD-AF09-DEF2C520E99A}" presName="titleText1" presStyleLbl="fgAcc0" presStyleIdx="0" presStyleCnt="4" custLinFactNeighborX="-11921">
        <dgm:presLayoutVars>
          <dgm:chMax val="0"/>
          <dgm:chPref val="0"/>
        </dgm:presLayoutVars>
      </dgm:prSet>
      <dgm:spPr/>
    </dgm:pt>
    <dgm:pt modelId="{B87AF951-98D4-4EDD-9E4A-D25FE89C3A4B}" type="pres">
      <dgm:prSet presAssocID="{E2B3B5F0-1431-4ECD-AF09-DEF2C520E99A}" presName="rootConnector1" presStyleLbl="node1" presStyleIdx="0" presStyleCnt="9"/>
      <dgm:spPr/>
    </dgm:pt>
    <dgm:pt modelId="{73B3828D-C694-4371-942B-596B96EE7233}" type="pres">
      <dgm:prSet presAssocID="{E2B3B5F0-1431-4ECD-AF09-DEF2C520E99A}" presName="hierChild2" presStyleCnt="0"/>
      <dgm:spPr/>
    </dgm:pt>
    <dgm:pt modelId="{F51636B6-1230-464C-98DA-A8A1D1212452}" type="pres">
      <dgm:prSet presAssocID="{87C5AAC2-F207-4F3E-88A6-D764CC55666F}" presName="Name37" presStyleLbl="parChTrans1D2" presStyleIdx="0" presStyleCnt="14"/>
      <dgm:spPr/>
    </dgm:pt>
    <dgm:pt modelId="{F101C6D6-BF7A-425B-9BBD-2A3432B1BC22}" type="pres">
      <dgm:prSet presAssocID="{E73C4DE5-E749-4202-8187-497E24DD3541}" presName="hierRoot2" presStyleCnt="0">
        <dgm:presLayoutVars>
          <dgm:hierBranch val="init"/>
        </dgm:presLayoutVars>
      </dgm:prSet>
      <dgm:spPr/>
    </dgm:pt>
    <dgm:pt modelId="{8FDD3D35-9E28-4226-957C-B6E69490672E}" type="pres">
      <dgm:prSet presAssocID="{E73C4DE5-E749-4202-8187-497E24DD3541}" presName="rootComposite" presStyleCnt="0"/>
      <dgm:spPr/>
    </dgm:pt>
    <dgm:pt modelId="{72BCBA5C-9C75-44B1-8249-BDAB146187CE}" type="pres">
      <dgm:prSet presAssocID="{E73C4DE5-E749-4202-8187-497E24DD3541}" presName="rootText" presStyleLbl="node1" presStyleIdx="0" presStyleCnt="9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77E4F38B-93B9-4EC1-8208-CFF93BEA96ED}" type="pres">
      <dgm:prSet presAssocID="{E73C4DE5-E749-4202-8187-497E24DD3541}" presName="titleText2" presStyleLbl="fgAcc1" presStyleIdx="0" presStyleCnt="9">
        <dgm:presLayoutVars>
          <dgm:chMax val="0"/>
          <dgm:chPref val="0"/>
        </dgm:presLayoutVars>
      </dgm:prSet>
      <dgm:spPr/>
    </dgm:pt>
    <dgm:pt modelId="{511428AA-5312-4D61-B42B-1A92103F0889}" type="pres">
      <dgm:prSet presAssocID="{E73C4DE5-E749-4202-8187-497E24DD3541}" presName="rootConnector" presStyleLbl="node2" presStyleIdx="0" presStyleCnt="0"/>
      <dgm:spPr/>
    </dgm:pt>
    <dgm:pt modelId="{F01A4975-F17B-49EC-A1B6-57372F9D5CBB}" type="pres">
      <dgm:prSet presAssocID="{E73C4DE5-E749-4202-8187-497E24DD3541}" presName="hierChild4" presStyleCnt="0"/>
      <dgm:spPr/>
    </dgm:pt>
    <dgm:pt modelId="{0AB6AC69-EEB5-4FA8-BDEE-9D9B108D72AD}" type="pres">
      <dgm:prSet presAssocID="{E73C4DE5-E749-4202-8187-497E24DD3541}" presName="hierChild5" presStyleCnt="0"/>
      <dgm:spPr/>
    </dgm:pt>
    <dgm:pt modelId="{FBCF02FE-2188-4DFD-B77E-E82A6E32B57D}" type="pres">
      <dgm:prSet presAssocID="{EBBEEEFC-3DC2-4980-A3B4-2EDCA6CF558E}" presName="Name37" presStyleLbl="parChTrans1D2" presStyleIdx="1" presStyleCnt="14"/>
      <dgm:spPr/>
    </dgm:pt>
    <dgm:pt modelId="{0FD6D611-F6D8-4E9D-8F5A-199588AC699B}" type="pres">
      <dgm:prSet presAssocID="{0C247A11-A055-4622-BB24-A0B22CCA7032}" presName="hierRoot2" presStyleCnt="0">
        <dgm:presLayoutVars>
          <dgm:hierBranch val="init"/>
        </dgm:presLayoutVars>
      </dgm:prSet>
      <dgm:spPr/>
    </dgm:pt>
    <dgm:pt modelId="{BCD0AC41-666C-497B-BE6C-44152009E412}" type="pres">
      <dgm:prSet presAssocID="{0C247A11-A055-4622-BB24-A0B22CCA7032}" presName="rootComposite" presStyleCnt="0"/>
      <dgm:spPr/>
    </dgm:pt>
    <dgm:pt modelId="{A0884C1D-D8C8-4994-B559-B21F4AD91DE7}" type="pres">
      <dgm:prSet presAssocID="{0C247A11-A055-4622-BB24-A0B22CCA7032}" presName="rootText" presStyleLbl="node1" presStyleIdx="1" presStyleCnt="9" custScaleX="133617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97350BB3-26A8-4F12-95C0-14D17A39DA6C}" type="pres">
      <dgm:prSet presAssocID="{0C247A11-A055-4622-BB24-A0B22CCA7032}" presName="titleText2" presStyleLbl="fgAcc1" presStyleIdx="1" presStyleCnt="9">
        <dgm:presLayoutVars>
          <dgm:chMax val="0"/>
          <dgm:chPref val="0"/>
        </dgm:presLayoutVars>
      </dgm:prSet>
      <dgm:spPr/>
    </dgm:pt>
    <dgm:pt modelId="{0D8C82B1-10BA-455E-8E51-3763404EA58D}" type="pres">
      <dgm:prSet presAssocID="{0C247A11-A055-4622-BB24-A0B22CCA7032}" presName="rootConnector" presStyleLbl="node2" presStyleIdx="0" presStyleCnt="0"/>
      <dgm:spPr/>
    </dgm:pt>
    <dgm:pt modelId="{0FF3A202-79E4-456A-9801-C15B7DC8BB31}" type="pres">
      <dgm:prSet presAssocID="{0C247A11-A055-4622-BB24-A0B22CCA7032}" presName="hierChild4" presStyleCnt="0"/>
      <dgm:spPr/>
    </dgm:pt>
    <dgm:pt modelId="{2F94DE0C-76D0-4B62-B6C9-5BE4E1605530}" type="pres">
      <dgm:prSet presAssocID="{0C247A11-A055-4622-BB24-A0B22CCA7032}" presName="hierChild5" presStyleCnt="0"/>
      <dgm:spPr/>
    </dgm:pt>
    <dgm:pt modelId="{FE4098FE-5F16-4F19-8D5E-36703C61AA15}" type="pres">
      <dgm:prSet presAssocID="{E96387B1-B7D8-4D69-9C86-369B7F8B3FE1}" presName="Name37" presStyleLbl="parChTrans1D2" presStyleIdx="2" presStyleCnt="14"/>
      <dgm:spPr/>
    </dgm:pt>
    <dgm:pt modelId="{4F96E918-A1E0-44E8-BB14-0D26C32BF256}" type="pres">
      <dgm:prSet presAssocID="{899A90C4-D669-40B4-94DF-F7DA2B32E787}" presName="hierRoot2" presStyleCnt="0">
        <dgm:presLayoutVars>
          <dgm:hierBranch val="init"/>
        </dgm:presLayoutVars>
      </dgm:prSet>
      <dgm:spPr/>
    </dgm:pt>
    <dgm:pt modelId="{04A9C2DD-4320-488A-B326-61FC39D3F7F7}" type="pres">
      <dgm:prSet presAssocID="{899A90C4-D669-40B4-94DF-F7DA2B32E787}" presName="rootComposite" presStyleCnt="0"/>
      <dgm:spPr/>
    </dgm:pt>
    <dgm:pt modelId="{1E2BA8BD-4ECB-48EC-B0A1-51E99D46DCF1}" type="pres">
      <dgm:prSet presAssocID="{899A90C4-D669-40B4-94DF-F7DA2B32E787}" presName="rootText" presStyleLbl="node1" presStyleIdx="2" presStyleCnt="9" custScaleX="154617" custScaleY="134583" custLinFactY="-93407" custLinFactNeighborX="-85929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C9E07BE6-1488-4D1E-B14C-7ACFC3F8E8C2}" type="pres">
      <dgm:prSet presAssocID="{899A90C4-D669-40B4-94DF-F7DA2B32E787}" presName="titleText2" presStyleLbl="fgAcc1" presStyleIdx="2" presStyleCnt="9" custLinFactY="-242560" custLinFactNeighborX="-53878" custLinFactNeighborY="-300000">
        <dgm:presLayoutVars>
          <dgm:chMax val="0"/>
          <dgm:chPref val="0"/>
        </dgm:presLayoutVars>
      </dgm:prSet>
      <dgm:spPr/>
    </dgm:pt>
    <dgm:pt modelId="{09035C73-3A88-4CEF-9B5D-84D563984905}" type="pres">
      <dgm:prSet presAssocID="{899A90C4-D669-40B4-94DF-F7DA2B32E787}" presName="rootConnector" presStyleLbl="node2" presStyleIdx="0" presStyleCnt="0"/>
      <dgm:spPr/>
    </dgm:pt>
    <dgm:pt modelId="{2C9761F6-5C51-48FB-B555-67161EE96CB8}" type="pres">
      <dgm:prSet presAssocID="{899A90C4-D669-40B4-94DF-F7DA2B32E787}" presName="hierChild4" presStyleCnt="0"/>
      <dgm:spPr/>
    </dgm:pt>
    <dgm:pt modelId="{A4E825AC-085B-4DC6-AC87-E77FDC29E40D}" type="pres">
      <dgm:prSet presAssocID="{899A90C4-D669-40B4-94DF-F7DA2B32E787}" presName="hierChild5" presStyleCnt="0"/>
      <dgm:spPr/>
    </dgm:pt>
    <dgm:pt modelId="{ECB2FA94-DEA4-4B87-BFA2-6615C643E751}" type="pres">
      <dgm:prSet presAssocID="{1E9F1153-04B1-4587-B9F0-EAA2738D68EC}" presName="Name37" presStyleLbl="parChTrans1D2" presStyleIdx="3" presStyleCnt="14"/>
      <dgm:spPr/>
    </dgm:pt>
    <dgm:pt modelId="{799A3063-3FBA-4602-B4DC-1BC7CD2F82B1}" type="pres">
      <dgm:prSet presAssocID="{8CBA4DBB-89AB-4331-96B3-81EC5C2AE907}" presName="hierRoot2" presStyleCnt="0">
        <dgm:presLayoutVars>
          <dgm:hierBranch val="init"/>
        </dgm:presLayoutVars>
      </dgm:prSet>
      <dgm:spPr/>
    </dgm:pt>
    <dgm:pt modelId="{32E06FEC-7DC1-4B0B-ABB0-42A76E49699C}" type="pres">
      <dgm:prSet presAssocID="{8CBA4DBB-89AB-4331-96B3-81EC5C2AE907}" presName="rootComposite" presStyleCnt="0"/>
      <dgm:spPr/>
    </dgm:pt>
    <dgm:pt modelId="{96AAD8A1-A681-4F12-90EF-7A4BC12D32EC}" type="pres">
      <dgm:prSet presAssocID="{8CBA4DBB-89AB-4331-96B3-81EC5C2AE907}" presName="rootText" presStyleLbl="node1" presStyleIdx="3" presStyleCnt="9" custScaleX="177239" custLinFactNeighborX="-24599" custLinFactNeighborY="-45984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9E52582E-B120-42B7-91B5-528EA46DBF8D}" type="pres">
      <dgm:prSet presAssocID="{8CBA4DBB-89AB-4331-96B3-81EC5C2AE907}" presName="titleText2" presStyleLbl="fgAcc1" presStyleIdx="3" presStyleCnt="9" custLinFactNeighborX="9950" custLinFactNeighborY="-13729">
        <dgm:presLayoutVars>
          <dgm:chMax val="0"/>
          <dgm:chPref val="0"/>
        </dgm:presLayoutVars>
      </dgm:prSet>
      <dgm:spPr/>
    </dgm:pt>
    <dgm:pt modelId="{BDFD5925-791B-4C0C-818A-845E5BE16D45}" type="pres">
      <dgm:prSet presAssocID="{8CBA4DBB-89AB-4331-96B3-81EC5C2AE907}" presName="rootConnector" presStyleLbl="node2" presStyleIdx="0" presStyleCnt="0"/>
      <dgm:spPr/>
    </dgm:pt>
    <dgm:pt modelId="{49D606EE-1211-400C-9EF6-B1F911E0046A}" type="pres">
      <dgm:prSet presAssocID="{8CBA4DBB-89AB-4331-96B3-81EC5C2AE907}" presName="hierChild4" presStyleCnt="0"/>
      <dgm:spPr/>
    </dgm:pt>
    <dgm:pt modelId="{0B9FD676-46EA-4A71-B612-61FD50C946FC}" type="pres">
      <dgm:prSet presAssocID="{8CBA4DBB-89AB-4331-96B3-81EC5C2AE907}" presName="hierChild5" presStyleCnt="0"/>
      <dgm:spPr/>
    </dgm:pt>
    <dgm:pt modelId="{EF3E46C8-8A46-4F73-A44D-BAEAA64FBEEE}" type="pres">
      <dgm:prSet presAssocID="{23B6C451-E9B6-456A-8853-19F37E1EBFBF}" presName="Name37" presStyleLbl="parChTrans1D2" presStyleIdx="4" presStyleCnt="14"/>
      <dgm:spPr/>
    </dgm:pt>
    <dgm:pt modelId="{F5B93258-6869-4F96-9894-2EEB9DFAF9DB}" type="pres">
      <dgm:prSet presAssocID="{DBADFC1B-7D19-445A-9E58-380D0748140E}" presName="hierRoot2" presStyleCnt="0">
        <dgm:presLayoutVars>
          <dgm:hierBranch val="init"/>
        </dgm:presLayoutVars>
      </dgm:prSet>
      <dgm:spPr/>
    </dgm:pt>
    <dgm:pt modelId="{CF6D483E-E6E3-4594-970D-9FD11EB2C9BB}" type="pres">
      <dgm:prSet presAssocID="{DBADFC1B-7D19-445A-9E58-380D0748140E}" presName="rootComposite" presStyleCnt="0"/>
      <dgm:spPr/>
    </dgm:pt>
    <dgm:pt modelId="{033B153B-F1B1-455A-8461-258339C1FE3A}" type="pres">
      <dgm:prSet presAssocID="{DBADFC1B-7D19-445A-9E58-380D0748140E}" presName="rootText" presStyleLbl="node1" presStyleIdx="4" presStyleCnt="9" custScaleX="139378" custLinFactNeighborX="97981" custLinFactNeighborY="555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3AEAD49E-7414-42A7-99A3-C870C21C0D7A}" type="pres">
      <dgm:prSet presAssocID="{DBADFC1B-7D19-445A-9E58-380D0748140E}" presName="titleText2" presStyleLbl="fgAcc1" presStyleIdx="4" presStyleCnt="9" custLinFactX="8976" custLinFactNeighborX="100000" custLinFactNeighborY="6005">
        <dgm:presLayoutVars>
          <dgm:chMax val="0"/>
          <dgm:chPref val="0"/>
        </dgm:presLayoutVars>
      </dgm:prSet>
      <dgm:spPr/>
    </dgm:pt>
    <dgm:pt modelId="{FFC44303-DDFF-414B-AEA9-CFF5BFEFA2E5}" type="pres">
      <dgm:prSet presAssocID="{DBADFC1B-7D19-445A-9E58-380D0748140E}" presName="rootConnector" presStyleLbl="node2" presStyleIdx="0" presStyleCnt="0"/>
      <dgm:spPr/>
    </dgm:pt>
    <dgm:pt modelId="{5E2913F1-9659-4A19-9C8B-4123AF248854}" type="pres">
      <dgm:prSet presAssocID="{DBADFC1B-7D19-445A-9E58-380D0748140E}" presName="hierChild4" presStyleCnt="0"/>
      <dgm:spPr/>
    </dgm:pt>
    <dgm:pt modelId="{A86F39BE-590C-40F0-808A-9162BCC05D8C}" type="pres">
      <dgm:prSet presAssocID="{DBADFC1B-7D19-445A-9E58-380D0748140E}" presName="hierChild5" presStyleCnt="0"/>
      <dgm:spPr/>
    </dgm:pt>
    <dgm:pt modelId="{C806A229-35A4-4DB2-ADA4-D70E831642EA}" type="pres">
      <dgm:prSet presAssocID="{EDDACEFE-6585-41A3-A495-FD4F095CE134}" presName="Name37" presStyleLbl="parChTrans1D2" presStyleIdx="5" presStyleCnt="14"/>
      <dgm:spPr/>
    </dgm:pt>
    <dgm:pt modelId="{763375EA-2D82-459F-87FB-D85A854DC1C4}" type="pres">
      <dgm:prSet presAssocID="{ADC2715D-A4EB-4F1F-9173-660D69BEBCAA}" presName="hierRoot2" presStyleCnt="0">
        <dgm:presLayoutVars>
          <dgm:hierBranch val="init"/>
        </dgm:presLayoutVars>
      </dgm:prSet>
      <dgm:spPr/>
    </dgm:pt>
    <dgm:pt modelId="{225DDD83-8ACA-4B08-87C5-C54BB18F768B}" type="pres">
      <dgm:prSet presAssocID="{ADC2715D-A4EB-4F1F-9173-660D69BEBCAA}" presName="rootComposite" presStyleCnt="0"/>
      <dgm:spPr/>
    </dgm:pt>
    <dgm:pt modelId="{F9A0675E-CD37-4B51-B777-84E6477DF35D}" type="pres">
      <dgm:prSet presAssocID="{ADC2715D-A4EB-4F1F-9173-660D69BEBCAA}" presName="rootText" presStyleLbl="node1" presStyleIdx="5" presStyleCnt="9" custLinFactNeighborX="97981" custLinFactNeighborY="555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2DF534E8-D017-48BE-9EAF-5F9073594A58}" type="pres">
      <dgm:prSet presAssocID="{ADC2715D-A4EB-4F1F-9173-660D69BEBCAA}" presName="titleText2" presStyleLbl="fgAcc1" presStyleIdx="5" presStyleCnt="9" custLinFactX="38366" custLinFactNeighborX="100000" custLinFactNeighborY="31459">
        <dgm:presLayoutVars>
          <dgm:chMax val="0"/>
          <dgm:chPref val="0"/>
        </dgm:presLayoutVars>
      </dgm:prSet>
      <dgm:spPr/>
    </dgm:pt>
    <dgm:pt modelId="{D014513E-4AA1-4A96-A53D-7655B181B7FE}" type="pres">
      <dgm:prSet presAssocID="{ADC2715D-A4EB-4F1F-9173-660D69BEBCAA}" presName="rootConnector" presStyleLbl="node2" presStyleIdx="0" presStyleCnt="0"/>
      <dgm:spPr/>
    </dgm:pt>
    <dgm:pt modelId="{A1DA18A5-0742-419D-A3B5-2C0198FB4197}" type="pres">
      <dgm:prSet presAssocID="{ADC2715D-A4EB-4F1F-9173-660D69BEBCAA}" presName="hierChild4" presStyleCnt="0"/>
      <dgm:spPr/>
    </dgm:pt>
    <dgm:pt modelId="{1F97371F-F137-499A-A2E0-B3277BB18272}" type="pres">
      <dgm:prSet presAssocID="{ADC2715D-A4EB-4F1F-9173-660D69BEBCAA}" presName="hierChild5" presStyleCnt="0"/>
      <dgm:spPr/>
    </dgm:pt>
    <dgm:pt modelId="{73790D22-4259-4B90-9886-565B0381B079}" type="pres">
      <dgm:prSet presAssocID="{D1B7A62C-A336-4780-B632-864B49595483}" presName="Name37" presStyleLbl="parChTrans1D2" presStyleIdx="6" presStyleCnt="14"/>
      <dgm:spPr/>
    </dgm:pt>
    <dgm:pt modelId="{F5238861-D928-4F53-8149-53219F9BDFB2}" type="pres">
      <dgm:prSet presAssocID="{817ADB4D-4363-4119-9429-619A384E6ABE}" presName="hierRoot2" presStyleCnt="0">
        <dgm:presLayoutVars>
          <dgm:hierBranch val="init"/>
        </dgm:presLayoutVars>
      </dgm:prSet>
      <dgm:spPr/>
    </dgm:pt>
    <dgm:pt modelId="{AF69B150-E603-418F-9840-85288AD6776B}" type="pres">
      <dgm:prSet presAssocID="{817ADB4D-4363-4119-9429-619A384E6ABE}" presName="rootComposite" presStyleCnt="0"/>
      <dgm:spPr/>
    </dgm:pt>
    <dgm:pt modelId="{81B03453-D60A-4840-B8DB-32FA2CF3585D}" type="pres">
      <dgm:prSet presAssocID="{817ADB4D-4363-4119-9429-619A384E6ABE}" presName="rootText" presStyleLbl="node1" presStyleIdx="6" presStyleCnt="9" custLinFactY="-94276" custLinFactNeighborX="-45853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139E5EBA-7F66-4AA9-95DF-2993F5ABF25D}" type="pres">
      <dgm:prSet presAssocID="{817ADB4D-4363-4119-9429-619A384E6ABE}" presName="titleText2" presStyleLbl="fgAcc1" presStyleIdx="6" presStyleCnt="9" custLinFactY="-300000" custLinFactNeighborX="-45523" custLinFactNeighborY="-308487">
        <dgm:presLayoutVars>
          <dgm:chMax val="0"/>
          <dgm:chPref val="0"/>
        </dgm:presLayoutVars>
      </dgm:prSet>
      <dgm:spPr/>
    </dgm:pt>
    <dgm:pt modelId="{17C77F62-1378-47B2-A429-DA2AF8F2727B}" type="pres">
      <dgm:prSet presAssocID="{817ADB4D-4363-4119-9429-619A384E6ABE}" presName="rootConnector" presStyleLbl="node2" presStyleIdx="0" presStyleCnt="0"/>
      <dgm:spPr/>
    </dgm:pt>
    <dgm:pt modelId="{4C6291CE-53A2-4221-94D9-7F063FCADB55}" type="pres">
      <dgm:prSet presAssocID="{817ADB4D-4363-4119-9429-619A384E6ABE}" presName="hierChild4" presStyleCnt="0"/>
      <dgm:spPr/>
    </dgm:pt>
    <dgm:pt modelId="{5E42A99E-C51B-405F-935D-52E2EDC1BCD3}" type="pres">
      <dgm:prSet presAssocID="{817ADB4D-4363-4119-9429-619A384E6ABE}" presName="hierChild5" presStyleCnt="0"/>
      <dgm:spPr/>
    </dgm:pt>
    <dgm:pt modelId="{697FF275-CDF6-4C47-BC17-9D65D5828D82}" type="pres">
      <dgm:prSet presAssocID="{E2B3B5F0-1431-4ECD-AF09-DEF2C520E99A}" presName="hierChild3" presStyleCnt="0"/>
      <dgm:spPr/>
    </dgm:pt>
    <dgm:pt modelId="{6AE15257-996D-4349-9934-AE79FBA252B6}" type="pres">
      <dgm:prSet presAssocID="{DF6DB814-9DBC-45C0-9C11-9728E8CD005C}" presName="Name96" presStyleLbl="parChTrans1D2" presStyleIdx="7" presStyleCnt="14"/>
      <dgm:spPr/>
    </dgm:pt>
    <dgm:pt modelId="{3781E501-5A6E-44B6-8E58-189136236677}" type="pres">
      <dgm:prSet presAssocID="{2F447C6E-EA97-441F-BD75-036797A4D332}" presName="hierRoot3" presStyleCnt="0">
        <dgm:presLayoutVars>
          <dgm:hierBranch val="init"/>
        </dgm:presLayoutVars>
      </dgm:prSet>
      <dgm:spPr/>
    </dgm:pt>
    <dgm:pt modelId="{130C7963-542C-4F32-B79C-A93BE50336B9}" type="pres">
      <dgm:prSet presAssocID="{2F447C6E-EA97-441F-BD75-036797A4D332}" presName="rootComposite3" presStyleCnt="0"/>
      <dgm:spPr/>
    </dgm:pt>
    <dgm:pt modelId="{9B5A0A80-36E3-4408-9D2B-C4D8FD1E0277}" type="pres">
      <dgm:prSet presAssocID="{2F447C6E-EA97-441F-BD75-036797A4D332}" presName="rootText3" presStyleLbl="asst1" presStyleIdx="0" presStyleCnt="5">
        <dgm:presLayoutVars>
          <dgm:chPref val="3"/>
        </dgm:presLayoutVars>
      </dgm:prSet>
      <dgm:spPr/>
    </dgm:pt>
    <dgm:pt modelId="{C9973188-4C9F-431D-85F1-308E123AC09A}" type="pres">
      <dgm:prSet presAssocID="{2F447C6E-EA97-441F-BD75-036797A4D332}" presName="titleText3" presStyleLbl="fgAcc2" presStyleIdx="0" presStyleCnt="5" custLinFactNeighborX="-49849" custLinFactNeighborY="16953">
        <dgm:presLayoutVars>
          <dgm:chMax val="0"/>
          <dgm:chPref val="0"/>
        </dgm:presLayoutVars>
      </dgm:prSet>
      <dgm:spPr/>
    </dgm:pt>
    <dgm:pt modelId="{712D5CF5-1CAA-4EE3-AFC2-22B2352AE25F}" type="pres">
      <dgm:prSet presAssocID="{2F447C6E-EA97-441F-BD75-036797A4D332}" presName="rootConnector3" presStyleLbl="asst1" presStyleIdx="0" presStyleCnt="5"/>
      <dgm:spPr/>
    </dgm:pt>
    <dgm:pt modelId="{49E89FC5-3A99-4838-B582-976080452F3A}" type="pres">
      <dgm:prSet presAssocID="{2F447C6E-EA97-441F-BD75-036797A4D332}" presName="hierChild6" presStyleCnt="0"/>
      <dgm:spPr/>
    </dgm:pt>
    <dgm:pt modelId="{7AB6746E-7A7D-4719-A9BA-CD5BB73FE198}" type="pres">
      <dgm:prSet presAssocID="{2F447C6E-EA97-441F-BD75-036797A4D332}" presName="hierChild7" presStyleCnt="0"/>
      <dgm:spPr/>
    </dgm:pt>
    <dgm:pt modelId="{D5C3E33C-AECA-42BA-915F-7D99456091A8}" type="pres">
      <dgm:prSet presAssocID="{6B2F6ED2-E736-4A00-9F37-6DB6DC168273}" presName="Name96" presStyleLbl="parChTrans1D2" presStyleIdx="8" presStyleCnt="14"/>
      <dgm:spPr/>
    </dgm:pt>
    <dgm:pt modelId="{00B8AA51-95AB-4358-9119-1A71114B9540}" type="pres">
      <dgm:prSet presAssocID="{42084730-F803-469A-87DB-976817EF8C93}" presName="hierRoot3" presStyleCnt="0">
        <dgm:presLayoutVars>
          <dgm:hierBranch val="init"/>
        </dgm:presLayoutVars>
      </dgm:prSet>
      <dgm:spPr/>
    </dgm:pt>
    <dgm:pt modelId="{1A57A4D6-5EFC-45D9-816B-39A32ADAA68B}" type="pres">
      <dgm:prSet presAssocID="{42084730-F803-469A-87DB-976817EF8C93}" presName="rootComposite3" presStyleCnt="0"/>
      <dgm:spPr/>
    </dgm:pt>
    <dgm:pt modelId="{694D5FB1-248B-4503-A873-15FBA01D0BD6}" type="pres">
      <dgm:prSet presAssocID="{42084730-F803-469A-87DB-976817EF8C93}" presName="rootText3" presStyleLbl="asst1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EEAF555-0065-4952-9A23-AC2949F6033D}" type="pres">
      <dgm:prSet presAssocID="{42084730-F803-469A-87DB-976817EF8C93}" presName="titleText3" presStyleLbl="fgAcc2" presStyleIdx="1" presStyleCnt="5" custLinFactNeighborX="17339" custLinFactNeighborY="5651">
        <dgm:presLayoutVars>
          <dgm:chMax val="0"/>
          <dgm:chPref val="0"/>
        </dgm:presLayoutVars>
      </dgm:prSet>
      <dgm:spPr/>
    </dgm:pt>
    <dgm:pt modelId="{606C0D30-2F5A-46B6-8091-576DBDF4A4A0}" type="pres">
      <dgm:prSet presAssocID="{42084730-F803-469A-87DB-976817EF8C93}" presName="rootConnector3" presStyleLbl="asst1" presStyleIdx="1" presStyleCnt="5"/>
      <dgm:spPr/>
    </dgm:pt>
    <dgm:pt modelId="{EAFDB7B3-B6AD-45DA-B07D-608DB51C143E}" type="pres">
      <dgm:prSet presAssocID="{42084730-F803-469A-87DB-976817EF8C93}" presName="hierChild6" presStyleCnt="0"/>
      <dgm:spPr/>
    </dgm:pt>
    <dgm:pt modelId="{70336E78-7455-49C1-B9E5-D02A8A0EE1C2}" type="pres">
      <dgm:prSet presAssocID="{42084730-F803-469A-87DB-976817EF8C93}" presName="hierChild7" presStyleCnt="0"/>
      <dgm:spPr/>
    </dgm:pt>
    <dgm:pt modelId="{61ECF30A-20E6-462D-B570-31242D86A10F}" type="pres">
      <dgm:prSet presAssocID="{429D3C85-8502-4F81-BA85-562AC4289E42}" presName="Name96" presStyleLbl="parChTrans1D2" presStyleIdx="9" presStyleCnt="14"/>
      <dgm:spPr/>
    </dgm:pt>
    <dgm:pt modelId="{BA11DFE5-51E6-48A4-9501-3D5C64BDE2C9}" type="pres">
      <dgm:prSet presAssocID="{DD78FC01-0955-4653-A35B-777F1E1B42B4}" presName="hierRoot3" presStyleCnt="0">
        <dgm:presLayoutVars>
          <dgm:hierBranch val="init"/>
        </dgm:presLayoutVars>
      </dgm:prSet>
      <dgm:spPr/>
    </dgm:pt>
    <dgm:pt modelId="{705E6E34-6727-49CF-BF06-5B5B96DF14C2}" type="pres">
      <dgm:prSet presAssocID="{DD78FC01-0955-4653-A35B-777F1E1B42B4}" presName="rootComposite3" presStyleCnt="0"/>
      <dgm:spPr/>
    </dgm:pt>
    <dgm:pt modelId="{90BF2CA0-6175-4C68-A1ED-C440766AEBF8}" type="pres">
      <dgm:prSet presAssocID="{DD78FC01-0955-4653-A35B-777F1E1B42B4}" presName="rootText3" presStyleLbl="asst1" presStyleIdx="2" presStyleCnt="5" custLinFactX="-29952" custLinFactNeighborX="-100000" custLinFactNeighborY="-2408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ACEFD8C-2771-49EE-B8AF-C705E936C304}" type="pres">
      <dgm:prSet presAssocID="{DD78FC01-0955-4653-A35B-777F1E1B42B4}" presName="titleText3" presStyleLbl="fgAcc2" presStyleIdx="2" presStyleCnt="5" custLinFactX="-100000" custLinFactNeighborX="-143842" custLinFactNeighborY="-93619">
        <dgm:presLayoutVars>
          <dgm:chMax val="0"/>
          <dgm:chPref val="0"/>
        </dgm:presLayoutVars>
      </dgm:prSet>
      <dgm:spPr/>
    </dgm:pt>
    <dgm:pt modelId="{1C7A45CF-72CF-4B64-8A94-7F6816549A74}" type="pres">
      <dgm:prSet presAssocID="{DD78FC01-0955-4653-A35B-777F1E1B42B4}" presName="rootConnector3" presStyleLbl="asst1" presStyleIdx="2" presStyleCnt="5"/>
      <dgm:spPr/>
    </dgm:pt>
    <dgm:pt modelId="{00E4ACB5-6946-4035-8117-2D77FB28AEA6}" type="pres">
      <dgm:prSet presAssocID="{DD78FC01-0955-4653-A35B-777F1E1B42B4}" presName="hierChild6" presStyleCnt="0"/>
      <dgm:spPr/>
    </dgm:pt>
    <dgm:pt modelId="{4965F523-AEF6-4EF1-A7E5-6A21FE95A640}" type="pres">
      <dgm:prSet presAssocID="{DD78FC01-0955-4653-A35B-777F1E1B42B4}" presName="hierChild7" presStyleCnt="0"/>
      <dgm:spPr/>
    </dgm:pt>
    <dgm:pt modelId="{9EAA32F7-41C6-4F03-BED9-5EEEA6407DA9}" type="pres">
      <dgm:prSet presAssocID="{71C12F95-92F7-479A-9DB1-A4E59408471A}" presName="Name96" presStyleLbl="parChTrans1D2" presStyleIdx="10" presStyleCnt="14"/>
      <dgm:spPr/>
    </dgm:pt>
    <dgm:pt modelId="{FCD5223B-E34C-4BFE-A27F-83340237CD15}" type="pres">
      <dgm:prSet presAssocID="{607AEFB2-AF3C-4FD3-B64E-2E06E952CDE3}" presName="hierRoot3" presStyleCnt="0">
        <dgm:presLayoutVars>
          <dgm:hierBranch val="init"/>
        </dgm:presLayoutVars>
      </dgm:prSet>
      <dgm:spPr/>
    </dgm:pt>
    <dgm:pt modelId="{7642CEAE-F54C-4433-9DC1-2B5175D8061E}" type="pres">
      <dgm:prSet presAssocID="{607AEFB2-AF3C-4FD3-B64E-2E06E952CDE3}" presName="rootComposite3" presStyleCnt="0"/>
      <dgm:spPr/>
    </dgm:pt>
    <dgm:pt modelId="{326E8A6D-A424-42D2-9CC6-AF1C2E375301}" type="pres">
      <dgm:prSet presAssocID="{607AEFB2-AF3C-4FD3-B64E-2E06E952CDE3}" presName="rootText3" presStyleLbl="asst1" presStyleIdx="3" presStyleCnt="5" custLinFactX="49642" custLinFactNeighborX="100000" custLinFactNeighborY="-2915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BE5430A-37B3-4035-AC71-E35CCE49FFD6}" type="pres">
      <dgm:prSet presAssocID="{607AEFB2-AF3C-4FD3-B64E-2E06E952CDE3}" presName="titleText3" presStyleLbl="fgAcc2" presStyleIdx="3" presStyleCnt="5" custLinFactX="61893" custLinFactNeighborX="100000" custLinFactNeighborY="-98875">
        <dgm:presLayoutVars>
          <dgm:chMax val="0"/>
          <dgm:chPref val="0"/>
        </dgm:presLayoutVars>
      </dgm:prSet>
      <dgm:spPr/>
    </dgm:pt>
    <dgm:pt modelId="{6E36C0E4-790C-4FB9-9F44-57D666B2CACB}" type="pres">
      <dgm:prSet presAssocID="{607AEFB2-AF3C-4FD3-B64E-2E06E952CDE3}" presName="rootConnector3" presStyleLbl="asst1" presStyleIdx="3" presStyleCnt="5"/>
      <dgm:spPr/>
    </dgm:pt>
    <dgm:pt modelId="{D223F139-2746-4FA0-A16F-AD38B21F5D34}" type="pres">
      <dgm:prSet presAssocID="{607AEFB2-AF3C-4FD3-B64E-2E06E952CDE3}" presName="hierChild6" presStyleCnt="0"/>
      <dgm:spPr/>
    </dgm:pt>
    <dgm:pt modelId="{2F53EB1A-F57B-4B39-8A19-E661280039E4}" type="pres">
      <dgm:prSet presAssocID="{607AEFB2-AF3C-4FD3-B64E-2E06E952CDE3}" presName="hierChild7" presStyleCnt="0"/>
      <dgm:spPr/>
    </dgm:pt>
    <dgm:pt modelId="{867597C5-E310-465A-A5E2-12ADF7155E95}" type="pres">
      <dgm:prSet presAssocID="{74DE8EB5-B86E-4560-A5C3-5011B27A66E4}" presName="Name96" presStyleLbl="parChTrans1D2" presStyleIdx="11" presStyleCnt="14"/>
      <dgm:spPr/>
    </dgm:pt>
    <dgm:pt modelId="{0E438670-C4D4-4977-9F3F-4743A2EF1E9B}" type="pres">
      <dgm:prSet presAssocID="{C4A748EF-50F8-4AF3-8E11-2D25C19100E0}" presName="hierRoot3" presStyleCnt="0">
        <dgm:presLayoutVars>
          <dgm:hierBranch val="init"/>
        </dgm:presLayoutVars>
      </dgm:prSet>
      <dgm:spPr/>
    </dgm:pt>
    <dgm:pt modelId="{2DCE7088-C49E-4379-89EA-E029964D8D4B}" type="pres">
      <dgm:prSet presAssocID="{C4A748EF-50F8-4AF3-8E11-2D25C19100E0}" presName="rootComposite3" presStyleCnt="0"/>
      <dgm:spPr/>
    </dgm:pt>
    <dgm:pt modelId="{A631E150-6313-4A7B-B665-29A189DBA539}" type="pres">
      <dgm:prSet presAssocID="{C4A748EF-50F8-4AF3-8E11-2D25C19100E0}" presName="rootText3" presStyleLbl="asst1" presStyleIdx="4" presStyleCnt="5" custLinFactY="-97665" custLinFactNeighborX="78221" custLinFactNeighborY="-100000">
        <dgm:presLayoutVars>
          <dgm:chPref val="3"/>
        </dgm:presLayoutVars>
      </dgm:prSet>
      <dgm:spPr/>
    </dgm:pt>
    <dgm:pt modelId="{6D17B261-01AD-47BF-8E67-491EF3F4D5C6}" type="pres">
      <dgm:prSet presAssocID="{C4A748EF-50F8-4AF3-8E11-2D25C19100E0}" presName="titleText3" presStyleLbl="fgAcc2" presStyleIdx="4" presStyleCnt="5" custLinFactX="39051" custLinFactY="-286757" custLinFactNeighborX="100000" custLinFactNeighborY="-300000">
        <dgm:presLayoutVars>
          <dgm:chMax val="0"/>
          <dgm:chPref val="0"/>
        </dgm:presLayoutVars>
      </dgm:prSet>
      <dgm:spPr/>
    </dgm:pt>
    <dgm:pt modelId="{6D0B6205-6CB1-418C-879C-ACF5CAE09EFB}" type="pres">
      <dgm:prSet presAssocID="{C4A748EF-50F8-4AF3-8E11-2D25C19100E0}" presName="rootConnector3" presStyleLbl="asst1" presStyleIdx="4" presStyleCnt="5"/>
      <dgm:spPr/>
    </dgm:pt>
    <dgm:pt modelId="{3C04E4B0-80FB-43DC-BC43-91FDFE7B9A7D}" type="pres">
      <dgm:prSet presAssocID="{C4A748EF-50F8-4AF3-8E11-2D25C19100E0}" presName="hierChild6" presStyleCnt="0"/>
      <dgm:spPr/>
    </dgm:pt>
    <dgm:pt modelId="{DC737578-EDD3-4D59-852D-1BBAE5894CCB}" type="pres">
      <dgm:prSet presAssocID="{C4A748EF-50F8-4AF3-8E11-2D25C19100E0}" presName="hierChild7" presStyleCnt="0"/>
      <dgm:spPr/>
    </dgm:pt>
    <dgm:pt modelId="{1E3D5AA2-FD37-4286-A174-9CE9703D06A1}" type="pres">
      <dgm:prSet presAssocID="{A9411608-A85E-4C76-96F7-7D8EF481C606}" presName="hierRoot1" presStyleCnt="0">
        <dgm:presLayoutVars>
          <dgm:hierBranch val="init"/>
        </dgm:presLayoutVars>
      </dgm:prSet>
      <dgm:spPr/>
    </dgm:pt>
    <dgm:pt modelId="{6AB98949-B723-42F4-97EC-7DAFE3402E1D}" type="pres">
      <dgm:prSet presAssocID="{A9411608-A85E-4C76-96F7-7D8EF481C606}" presName="rootComposite1" presStyleCnt="0"/>
      <dgm:spPr/>
    </dgm:pt>
    <dgm:pt modelId="{C83F6FEF-68DD-44C5-AA3D-6322BFB178DD}" type="pres">
      <dgm:prSet presAssocID="{A9411608-A85E-4C76-96F7-7D8EF481C606}" presName="rootText1" presStyleLbl="node0" presStyleIdx="1" presStyleCnt="4" custScaleX="164513" custScaleY="129780" custLinFactX="-103400" custLinFactY="200000" custLinFactNeighborX="-200000" custLinFactNeighborY="213372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7C62C7E2-6F08-4671-8C26-C52F41FF61B3}" type="pres">
      <dgm:prSet presAssocID="{A9411608-A85E-4C76-96F7-7D8EF481C606}" presName="titleText1" presStyleLbl="fgAcc0" presStyleIdx="1" presStyleCnt="4" custLinFactX="-100000" custLinFactY="621867" custLinFactNeighborX="-196118" custLinFactNeighborY="700000">
        <dgm:presLayoutVars>
          <dgm:chMax val="0"/>
          <dgm:chPref val="0"/>
        </dgm:presLayoutVars>
      </dgm:prSet>
      <dgm:spPr/>
    </dgm:pt>
    <dgm:pt modelId="{241E182F-90B7-4749-953C-01190FB70D75}" type="pres">
      <dgm:prSet presAssocID="{A9411608-A85E-4C76-96F7-7D8EF481C606}" presName="rootConnector1" presStyleLbl="node1" presStyleIdx="6" presStyleCnt="9"/>
      <dgm:spPr/>
    </dgm:pt>
    <dgm:pt modelId="{AD0EC972-FFAE-459B-84D1-6BB5B50AFA7C}" type="pres">
      <dgm:prSet presAssocID="{A9411608-A85E-4C76-96F7-7D8EF481C606}" presName="hierChild2" presStyleCnt="0"/>
      <dgm:spPr/>
    </dgm:pt>
    <dgm:pt modelId="{3EB178B0-3C67-40F6-AED8-28ABF125FA2A}" type="pres">
      <dgm:prSet presAssocID="{61741B13-3E72-47BD-86DA-A4003C5AD8D7}" presName="Name37" presStyleLbl="parChTrans1D2" presStyleIdx="12" presStyleCnt="14"/>
      <dgm:spPr/>
    </dgm:pt>
    <dgm:pt modelId="{79D79D99-8641-49B2-9AB1-2C7AB9A1B87C}" type="pres">
      <dgm:prSet presAssocID="{8E1F1F95-9FD2-4C18-BB17-F805236D678E}" presName="hierRoot2" presStyleCnt="0">
        <dgm:presLayoutVars>
          <dgm:hierBranch val="init"/>
        </dgm:presLayoutVars>
      </dgm:prSet>
      <dgm:spPr/>
    </dgm:pt>
    <dgm:pt modelId="{2C80B70A-3A92-4782-B4A2-8C49421DEE14}" type="pres">
      <dgm:prSet presAssocID="{8E1F1F95-9FD2-4C18-BB17-F805236D678E}" presName="rootComposite" presStyleCnt="0"/>
      <dgm:spPr/>
    </dgm:pt>
    <dgm:pt modelId="{99C1D8C0-2498-4E6B-B207-4A147865FF43}" type="pres">
      <dgm:prSet presAssocID="{8E1F1F95-9FD2-4C18-BB17-F805236D678E}" presName="rootText" presStyleLbl="node1" presStyleIdx="7" presStyleCnt="9" custScaleX="221571" custLinFactX="-100000" custLinFactY="283665" custLinFactNeighborX="-146362" custLinFactNeighborY="30000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F1F26DD4-4C08-4F84-B561-C20BD39C53A2}" type="pres">
      <dgm:prSet presAssocID="{8E1F1F95-9FD2-4C18-BB17-F805236D678E}" presName="titleText2" presStyleLbl="fgAcc1" presStyleIdx="7" presStyleCnt="9" custLinFactX="-100000" custLinFactY="854728" custLinFactNeighborX="-111326" custLinFactNeighborY="900000">
        <dgm:presLayoutVars>
          <dgm:chMax val="0"/>
          <dgm:chPref val="0"/>
        </dgm:presLayoutVars>
      </dgm:prSet>
      <dgm:spPr/>
    </dgm:pt>
    <dgm:pt modelId="{A1A244AF-4E3C-4B11-8F1B-90F0C7D0D7E6}" type="pres">
      <dgm:prSet presAssocID="{8E1F1F95-9FD2-4C18-BB17-F805236D678E}" presName="rootConnector" presStyleLbl="node2" presStyleIdx="0" presStyleCnt="0"/>
      <dgm:spPr/>
    </dgm:pt>
    <dgm:pt modelId="{E04ECC59-1640-4DB0-BAF0-BC238744E642}" type="pres">
      <dgm:prSet presAssocID="{8E1F1F95-9FD2-4C18-BB17-F805236D678E}" presName="hierChild4" presStyleCnt="0"/>
      <dgm:spPr/>
    </dgm:pt>
    <dgm:pt modelId="{A044961D-9858-4892-ACC4-9F9FE0BD8507}" type="pres">
      <dgm:prSet presAssocID="{8E1F1F95-9FD2-4C18-BB17-F805236D678E}" presName="hierChild5" presStyleCnt="0"/>
      <dgm:spPr/>
    </dgm:pt>
    <dgm:pt modelId="{B0416E77-AA32-48A4-BBF6-ABCB839F1B7A}" type="pres">
      <dgm:prSet presAssocID="{37469882-D673-4671-A4C0-0308EB4DC47B}" presName="Name37" presStyleLbl="parChTrans1D2" presStyleIdx="13" presStyleCnt="14"/>
      <dgm:spPr/>
    </dgm:pt>
    <dgm:pt modelId="{C99ACB4B-F283-4097-9309-0AA1E3385E9E}" type="pres">
      <dgm:prSet presAssocID="{B9786ED9-F1BD-4F72-ABE4-96212CAF8F5B}" presName="hierRoot2" presStyleCnt="0">
        <dgm:presLayoutVars>
          <dgm:hierBranch val="init"/>
        </dgm:presLayoutVars>
      </dgm:prSet>
      <dgm:spPr/>
    </dgm:pt>
    <dgm:pt modelId="{28BBBF99-A370-44E6-A579-48BCEF1915B5}" type="pres">
      <dgm:prSet presAssocID="{B9786ED9-F1BD-4F72-ABE4-96212CAF8F5B}" presName="rootComposite" presStyleCnt="0"/>
      <dgm:spPr/>
    </dgm:pt>
    <dgm:pt modelId="{7EBD6134-8188-4962-9E63-9209D331C524}" type="pres">
      <dgm:prSet presAssocID="{B9786ED9-F1BD-4F72-ABE4-96212CAF8F5B}" presName="rootText" presStyleLbl="node1" presStyleIdx="8" presStyleCnt="9" custScaleX="147255" custScaleY="151395" custLinFactX="-100000" custLinFactY="300000" custLinFactNeighborX="-133420" custLinFactNeighborY="30869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E84C77B0-12E0-4E9C-B975-36E215B0C9AC}" type="pres">
      <dgm:prSet presAssocID="{B9786ED9-F1BD-4F72-ABE4-96212CAF8F5B}" presName="titleText2" presStyleLbl="fgAcc1" presStyleIdx="8" presStyleCnt="9" custLinFactX="-100000" custLinFactY="901349" custLinFactNeighborX="-124024" custLinFactNeighborY="1000000">
        <dgm:presLayoutVars>
          <dgm:chMax val="0"/>
          <dgm:chPref val="0"/>
        </dgm:presLayoutVars>
      </dgm:prSet>
      <dgm:spPr/>
    </dgm:pt>
    <dgm:pt modelId="{6F09ADB5-A3E6-4670-B5CE-BF22E2DEC534}" type="pres">
      <dgm:prSet presAssocID="{B9786ED9-F1BD-4F72-ABE4-96212CAF8F5B}" presName="rootConnector" presStyleLbl="node2" presStyleIdx="0" presStyleCnt="0"/>
      <dgm:spPr/>
    </dgm:pt>
    <dgm:pt modelId="{6D32EDAC-595F-4E8B-BAA9-37330D5EC1CE}" type="pres">
      <dgm:prSet presAssocID="{B9786ED9-F1BD-4F72-ABE4-96212CAF8F5B}" presName="hierChild4" presStyleCnt="0"/>
      <dgm:spPr/>
    </dgm:pt>
    <dgm:pt modelId="{5196A5D3-1EAB-4786-85C4-471724558EBE}" type="pres">
      <dgm:prSet presAssocID="{B9786ED9-F1BD-4F72-ABE4-96212CAF8F5B}" presName="hierChild5" presStyleCnt="0"/>
      <dgm:spPr/>
    </dgm:pt>
    <dgm:pt modelId="{E1D7DB9C-2D62-4F18-B761-7ACBFBBCA8E3}" type="pres">
      <dgm:prSet presAssocID="{A9411608-A85E-4C76-96F7-7D8EF481C606}" presName="hierChild3" presStyleCnt="0"/>
      <dgm:spPr/>
    </dgm:pt>
    <dgm:pt modelId="{FF334FD5-BB75-478B-BFD0-F2D4A8B396E3}" type="pres">
      <dgm:prSet presAssocID="{7056201F-E790-4895-B3B7-8E9FF8615A40}" presName="hierRoot1" presStyleCnt="0">
        <dgm:presLayoutVars>
          <dgm:hierBranch val="init"/>
        </dgm:presLayoutVars>
      </dgm:prSet>
      <dgm:spPr/>
    </dgm:pt>
    <dgm:pt modelId="{6A29F4ED-7256-4218-B207-0B70E881925F}" type="pres">
      <dgm:prSet presAssocID="{7056201F-E790-4895-B3B7-8E9FF8615A40}" presName="rootComposite1" presStyleCnt="0"/>
      <dgm:spPr/>
    </dgm:pt>
    <dgm:pt modelId="{05D165A2-C3B3-4031-B78D-C100B0438662}" type="pres">
      <dgm:prSet presAssocID="{7056201F-E790-4895-B3B7-8E9FF8615A40}" presName="rootText1" presStyleLbl="node0" presStyleIdx="2" presStyleCnt="4" custScaleX="147255" custScaleY="151395" custLinFactX="-360616" custLinFactY="383395" custLinFactNeighborX="-400000" custLinFactNeighborY="40000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A86099DD-15A7-4165-A933-C6DF793C3E21}" type="pres">
      <dgm:prSet presAssocID="{7056201F-E790-4895-B3B7-8E9FF8615A40}" presName="titleText1" presStyleLbl="fgAcc0" presStyleIdx="2" presStyleCnt="4" custLinFactX="-400000" custLinFactY="1200000" custLinFactNeighborX="-400078" custLinFactNeighborY="1248824">
        <dgm:presLayoutVars>
          <dgm:chMax val="0"/>
          <dgm:chPref val="0"/>
        </dgm:presLayoutVars>
      </dgm:prSet>
      <dgm:spPr/>
    </dgm:pt>
    <dgm:pt modelId="{F3BB5EE3-8FE9-4F2D-A323-55EE6C96ABD1}" type="pres">
      <dgm:prSet presAssocID="{7056201F-E790-4895-B3B7-8E9FF8615A40}" presName="rootConnector1" presStyleLbl="node1" presStyleIdx="8" presStyleCnt="9"/>
      <dgm:spPr/>
    </dgm:pt>
    <dgm:pt modelId="{FAC05834-33ED-453F-89E9-BFC90CF3187F}" type="pres">
      <dgm:prSet presAssocID="{7056201F-E790-4895-B3B7-8E9FF8615A40}" presName="hierChild2" presStyleCnt="0"/>
      <dgm:spPr/>
    </dgm:pt>
    <dgm:pt modelId="{8D9582DD-DD1A-4231-A7E5-CC9CD695F70C}" type="pres">
      <dgm:prSet presAssocID="{7056201F-E790-4895-B3B7-8E9FF8615A40}" presName="hierChild3" presStyleCnt="0"/>
      <dgm:spPr/>
    </dgm:pt>
    <dgm:pt modelId="{F482D29F-FA06-4147-905B-832437266D49}" type="pres">
      <dgm:prSet presAssocID="{A98B8E37-70D5-4CD5-BFED-B892B2224292}" presName="hierRoot1" presStyleCnt="0">
        <dgm:presLayoutVars>
          <dgm:hierBranch val="init"/>
        </dgm:presLayoutVars>
      </dgm:prSet>
      <dgm:spPr/>
    </dgm:pt>
    <dgm:pt modelId="{9E52CAF0-99B2-4302-BDB9-E72503C981B9}" type="pres">
      <dgm:prSet presAssocID="{A98B8E37-70D5-4CD5-BFED-B892B2224292}" presName="rootComposite1" presStyleCnt="0"/>
      <dgm:spPr/>
    </dgm:pt>
    <dgm:pt modelId="{E16C0515-E5B1-44A3-8FF1-253BE001C33B}" type="pres">
      <dgm:prSet presAssocID="{A98B8E37-70D5-4CD5-BFED-B892B2224292}" presName="rootText1" presStyleLbl="node0" presStyleIdx="3" presStyleCnt="4" custScaleX="194066" custScaleY="151395" custLinFactX="-302334" custLinFactY="454873" custLinFactNeighborX="-400000" custLinFactNeighborY="50000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6F733979-30A3-4536-8CAF-9B2ACBE35902}" type="pres">
      <dgm:prSet presAssocID="{A98B8E37-70D5-4CD5-BFED-B892B2224292}" presName="titleText1" presStyleLbl="fgAcc0" presStyleIdx="3" presStyleCnt="4" custLinFactX="-300000" custLinFactY="1423496" custLinFactNeighborX="-375961" custLinFactNeighborY="1500000">
        <dgm:presLayoutVars>
          <dgm:chMax val="0"/>
          <dgm:chPref val="0"/>
        </dgm:presLayoutVars>
      </dgm:prSet>
      <dgm:spPr/>
    </dgm:pt>
    <dgm:pt modelId="{B703DCDB-0118-4004-AE60-ADECE4C33516}" type="pres">
      <dgm:prSet presAssocID="{A98B8E37-70D5-4CD5-BFED-B892B2224292}" presName="rootConnector1" presStyleLbl="node1" presStyleIdx="8" presStyleCnt="9"/>
      <dgm:spPr/>
    </dgm:pt>
    <dgm:pt modelId="{D7466EB4-B099-4D10-81C8-6AE75C2BF39A}" type="pres">
      <dgm:prSet presAssocID="{A98B8E37-70D5-4CD5-BFED-B892B2224292}" presName="hierChild2" presStyleCnt="0"/>
      <dgm:spPr/>
    </dgm:pt>
    <dgm:pt modelId="{F209F7BB-739E-41F5-AD73-E4D266DEC353}" type="pres">
      <dgm:prSet presAssocID="{A98B8E37-70D5-4CD5-BFED-B892B2224292}" presName="hierChild3" presStyleCnt="0"/>
      <dgm:spPr/>
    </dgm:pt>
  </dgm:ptLst>
  <dgm:cxnLst>
    <dgm:cxn modelId="{A1FF0BB5-4AF2-4E70-AB29-AEE8C3D42448}" type="presOf" srcId="{71C12F95-92F7-479A-9DB1-A4E59408471A}" destId="{9EAA32F7-41C6-4F03-BED9-5EEEA6407DA9}" srcOrd="0" destOrd="0" presId="urn:microsoft.com/office/officeart/2008/layout/NameandTitleOrganizationalChart"/>
    <dgm:cxn modelId="{E1C433E2-C2EF-46DE-9213-52BDBA7E8C5A}" type="presOf" srcId="{8E1F1F95-9FD2-4C18-BB17-F805236D678E}" destId="{A1A244AF-4E3C-4B11-8F1B-90F0C7D0D7E6}" srcOrd="1" destOrd="0" presId="urn:microsoft.com/office/officeart/2008/layout/NameandTitleOrganizationalChart"/>
    <dgm:cxn modelId="{CE1CD8FE-BBEA-4EEB-8D1B-A3241E82427D}" type="presOf" srcId="{ADC2715D-A4EB-4F1F-9173-660D69BEBCAA}" destId="{F9A0675E-CD37-4B51-B777-84E6477DF35D}" srcOrd="0" destOrd="0" presId="urn:microsoft.com/office/officeart/2008/layout/NameandTitleOrganizationalChart"/>
    <dgm:cxn modelId="{A70AF37B-323D-41CE-927E-06ED8085132F}" type="presOf" srcId="{BDA13C08-693D-406B-8B90-3447CB380B4C}" destId="{6F733979-30A3-4536-8CAF-9B2ACBE35902}" srcOrd="0" destOrd="0" presId="urn:microsoft.com/office/officeart/2008/layout/NameandTitleOrganizationalChart"/>
    <dgm:cxn modelId="{3CF3823B-5E58-43FB-B2FC-E8EE87288AE0}" srcId="{E2B3B5F0-1431-4ECD-AF09-DEF2C520E99A}" destId="{DBADFC1B-7D19-445A-9E58-380D0748140E}" srcOrd="9" destOrd="0" parTransId="{23B6C451-E9B6-456A-8853-19F37E1EBFBF}" sibTransId="{1BE3F8AA-9284-43AB-B84A-00D20D1324D9}"/>
    <dgm:cxn modelId="{6C43BFD8-8ED6-4385-A51E-D2BE2674A543}" type="presOf" srcId="{61741B13-3E72-47BD-86DA-A4003C5AD8D7}" destId="{3EB178B0-3C67-40F6-AED8-28ABF125FA2A}" srcOrd="0" destOrd="0" presId="urn:microsoft.com/office/officeart/2008/layout/NameandTitleOrganizationalChart"/>
    <dgm:cxn modelId="{BCE494AC-7E1E-4762-828D-FD99F021EB93}" type="presOf" srcId="{1D69EDE7-E766-496D-9DE2-FDD7800E5BC8}" destId="{7ACEFD8C-2771-49EE-B8AF-C705E936C304}" srcOrd="0" destOrd="0" presId="urn:microsoft.com/office/officeart/2008/layout/NameandTitleOrganizationalChart"/>
    <dgm:cxn modelId="{AAB6DF34-E26E-4C28-BFA7-695CB2C649EC}" type="presOf" srcId="{FBF665F6-7C04-41F1-A3A0-062FB4AB1BD1}" destId="{97350BB3-26A8-4F12-95C0-14D17A39DA6C}" srcOrd="0" destOrd="0" presId="urn:microsoft.com/office/officeart/2008/layout/NameandTitleOrganizationalChart"/>
    <dgm:cxn modelId="{ED74F615-2F87-49BC-BD1D-B79EA84EFDB8}" type="presOf" srcId="{C4A748EF-50F8-4AF3-8E11-2D25C19100E0}" destId="{A631E150-6313-4A7B-B665-29A189DBA539}" srcOrd="0" destOrd="0" presId="urn:microsoft.com/office/officeart/2008/layout/NameandTitleOrganizationalChart"/>
    <dgm:cxn modelId="{823D8FA6-1A7E-490B-AD19-1C82D552F450}" srcId="{4BE0CF83-E7E5-4B8D-9503-2DA5DC559A95}" destId="{E2B3B5F0-1431-4ECD-AF09-DEF2C520E99A}" srcOrd="0" destOrd="0" parTransId="{03E037FE-2E76-42D8-852D-127FDE29DD64}" sibTransId="{BADD3AC7-A70E-4BC6-B798-B4324549FF50}"/>
    <dgm:cxn modelId="{94A65614-21ED-496C-9D31-3475FF47F864}" type="presOf" srcId="{E2B3B5F0-1431-4ECD-AF09-DEF2C520E99A}" destId="{B87AF951-98D4-4EDD-9E4A-D25FE89C3A4B}" srcOrd="1" destOrd="0" presId="urn:microsoft.com/office/officeart/2008/layout/NameandTitleOrganizationalChart"/>
    <dgm:cxn modelId="{661927FA-5426-4F4C-9BCC-AA55CB4FCB34}" type="presOf" srcId="{817ADB4D-4363-4119-9429-619A384E6ABE}" destId="{17C77F62-1378-47B2-A429-DA2AF8F2727B}" srcOrd="1" destOrd="0" presId="urn:microsoft.com/office/officeart/2008/layout/NameandTitleOrganizationalChart"/>
    <dgm:cxn modelId="{17FD1B3C-411F-466A-9A34-69AC381111F5}" type="presOf" srcId="{0C247A11-A055-4622-BB24-A0B22CCA7032}" destId="{0D8C82B1-10BA-455E-8E51-3763404EA58D}" srcOrd="1" destOrd="0" presId="urn:microsoft.com/office/officeart/2008/layout/NameandTitleOrganizationalChart"/>
    <dgm:cxn modelId="{4FEA2BE8-38C5-4BB4-AF05-6B06DC82EC10}" type="presOf" srcId="{2F447C6E-EA97-441F-BD75-036797A4D332}" destId="{712D5CF5-1CAA-4EE3-AFC2-22B2352AE25F}" srcOrd="1" destOrd="0" presId="urn:microsoft.com/office/officeart/2008/layout/NameandTitleOrganizationalChart"/>
    <dgm:cxn modelId="{1F6F68F0-C5D1-41F0-AE37-F46F0EA3BB3A}" type="presOf" srcId="{6B2F6ED2-E736-4A00-9F37-6DB6DC168273}" destId="{D5C3E33C-AECA-42BA-915F-7D99456091A8}" srcOrd="0" destOrd="0" presId="urn:microsoft.com/office/officeart/2008/layout/NameandTitleOrganizationalChart"/>
    <dgm:cxn modelId="{70E8F66C-205D-4A2F-BEEE-F0F4E4959536}" srcId="{4BE0CF83-E7E5-4B8D-9503-2DA5DC559A95}" destId="{A98B8E37-70D5-4CD5-BFED-B892B2224292}" srcOrd="3" destOrd="0" parTransId="{B0906F32-B735-449F-A7E1-54A8DB7C925C}" sibTransId="{BDA13C08-693D-406B-8B90-3447CB380B4C}"/>
    <dgm:cxn modelId="{9480CCCC-3B49-4334-9957-736095DF39C9}" type="presOf" srcId="{23B6C451-E9B6-456A-8853-19F37E1EBFBF}" destId="{EF3E46C8-8A46-4F73-A44D-BAEAA64FBEEE}" srcOrd="0" destOrd="0" presId="urn:microsoft.com/office/officeart/2008/layout/NameandTitleOrganizationalChart"/>
    <dgm:cxn modelId="{4FCF9793-AE20-4906-A8DD-280AB7706F50}" type="presOf" srcId="{A9411608-A85E-4C76-96F7-7D8EF481C606}" destId="{C83F6FEF-68DD-44C5-AA3D-6322BFB178DD}" srcOrd="0" destOrd="0" presId="urn:microsoft.com/office/officeart/2008/layout/NameandTitleOrganizationalChart"/>
    <dgm:cxn modelId="{C90DB5FE-4B4D-4CAB-91CF-FDB6CA129933}" type="presOf" srcId="{9C141BB7-4930-4A81-93A4-7BD2861C7F6E}" destId="{6D17B261-01AD-47BF-8E67-491EF3F4D5C6}" srcOrd="0" destOrd="0" presId="urn:microsoft.com/office/officeart/2008/layout/NameandTitleOrganizationalChart"/>
    <dgm:cxn modelId="{14644674-2395-4857-A690-0188AF5E8B39}" type="presOf" srcId="{B9786ED9-F1BD-4F72-ABE4-96212CAF8F5B}" destId="{7EBD6134-8188-4962-9E63-9209D331C524}" srcOrd="0" destOrd="0" presId="urn:microsoft.com/office/officeart/2008/layout/NameandTitleOrganizationalChart"/>
    <dgm:cxn modelId="{02906532-F4DD-41FD-BF79-86A3D5106E94}" type="presOf" srcId="{D1D8E8A5-054D-401C-B46D-4A2550BE9907}" destId="{C9973188-4C9F-431D-85F1-308E123AC09A}" srcOrd="0" destOrd="0" presId="urn:microsoft.com/office/officeart/2008/layout/NameandTitleOrganizationalChart"/>
    <dgm:cxn modelId="{0A724BDD-5DAB-4108-A530-88A9996D1604}" type="presOf" srcId="{8CBA4DBB-89AB-4331-96B3-81EC5C2AE907}" destId="{96AAD8A1-A681-4F12-90EF-7A4BC12D32EC}" srcOrd="0" destOrd="0" presId="urn:microsoft.com/office/officeart/2008/layout/NameandTitleOrganizationalChart"/>
    <dgm:cxn modelId="{E5E9ECAB-2C87-485B-B6B7-5D1CE3364751}" type="presOf" srcId="{DD78FC01-0955-4653-A35B-777F1E1B42B4}" destId="{90BF2CA0-6175-4C68-A1ED-C440766AEBF8}" srcOrd="0" destOrd="0" presId="urn:microsoft.com/office/officeart/2008/layout/NameandTitleOrganizationalChart"/>
    <dgm:cxn modelId="{C0B55F89-DE64-4325-BA44-D254DF0ECC7A}" type="presOf" srcId="{E73C4DE5-E749-4202-8187-497E24DD3541}" destId="{72BCBA5C-9C75-44B1-8249-BDAB146187CE}" srcOrd="0" destOrd="0" presId="urn:microsoft.com/office/officeart/2008/layout/NameandTitleOrganizationalChart"/>
    <dgm:cxn modelId="{B0D6C7E1-7153-4E3B-9A22-FBEC537091F5}" type="presOf" srcId="{7257994A-659A-4FBA-AB29-A46ED8D2E36A}" destId="{139E5EBA-7F66-4AA9-95DF-2993F5ABF25D}" srcOrd="0" destOrd="0" presId="urn:microsoft.com/office/officeart/2008/layout/NameandTitleOrganizationalChart"/>
    <dgm:cxn modelId="{18E5C625-A8A2-49D0-B6F9-2063B041A48A}" srcId="{E2B3B5F0-1431-4ECD-AF09-DEF2C520E99A}" destId="{DD78FC01-0955-4653-A35B-777F1E1B42B4}" srcOrd="2" destOrd="0" parTransId="{429D3C85-8502-4F81-BA85-562AC4289E42}" sibTransId="{1D69EDE7-E766-496D-9DE2-FDD7800E5BC8}"/>
    <dgm:cxn modelId="{E0DAC380-AAB0-410F-8F0C-F8A3616DD374}" type="presOf" srcId="{687E980E-E168-4E7E-8966-98C33D81133A}" destId="{DBE5430A-37B3-4035-AC71-E35CCE49FFD6}" srcOrd="0" destOrd="0" presId="urn:microsoft.com/office/officeart/2008/layout/NameandTitleOrganizationalChart"/>
    <dgm:cxn modelId="{B3983C40-2D34-477D-8079-7A41F3D7E4DE}" srcId="{E2B3B5F0-1431-4ECD-AF09-DEF2C520E99A}" destId="{2F447C6E-EA97-441F-BD75-036797A4D332}" srcOrd="0" destOrd="0" parTransId="{DF6DB814-9DBC-45C0-9C11-9728E8CD005C}" sibTransId="{D1D8E8A5-054D-401C-B46D-4A2550BE9907}"/>
    <dgm:cxn modelId="{D53CCF1C-D811-4B77-B134-3B0DC2C7B451}" type="presOf" srcId="{1BE3F8AA-9284-43AB-B84A-00D20D1324D9}" destId="{3AEAD49E-7414-42A7-99A3-C870C21C0D7A}" srcOrd="0" destOrd="0" presId="urn:microsoft.com/office/officeart/2008/layout/NameandTitleOrganizationalChart"/>
    <dgm:cxn modelId="{4264E756-2B21-443D-AF96-79A9A92F2263}" type="presOf" srcId="{A98B8E37-70D5-4CD5-BFED-B892B2224292}" destId="{B703DCDB-0118-4004-AE60-ADECE4C33516}" srcOrd="1" destOrd="0" presId="urn:microsoft.com/office/officeart/2008/layout/NameandTitleOrganizationalChart"/>
    <dgm:cxn modelId="{FAE98909-9DD1-48A8-98C2-32DD8DB7E025}" type="presOf" srcId="{4BE0CF83-E7E5-4B8D-9503-2DA5DC559A95}" destId="{63BB4864-F1AD-43B2-B04F-C6635CC2823D}" srcOrd="0" destOrd="0" presId="urn:microsoft.com/office/officeart/2008/layout/NameandTitleOrganizationalChart"/>
    <dgm:cxn modelId="{016CA264-509A-4D78-AD18-66640AA23482}" type="presOf" srcId="{AB4A9B47-FE63-4DEC-99DB-A1E6C709661A}" destId="{E84C77B0-12E0-4E9C-B975-36E215B0C9AC}" srcOrd="0" destOrd="0" presId="urn:microsoft.com/office/officeart/2008/layout/NameandTitleOrganizationalChart"/>
    <dgm:cxn modelId="{893B788F-4ABA-4BD2-8282-780B31F5D42F}" type="presOf" srcId="{DD78FC01-0955-4653-A35B-777F1E1B42B4}" destId="{1C7A45CF-72CF-4B64-8A94-7F6816549A74}" srcOrd="1" destOrd="0" presId="urn:microsoft.com/office/officeart/2008/layout/NameandTitleOrganizationalChart"/>
    <dgm:cxn modelId="{BF7CD02C-C5B7-46AC-B7D1-2B6A68F4FD29}" type="presOf" srcId="{1E9F1153-04B1-4587-B9F0-EAA2738D68EC}" destId="{ECB2FA94-DEA4-4B87-BFA2-6615C643E751}" srcOrd="0" destOrd="0" presId="urn:microsoft.com/office/officeart/2008/layout/NameandTitleOrganizationalChart"/>
    <dgm:cxn modelId="{3F503C1B-DAC9-4035-B76B-6F5CD8F0065A}" type="presOf" srcId="{42084730-F803-469A-87DB-976817EF8C93}" destId="{606C0D30-2F5A-46B6-8091-576DBDF4A4A0}" srcOrd="1" destOrd="0" presId="urn:microsoft.com/office/officeart/2008/layout/NameandTitleOrganizationalChart"/>
    <dgm:cxn modelId="{C929CA48-2D07-4913-B1C3-3686C04819DB}" type="presOf" srcId="{37469882-D673-4671-A4C0-0308EB4DC47B}" destId="{B0416E77-AA32-48A4-BBF6-ABCB839F1B7A}" srcOrd="0" destOrd="0" presId="urn:microsoft.com/office/officeart/2008/layout/NameandTitleOrganizationalChart"/>
    <dgm:cxn modelId="{43513E5E-EFFB-42E3-B4F8-A59059D3DCA9}" srcId="{E2B3B5F0-1431-4ECD-AF09-DEF2C520E99A}" destId="{817ADB4D-4363-4119-9429-619A384E6ABE}" srcOrd="11" destOrd="0" parTransId="{D1B7A62C-A336-4780-B632-864B49595483}" sibTransId="{7257994A-659A-4FBA-AB29-A46ED8D2E36A}"/>
    <dgm:cxn modelId="{48A057B7-D8E1-49CF-B8EC-3C91B48C887E}" type="presOf" srcId="{D1B7A62C-A336-4780-B632-864B49595483}" destId="{73790D22-4259-4B90-9886-565B0381B079}" srcOrd="0" destOrd="0" presId="urn:microsoft.com/office/officeart/2008/layout/NameandTitleOrganizationalChart"/>
    <dgm:cxn modelId="{969B3074-ABFE-4BF6-8435-9D8DEE379510}" type="presOf" srcId="{AEEA682D-8ED7-44F3-8A17-7004E0B23AB3}" destId="{C9E07BE6-1488-4D1E-B14C-7ACFC3F8E8C2}" srcOrd="0" destOrd="0" presId="urn:microsoft.com/office/officeart/2008/layout/NameandTitleOrganizationalChart"/>
    <dgm:cxn modelId="{8C3E4881-8E00-4B6B-B353-982D99CC7D1C}" type="presOf" srcId="{A9411608-A85E-4C76-96F7-7D8EF481C606}" destId="{241E182F-90B7-4749-953C-01190FB70D75}" srcOrd="1" destOrd="0" presId="urn:microsoft.com/office/officeart/2008/layout/NameandTitleOrganizationalChart"/>
    <dgm:cxn modelId="{25AB4578-0FC9-4A7D-9EF4-40782523A963}" type="presOf" srcId="{EBBEEEFC-3DC2-4980-A3B4-2EDCA6CF558E}" destId="{FBCF02FE-2188-4DFD-B77E-E82A6E32B57D}" srcOrd="0" destOrd="0" presId="urn:microsoft.com/office/officeart/2008/layout/NameandTitleOrganizationalChart"/>
    <dgm:cxn modelId="{07F9B207-F3A0-426B-8413-2D035E285691}" type="presOf" srcId="{8E1F1F95-9FD2-4C18-BB17-F805236D678E}" destId="{99C1D8C0-2498-4E6B-B207-4A147865FF43}" srcOrd="0" destOrd="0" presId="urn:microsoft.com/office/officeart/2008/layout/NameandTitleOrganizationalChart"/>
    <dgm:cxn modelId="{EA7F0873-7888-4478-97A7-DE1A68D382F5}" type="presOf" srcId="{E73C4DE5-E749-4202-8187-497E24DD3541}" destId="{511428AA-5312-4D61-B42B-1A92103F0889}" srcOrd="1" destOrd="0" presId="urn:microsoft.com/office/officeart/2008/layout/NameandTitleOrganizationalChart"/>
    <dgm:cxn modelId="{3CB34A92-74E6-4AC1-B4E2-60043D9FE34A}" srcId="{A9411608-A85E-4C76-96F7-7D8EF481C606}" destId="{B9786ED9-F1BD-4F72-ABE4-96212CAF8F5B}" srcOrd="1" destOrd="0" parTransId="{37469882-D673-4671-A4C0-0308EB4DC47B}" sibTransId="{AB4A9B47-FE63-4DEC-99DB-A1E6C709661A}"/>
    <dgm:cxn modelId="{62E2D379-D119-4835-BB5C-BB7FE80DFEDA}" type="presOf" srcId="{607AEFB2-AF3C-4FD3-B64E-2E06E952CDE3}" destId="{326E8A6D-A424-42D2-9CC6-AF1C2E375301}" srcOrd="0" destOrd="0" presId="urn:microsoft.com/office/officeart/2008/layout/NameandTitleOrganizationalChart"/>
    <dgm:cxn modelId="{8F7DE3DD-1806-4D97-A9E4-66A61FC97C5E}" type="presOf" srcId="{899A90C4-D669-40B4-94DF-F7DA2B32E787}" destId="{09035C73-3A88-4CEF-9B5D-84D563984905}" srcOrd="1" destOrd="0" presId="urn:microsoft.com/office/officeart/2008/layout/NameandTitleOrganizationalChart"/>
    <dgm:cxn modelId="{38B233F6-DF8F-478E-AB62-4C3B4AAF378E}" type="presOf" srcId="{7056201F-E790-4895-B3B7-8E9FF8615A40}" destId="{F3BB5EE3-8FE9-4F2D-A323-55EE6C96ABD1}" srcOrd="1" destOrd="0" presId="urn:microsoft.com/office/officeart/2008/layout/NameandTitleOrganizationalChart"/>
    <dgm:cxn modelId="{C9DE6784-037C-4ECC-B4E2-8F0502696AC0}" type="presOf" srcId="{BD009121-43B7-4FF6-9D48-43E3277A42D9}" destId="{9E52582E-B120-42B7-91B5-528EA46DBF8D}" srcOrd="0" destOrd="0" presId="urn:microsoft.com/office/officeart/2008/layout/NameandTitleOrganizationalChart"/>
    <dgm:cxn modelId="{61056457-A9DD-4268-A06D-6156EA5BC78E}" srcId="{E2B3B5F0-1431-4ECD-AF09-DEF2C520E99A}" destId="{42084730-F803-469A-87DB-976817EF8C93}" srcOrd="1" destOrd="0" parTransId="{6B2F6ED2-E736-4A00-9F37-6DB6DC168273}" sibTransId="{5BDDED2D-91B0-4508-AD12-ED6E10C34C42}"/>
    <dgm:cxn modelId="{293F2F3E-7FB4-4BC4-9C26-F5D056315327}" type="presOf" srcId="{DF6DB814-9DBC-45C0-9C11-9728E8CD005C}" destId="{6AE15257-996D-4349-9934-AE79FBA252B6}" srcOrd="0" destOrd="0" presId="urn:microsoft.com/office/officeart/2008/layout/NameandTitleOrganizationalChart"/>
    <dgm:cxn modelId="{2E9FD60D-4112-4C17-A574-DD0303388463}" srcId="{E2B3B5F0-1431-4ECD-AF09-DEF2C520E99A}" destId="{899A90C4-D669-40B4-94DF-F7DA2B32E787}" srcOrd="7" destOrd="0" parTransId="{E96387B1-B7D8-4D69-9C86-369B7F8B3FE1}" sibTransId="{AEEA682D-8ED7-44F3-8A17-7004E0B23AB3}"/>
    <dgm:cxn modelId="{6786D70C-6E63-4EE2-B033-52266A2C8589}" srcId="{A9411608-A85E-4C76-96F7-7D8EF481C606}" destId="{8E1F1F95-9FD2-4C18-BB17-F805236D678E}" srcOrd="0" destOrd="0" parTransId="{61741B13-3E72-47BD-86DA-A4003C5AD8D7}" sibTransId="{3E32C10A-9054-471F-99DE-35C5F83B9D40}"/>
    <dgm:cxn modelId="{934E3327-BCE6-4894-9B8E-13D969B84850}" type="presOf" srcId="{5BDDED2D-91B0-4508-AD12-ED6E10C34C42}" destId="{AEEAF555-0065-4952-9A23-AC2949F6033D}" srcOrd="0" destOrd="0" presId="urn:microsoft.com/office/officeart/2008/layout/NameandTitleOrganizationalChart"/>
    <dgm:cxn modelId="{59196441-00A6-4C3B-A786-EAD0FDA14BD5}" srcId="{E2B3B5F0-1431-4ECD-AF09-DEF2C520E99A}" destId="{607AEFB2-AF3C-4FD3-B64E-2E06E952CDE3}" srcOrd="3" destOrd="0" parTransId="{71C12F95-92F7-479A-9DB1-A4E59408471A}" sibTransId="{687E980E-E168-4E7E-8966-98C33D81133A}"/>
    <dgm:cxn modelId="{A21C0DEC-F599-4B8B-A55F-1C0984826B0C}" type="presOf" srcId="{42084730-F803-469A-87DB-976817EF8C93}" destId="{694D5FB1-248B-4503-A873-15FBA01D0BD6}" srcOrd="0" destOrd="0" presId="urn:microsoft.com/office/officeart/2008/layout/NameandTitleOrganizationalChart"/>
    <dgm:cxn modelId="{966B856A-64E2-41CE-90F0-D05A37B4AC39}" type="presOf" srcId="{ADC2715D-A4EB-4F1F-9173-660D69BEBCAA}" destId="{D014513E-4AA1-4A96-A53D-7655B181B7FE}" srcOrd="1" destOrd="0" presId="urn:microsoft.com/office/officeart/2008/layout/NameandTitleOrganizationalChart"/>
    <dgm:cxn modelId="{D61FB00A-AC3F-419B-8157-4565E3AE2386}" type="presOf" srcId="{607AEFB2-AF3C-4FD3-B64E-2E06E952CDE3}" destId="{6E36C0E4-790C-4FB9-9F44-57D666B2CACB}" srcOrd="1" destOrd="0" presId="urn:microsoft.com/office/officeart/2008/layout/NameandTitleOrganizationalChart"/>
    <dgm:cxn modelId="{CB6D7A4E-38AB-49E5-A634-8B3207562907}" srcId="{E2B3B5F0-1431-4ECD-AF09-DEF2C520E99A}" destId="{8CBA4DBB-89AB-4331-96B3-81EC5C2AE907}" srcOrd="8" destOrd="0" parTransId="{1E9F1153-04B1-4587-B9F0-EAA2738D68EC}" sibTransId="{BD009121-43B7-4FF6-9D48-43E3277A42D9}"/>
    <dgm:cxn modelId="{720DA61F-2441-4D8F-BA8F-2BDB870AA4F6}" srcId="{E2B3B5F0-1431-4ECD-AF09-DEF2C520E99A}" destId="{ADC2715D-A4EB-4F1F-9173-660D69BEBCAA}" srcOrd="10" destOrd="0" parTransId="{EDDACEFE-6585-41A3-A495-FD4F095CE134}" sibTransId="{966C91D3-BB91-4513-9C76-35CD8B32EA9C}"/>
    <dgm:cxn modelId="{CA9CA65C-FCBE-4778-B49F-5D9DE73F3985}" type="presOf" srcId="{8CBA4DBB-89AB-4331-96B3-81EC5C2AE907}" destId="{BDFD5925-791B-4C0C-818A-845E5BE16D45}" srcOrd="1" destOrd="0" presId="urn:microsoft.com/office/officeart/2008/layout/NameandTitleOrganizationalChart"/>
    <dgm:cxn modelId="{1F7E17D7-3073-4CFE-ADCC-04F100377954}" type="presOf" srcId="{429D3C85-8502-4F81-BA85-562AC4289E42}" destId="{61ECF30A-20E6-462D-B570-31242D86A10F}" srcOrd="0" destOrd="0" presId="urn:microsoft.com/office/officeart/2008/layout/NameandTitleOrganizationalChart"/>
    <dgm:cxn modelId="{E014FCF1-E07C-4A60-A398-88B4D6556A82}" type="presOf" srcId="{B9786ED9-F1BD-4F72-ABE4-96212CAF8F5B}" destId="{6F09ADB5-A3E6-4670-B5CE-BF22E2DEC534}" srcOrd="1" destOrd="0" presId="urn:microsoft.com/office/officeart/2008/layout/NameandTitleOrganizationalChart"/>
    <dgm:cxn modelId="{51FFCEB1-9513-49E8-99C0-97B769A947C2}" type="presOf" srcId="{E96387B1-B7D8-4D69-9C86-369B7F8B3FE1}" destId="{FE4098FE-5F16-4F19-8D5E-36703C61AA15}" srcOrd="0" destOrd="0" presId="urn:microsoft.com/office/officeart/2008/layout/NameandTitleOrganizationalChart"/>
    <dgm:cxn modelId="{BF42E578-C475-4DBE-86E9-05702FA1686D}" type="presOf" srcId="{C4A748EF-50F8-4AF3-8E11-2D25C19100E0}" destId="{6D0B6205-6CB1-418C-879C-ACF5CAE09EFB}" srcOrd="1" destOrd="0" presId="urn:microsoft.com/office/officeart/2008/layout/NameandTitleOrganizationalChart"/>
    <dgm:cxn modelId="{E3E02175-2538-403A-BCDF-D54050915A39}" type="presOf" srcId="{BADD3AC7-A70E-4BC6-B798-B4324549FF50}" destId="{018263FC-60C7-4BD5-9938-4965C4FF13D0}" srcOrd="0" destOrd="0" presId="urn:microsoft.com/office/officeart/2008/layout/NameandTitleOrganizationalChart"/>
    <dgm:cxn modelId="{340AE6F4-0D3D-4FA6-A158-5E0CB1E0FA29}" srcId="{E2B3B5F0-1431-4ECD-AF09-DEF2C520E99A}" destId="{C4A748EF-50F8-4AF3-8E11-2D25C19100E0}" srcOrd="4" destOrd="0" parTransId="{74DE8EB5-B86E-4560-A5C3-5011B27A66E4}" sibTransId="{9C141BB7-4930-4A81-93A4-7BD2861C7F6E}"/>
    <dgm:cxn modelId="{B2595460-8D86-4B72-A791-2ABDB6E08EBD}" type="presOf" srcId="{966C91D3-BB91-4513-9C76-35CD8B32EA9C}" destId="{2DF534E8-D017-48BE-9EAF-5F9073594A58}" srcOrd="0" destOrd="0" presId="urn:microsoft.com/office/officeart/2008/layout/NameandTitleOrganizationalChart"/>
    <dgm:cxn modelId="{DC3F5595-E48A-492E-A500-0475741C767A}" srcId="{4BE0CF83-E7E5-4B8D-9503-2DA5DC559A95}" destId="{7056201F-E790-4895-B3B7-8E9FF8615A40}" srcOrd="2" destOrd="0" parTransId="{0EC4B440-86B3-40AB-A20A-26B69BA02EAD}" sibTransId="{D795C1D9-E1CE-4DB6-BA40-DE63CACBD110}"/>
    <dgm:cxn modelId="{69F43CE3-24B0-4189-8AA7-291A6387C628}" type="presOf" srcId="{A98B8E37-70D5-4CD5-BFED-B892B2224292}" destId="{E16C0515-E5B1-44A3-8FF1-253BE001C33B}" srcOrd="0" destOrd="0" presId="urn:microsoft.com/office/officeart/2008/layout/NameandTitleOrganizationalChart"/>
    <dgm:cxn modelId="{0ADE288B-B3ED-4FAD-8D18-B24F1B722576}" type="presOf" srcId="{74DE8EB5-B86E-4560-A5C3-5011B27A66E4}" destId="{867597C5-E310-465A-A5E2-12ADF7155E95}" srcOrd="0" destOrd="0" presId="urn:microsoft.com/office/officeart/2008/layout/NameandTitleOrganizationalChart"/>
    <dgm:cxn modelId="{2DDCDB43-6E1C-4492-8DB6-841FBA4BCF72}" type="presOf" srcId="{96786EDE-4D52-4D82-BB45-23BCFFCB79B3}" destId="{77E4F38B-93B9-4EC1-8208-CFF93BEA96ED}" srcOrd="0" destOrd="0" presId="urn:microsoft.com/office/officeart/2008/layout/NameandTitleOrganizationalChart"/>
    <dgm:cxn modelId="{65A78746-CA81-44E0-9C94-43BBBAFD8A1E}" type="presOf" srcId="{817ADB4D-4363-4119-9429-619A384E6ABE}" destId="{81B03453-D60A-4840-B8DB-32FA2CF3585D}" srcOrd="0" destOrd="0" presId="urn:microsoft.com/office/officeart/2008/layout/NameandTitleOrganizationalChart"/>
    <dgm:cxn modelId="{CC371DB1-F576-4A3F-9D5C-74F263847970}" type="presOf" srcId="{E2B3B5F0-1431-4ECD-AF09-DEF2C520E99A}" destId="{4FC9E421-A163-4DB1-B202-65299D62CF5B}" srcOrd="0" destOrd="0" presId="urn:microsoft.com/office/officeart/2008/layout/NameandTitleOrganizationalChart"/>
    <dgm:cxn modelId="{0A55043B-E697-4A37-AC2C-5565849697A6}" type="presOf" srcId="{DFB818A3-53AF-471B-9665-8799008FF4AE}" destId="{7C62C7E2-6F08-4671-8C26-C52F41FF61B3}" srcOrd="0" destOrd="0" presId="urn:microsoft.com/office/officeart/2008/layout/NameandTitleOrganizationalChart"/>
    <dgm:cxn modelId="{142D7718-E9AD-4535-8F2B-F496A3DDBA2B}" type="presOf" srcId="{87C5AAC2-F207-4F3E-88A6-D764CC55666F}" destId="{F51636B6-1230-464C-98DA-A8A1D1212452}" srcOrd="0" destOrd="0" presId="urn:microsoft.com/office/officeart/2008/layout/NameandTitleOrganizationalChart"/>
    <dgm:cxn modelId="{FA88B5C2-9C4A-46C7-AC05-975222F4ABF7}" srcId="{E2B3B5F0-1431-4ECD-AF09-DEF2C520E99A}" destId="{E73C4DE5-E749-4202-8187-497E24DD3541}" srcOrd="5" destOrd="0" parTransId="{87C5AAC2-F207-4F3E-88A6-D764CC55666F}" sibTransId="{96786EDE-4D52-4D82-BB45-23BCFFCB79B3}"/>
    <dgm:cxn modelId="{38DE9231-5C54-4A41-9E7A-2D374B9B6DE9}" srcId="{E2B3B5F0-1431-4ECD-AF09-DEF2C520E99A}" destId="{0C247A11-A055-4622-BB24-A0B22CCA7032}" srcOrd="6" destOrd="0" parTransId="{EBBEEEFC-3DC2-4980-A3B4-2EDCA6CF558E}" sibTransId="{FBF665F6-7C04-41F1-A3A0-062FB4AB1BD1}"/>
    <dgm:cxn modelId="{C3812EDC-3835-4CC3-9C85-700FACD5F91E}" type="presOf" srcId="{3E32C10A-9054-471F-99DE-35C5F83B9D40}" destId="{F1F26DD4-4C08-4F84-B561-C20BD39C53A2}" srcOrd="0" destOrd="0" presId="urn:microsoft.com/office/officeart/2008/layout/NameandTitleOrganizationalChart"/>
    <dgm:cxn modelId="{9E442ABE-056B-4FA1-B054-435C56039CA8}" type="presOf" srcId="{D795C1D9-E1CE-4DB6-BA40-DE63CACBD110}" destId="{A86099DD-15A7-4165-A933-C6DF793C3E21}" srcOrd="0" destOrd="0" presId="urn:microsoft.com/office/officeart/2008/layout/NameandTitleOrganizationalChart"/>
    <dgm:cxn modelId="{CD5C86D8-D17D-4FBE-A4D2-851BA4714155}" type="presOf" srcId="{0C247A11-A055-4622-BB24-A0B22CCA7032}" destId="{A0884C1D-D8C8-4994-B559-B21F4AD91DE7}" srcOrd="0" destOrd="0" presId="urn:microsoft.com/office/officeart/2008/layout/NameandTitleOrganizationalChart"/>
    <dgm:cxn modelId="{1B22F4E1-98E4-46B8-913E-F109BB7BE92E}" type="presOf" srcId="{2F447C6E-EA97-441F-BD75-036797A4D332}" destId="{9B5A0A80-36E3-4408-9D2B-C4D8FD1E0277}" srcOrd="0" destOrd="0" presId="urn:microsoft.com/office/officeart/2008/layout/NameandTitleOrganizationalChart"/>
    <dgm:cxn modelId="{DA6F751C-0245-43D9-B685-48F88355BA00}" type="presOf" srcId="{7056201F-E790-4895-B3B7-8E9FF8615A40}" destId="{05D165A2-C3B3-4031-B78D-C100B0438662}" srcOrd="0" destOrd="0" presId="urn:microsoft.com/office/officeart/2008/layout/NameandTitleOrganizationalChart"/>
    <dgm:cxn modelId="{615C82B9-14B6-4E8B-BFED-6768EA06088B}" type="presOf" srcId="{EDDACEFE-6585-41A3-A495-FD4F095CE134}" destId="{C806A229-35A4-4DB2-ADA4-D70E831642EA}" srcOrd="0" destOrd="0" presId="urn:microsoft.com/office/officeart/2008/layout/NameandTitleOrganizationalChart"/>
    <dgm:cxn modelId="{7FFD1654-560C-4F41-8C71-61F3FF51EC53}" type="presOf" srcId="{DBADFC1B-7D19-445A-9E58-380D0748140E}" destId="{033B153B-F1B1-455A-8461-258339C1FE3A}" srcOrd="0" destOrd="0" presId="urn:microsoft.com/office/officeart/2008/layout/NameandTitleOrganizationalChart"/>
    <dgm:cxn modelId="{C4D6CACF-63BE-473A-A936-DA00223117BB}" type="presOf" srcId="{DBADFC1B-7D19-445A-9E58-380D0748140E}" destId="{FFC44303-DDFF-414B-AEA9-CFF5BFEFA2E5}" srcOrd="1" destOrd="0" presId="urn:microsoft.com/office/officeart/2008/layout/NameandTitleOrganizationalChart"/>
    <dgm:cxn modelId="{0D324AF7-0924-49EB-80A1-5C5EACD1188E}" type="presOf" srcId="{899A90C4-D669-40B4-94DF-F7DA2B32E787}" destId="{1E2BA8BD-4ECB-48EC-B0A1-51E99D46DCF1}" srcOrd="0" destOrd="0" presId="urn:microsoft.com/office/officeart/2008/layout/NameandTitleOrganizationalChart"/>
    <dgm:cxn modelId="{F3157C0D-E3A6-4933-B350-1F025F71DA2B}" srcId="{4BE0CF83-E7E5-4B8D-9503-2DA5DC559A95}" destId="{A9411608-A85E-4C76-96F7-7D8EF481C606}" srcOrd="1" destOrd="0" parTransId="{C70E8EA3-725B-4610-B170-D0AD657983CE}" sibTransId="{DFB818A3-53AF-471B-9665-8799008FF4AE}"/>
    <dgm:cxn modelId="{9AD8347F-6EBD-438E-AE5D-C0CE78787CFC}" type="presParOf" srcId="{63BB4864-F1AD-43B2-B04F-C6635CC2823D}" destId="{329CBA4F-3972-480B-B90D-8DFBB122A8F4}" srcOrd="0" destOrd="0" presId="urn:microsoft.com/office/officeart/2008/layout/NameandTitleOrganizationalChart"/>
    <dgm:cxn modelId="{5FDCA814-04C8-45C3-8EA7-BA8C11D4FC8F}" type="presParOf" srcId="{329CBA4F-3972-480B-B90D-8DFBB122A8F4}" destId="{69F0CFBC-AC74-411B-828E-9C1F0F9AF392}" srcOrd="0" destOrd="0" presId="urn:microsoft.com/office/officeart/2008/layout/NameandTitleOrganizationalChart"/>
    <dgm:cxn modelId="{6D752FD9-11C2-42BA-9DD9-7268B99764D0}" type="presParOf" srcId="{69F0CFBC-AC74-411B-828E-9C1F0F9AF392}" destId="{4FC9E421-A163-4DB1-B202-65299D62CF5B}" srcOrd="0" destOrd="0" presId="urn:microsoft.com/office/officeart/2008/layout/NameandTitleOrganizationalChart"/>
    <dgm:cxn modelId="{EAE31109-5F9F-4BBC-8FBA-0D803589B946}" type="presParOf" srcId="{69F0CFBC-AC74-411B-828E-9C1F0F9AF392}" destId="{018263FC-60C7-4BD5-9938-4965C4FF13D0}" srcOrd="1" destOrd="0" presId="urn:microsoft.com/office/officeart/2008/layout/NameandTitleOrganizationalChart"/>
    <dgm:cxn modelId="{897FE295-5A1C-4E34-A957-B65F1966FD5C}" type="presParOf" srcId="{69F0CFBC-AC74-411B-828E-9C1F0F9AF392}" destId="{B87AF951-98D4-4EDD-9E4A-D25FE89C3A4B}" srcOrd="2" destOrd="0" presId="urn:microsoft.com/office/officeart/2008/layout/NameandTitleOrganizationalChart"/>
    <dgm:cxn modelId="{3F874FC0-1FCF-4D32-8DBD-39C6AEC31985}" type="presParOf" srcId="{329CBA4F-3972-480B-B90D-8DFBB122A8F4}" destId="{73B3828D-C694-4371-942B-596B96EE7233}" srcOrd="1" destOrd="0" presId="urn:microsoft.com/office/officeart/2008/layout/NameandTitleOrganizationalChart"/>
    <dgm:cxn modelId="{C464ABAA-A630-4E49-88E4-2D9B48F57E11}" type="presParOf" srcId="{73B3828D-C694-4371-942B-596B96EE7233}" destId="{F51636B6-1230-464C-98DA-A8A1D1212452}" srcOrd="0" destOrd="0" presId="urn:microsoft.com/office/officeart/2008/layout/NameandTitleOrganizationalChart"/>
    <dgm:cxn modelId="{56F9F5CD-7FE3-4833-A7D7-34C65E2B989A}" type="presParOf" srcId="{73B3828D-C694-4371-942B-596B96EE7233}" destId="{F101C6D6-BF7A-425B-9BBD-2A3432B1BC22}" srcOrd="1" destOrd="0" presId="urn:microsoft.com/office/officeart/2008/layout/NameandTitleOrganizationalChart"/>
    <dgm:cxn modelId="{EB9F2824-A700-4E65-AB7D-51101B38FDE1}" type="presParOf" srcId="{F101C6D6-BF7A-425B-9BBD-2A3432B1BC22}" destId="{8FDD3D35-9E28-4226-957C-B6E69490672E}" srcOrd="0" destOrd="0" presId="urn:microsoft.com/office/officeart/2008/layout/NameandTitleOrganizationalChart"/>
    <dgm:cxn modelId="{D0CD71F5-DE10-4932-8FC2-AA554413CD49}" type="presParOf" srcId="{8FDD3D35-9E28-4226-957C-B6E69490672E}" destId="{72BCBA5C-9C75-44B1-8249-BDAB146187CE}" srcOrd="0" destOrd="0" presId="urn:microsoft.com/office/officeart/2008/layout/NameandTitleOrganizationalChart"/>
    <dgm:cxn modelId="{E65F5C11-ABA0-4902-82A0-1D0386048D73}" type="presParOf" srcId="{8FDD3D35-9E28-4226-957C-B6E69490672E}" destId="{77E4F38B-93B9-4EC1-8208-CFF93BEA96ED}" srcOrd="1" destOrd="0" presId="urn:microsoft.com/office/officeart/2008/layout/NameandTitleOrganizationalChart"/>
    <dgm:cxn modelId="{51B1720F-D54F-4415-8376-9AB44E82F2AF}" type="presParOf" srcId="{8FDD3D35-9E28-4226-957C-B6E69490672E}" destId="{511428AA-5312-4D61-B42B-1A92103F0889}" srcOrd="2" destOrd="0" presId="urn:microsoft.com/office/officeart/2008/layout/NameandTitleOrganizationalChart"/>
    <dgm:cxn modelId="{4C9D4116-C8BB-4326-8C1B-2798ED9792C0}" type="presParOf" srcId="{F101C6D6-BF7A-425B-9BBD-2A3432B1BC22}" destId="{F01A4975-F17B-49EC-A1B6-57372F9D5CBB}" srcOrd="1" destOrd="0" presId="urn:microsoft.com/office/officeart/2008/layout/NameandTitleOrganizationalChart"/>
    <dgm:cxn modelId="{5C1F83BD-9D1D-4DAF-B2FF-7329A991556E}" type="presParOf" srcId="{F101C6D6-BF7A-425B-9BBD-2A3432B1BC22}" destId="{0AB6AC69-EEB5-4FA8-BDEE-9D9B108D72AD}" srcOrd="2" destOrd="0" presId="urn:microsoft.com/office/officeart/2008/layout/NameandTitleOrganizationalChart"/>
    <dgm:cxn modelId="{38998569-0E27-49FC-A6E5-D29C2259D101}" type="presParOf" srcId="{73B3828D-C694-4371-942B-596B96EE7233}" destId="{FBCF02FE-2188-4DFD-B77E-E82A6E32B57D}" srcOrd="2" destOrd="0" presId="urn:microsoft.com/office/officeart/2008/layout/NameandTitleOrganizationalChart"/>
    <dgm:cxn modelId="{6962E8A0-2E29-4F57-8A1F-FC2B2BBDE015}" type="presParOf" srcId="{73B3828D-C694-4371-942B-596B96EE7233}" destId="{0FD6D611-F6D8-4E9D-8F5A-199588AC699B}" srcOrd="3" destOrd="0" presId="urn:microsoft.com/office/officeart/2008/layout/NameandTitleOrganizationalChart"/>
    <dgm:cxn modelId="{CE4BB6ED-3FBF-4436-947C-7A3A5889E703}" type="presParOf" srcId="{0FD6D611-F6D8-4E9D-8F5A-199588AC699B}" destId="{BCD0AC41-666C-497B-BE6C-44152009E412}" srcOrd="0" destOrd="0" presId="urn:microsoft.com/office/officeart/2008/layout/NameandTitleOrganizationalChart"/>
    <dgm:cxn modelId="{DD3B67F3-223B-4BAE-9AE3-60029B990668}" type="presParOf" srcId="{BCD0AC41-666C-497B-BE6C-44152009E412}" destId="{A0884C1D-D8C8-4994-B559-B21F4AD91DE7}" srcOrd="0" destOrd="0" presId="urn:microsoft.com/office/officeart/2008/layout/NameandTitleOrganizationalChart"/>
    <dgm:cxn modelId="{70F4E396-173F-4B7B-93BA-03BF18EF1F2F}" type="presParOf" srcId="{BCD0AC41-666C-497B-BE6C-44152009E412}" destId="{97350BB3-26A8-4F12-95C0-14D17A39DA6C}" srcOrd="1" destOrd="0" presId="urn:microsoft.com/office/officeart/2008/layout/NameandTitleOrganizationalChart"/>
    <dgm:cxn modelId="{2EB88938-A86F-4965-BFF6-163CB33B2B17}" type="presParOf" srcId="{BCD0AC41-666C-497B-BE6C-44152009E412}" destId="{0D8C82B1-10BA-455E-8E51-3763404EA58D}" srcOrd="2" destOrd="0" presId="urn:microsoft.com/office/officeart/2008/layout/NameandTitleOrganizationalChart"/>
    <dgm:cxn modelId="{2930AFF1-0139-47C2-A3A5-FA9D3379ED8F}" type="presParOf" srcId="{0FD6D611-F6D8-4E9D-8F5A-199588AC699B}" destId="{0FF3A202-79E4-456A-9801-C15B7DC8BB31}" srcOrd="1" destOrd="0" presId="urn:microsoft.com/office/officeart/2008/layout/NameandTitleOrganizationalChart"/>
    <dgm:cxn modelId="{0A327D62-C781-4A9E-86BB-971F16CE3194}" type="presParOf" srcId="{0FD6D611-F6D8-4E9D-8F5A-199588AC699B}" destId="{2F94DE0C-76D0-4B62-B6C9-5BE4E1605530}" srcOrd="2" destOrd="0" presId="urn:microsoft.com/office/officeart/2008/layout/NameandTitleOrganizationalChart"/>
    <dgm:cxn modelId="{2012595B-4F22-4AD6-8691-3B8C67348F55}" type="presParOf" srcId="{73B3828D-C694-4371-942B-596B96EE7233}" destId="{FE4098FE-5F16-4F19-8D5E-36703C61AA15}" srcOrd="4" destOrd="0" presId="urn:microsoft.com/office/officeart/2008/layout/NameandTitleOrganizationalChart"/>
    <dgm:cxn modelId="{F38E1712-5581-428F-B2F6-EA311C18AB9B}" type="presParOf" srcId="{73B3828D-C694-4371-942B-596B96EE7233}" destId="{4F96E918-A1E0-44E8-BB14-0D26C32BF256}" srcOrd="5" destOrd="0" presId="urn:microsoft.com/office/officeart/2008/layout/NameandTitleOrganizationalChart"/>
    <dgm:cxn modelId="{8115FB4B-4C82-42CD-B7BF-1388AC8C84D6}" type="presParOf" srcId="{4F96E918-A1E0-44E8-BB14-0D26C32BF256}" destId="{04A9C2DD-4320-488A-B326-61FC39D3F7F7}" srcOrd="0" destOrd="0" presId="urn:microsoft.com/office/officeart/2008/layout/NameandTitleOrganizationalChart"/>
    <dgm:cxn modelId="{D09890C7-623D-4CAF-AF21-A99D214C5DBD}" type="presParOf" srcId="{04A9C2DD-4320-488A-B326-61FC39D3F7F7}" destId="{1E2BA8BD-4ECB-48EC-B0A1-51E99D46DCF1}" srcOrd="0" destOrd="0" presId="urn:microsoft.com/office/officeart/2008/layout/NameandTitleOrganizationalChart"/>
    <dgm:cxn modelId="{1B3E93F7-81F1-451C-81AB-424BDDEA4D2B}" type="presParOf" srcId="{04A9C2DD-4320-488A-B326-61FC39D3F7F7}" destId="{C9E07BE6-1488-4D1E-B14C-7ACFC3F8E8C2}" srcOrd="1" destOrd="0" presId="urn:microsoft.com/office/officeart/2008/layout/NameandTitleOrganizationalChart"/>
    <dgm:cxn modelId="{7AD23CA8-1488-43AC-9CD9-581000603CB8}" type="presParOf" srcId="{04A9C2DD-4320-488A-B326-61FC39D3F7F7}" destId="{09035C73-3A88-4CEF-9B5D-84D563984905}" srcOrd="2" destOrd="0" presId="urn:microsoft.com/office/officeart/2008/layout/NameandTitleOrganizationalChart"/>
    <dgm:cxn modelId="{F998A2EB-7AD0-40E6-8B0B-08ABBA32B14B}" type="presParOf" srcId="{4F96E918-A1E0-44E8-BB14-0D26C32BF256}" destId="{2C9761F6-5C51-48FB-B555-67161EE96CB8}" srcOrd="1" destOrd="0" presId="urn:microsoft.com/office/officeart/2008/layout/NameandTitleOrganizationalChart"/>
    <dgm:cxn modelId="{46D532C1-F81C-4B0A-8E05-1F658D9BA4EB}" type="presParOf" srcId="{4F96E918-A1E0-44E8-BB14-0D26C32BF256}" destId="{A4E825AC-085B-4DC6-AC87-E77FDC29E40D}" srcOrd="2" destOrd="0" presId="urn:microsoft.com/office/officeart/2008/layout/NameandTitleOrganizationalChart"/>
    <dgm:cxn modelId="{A01A27CC-B45C-4524-8F85-6C37897D292E}" type="presParOf" srcId="{73B3828D-C694-4371-942B-596B96EE7233}" destId="{ECB2FA94-DEA4-4B87-BFA2-6615C643E751}" srcOrd="6" destOrd="0" presId="urn:microsoft.com/office/officeart/2008/layout/NameandTitleOrganizationalChart"/>
    <dgm:cxn modelId="{9EB86D32-C624-4619-8806-E370727612B2}" type="presParOf" srcId="{73B3828D-C694-4371-942B-596B96EE7233}" destId="{799A3063-3FBA-4602-B4DC-1BC7CD2F82B1}" srcOrd="7" destOrd="0" presId="urn:microsoft.com/office/officeart/2008/layout/NameandTitleOrganizationalChart"/>
    <dgm:cxn modelId="{B8A01734-0F48-4B5A-8AE1-28D8412993E8}" type="presParOf" srcId="{799A3063-3FBA-4602-B4DC-1BC7CD2F82B1}" destId="{32E06FEC-7DC1-4B0B-ABB0-42A76E49699C}" srcOrd="0" destOrd="0" presId="urn:microsoft.com/office/officeart/2008/layout/NameandTitleOrganizationalChart"/>
    <dgm:cxn modelId="{F8592DCC-806D-4D9C-A45D-A02C096C69F1}" type="presParOf" srcId="{32E06FEC-7DC1-4B0B-ABB0-42A76E49699C}" destId="{96AAD8A1-A681-4F12-90EF-7A4BC12D32EC}" srcOrd="0" destOrd="0" presId="urn:microsoft.com/office/officeart/2008/layout/NameandTitleOrganizationalChart"/>
    <dgm:cxn modelId="{DC911172-5E50-4AFD-BAC6-F89A4B42A431}" type="presParOf" srcId="{32E06FEC-7DC1-4B0B-ABB0-42A76E49699C}" destId="{9E52582E-B120-42B7-91B5-528EA46DBF8D}" srcOrd="1" destOrd="0" presId="urn:microsoft.com/office/officeart/2008/layout/NameandTitleOrganizationalChart"/>
    <dgm:cxn modelId="{85E58059-BB52-4BCE-BE41-35D183B4982D}" type="presParOf" srcId="{32E06FEC-7DC1-4B0B-ABB0-42A76E49699C}" destId="{BDFD5925-791B-4C0C-818A-845E5BE16D45}" srcOrd="2" destOrd="0" presId="urn:microsoft.com/office/officeart/2008/layout/NameandTitleOrganizationalChart"/>
    <dgm:cxn modelId="{89364D4F-C18C-477F-BF5D-3FD6205972F4}" type="presParOf" srcId="{799A3063-3FBA-4602-B4DC-1BC7CD2F82B1}" destId="{49D606EE-1211-400C-9EF6-B1F911E0046A}" srcOrd="1" destOrd="0" presId="urn:microsoft.com/office/officeart/2008/layout/NameandTitleOrganizationalChart"/>
    <dgm:cxn modelId="{7327E632-9E5C-4ED5-B93D-2710E0D77846}" type="presParOf" srcId="{799A3063-3FBA-4602-B4DC-1BC7CD2F82B1}" destId="{0B9FD676-46EA-4A71-B612-61FD50C946FC}" srcOrd="2" destOrd="0" presId="urn:microsoft.com/office/officeart/2008/layout/NameandTitleOrganizationalChart"/>
    <dgm:cxn modelId="{94A96966-668E-47F9-A98D-9EB3D05EE87F}" type="presParOf" srcId="{73B3828D-C694-4371-942B-596B96EE7233}" destId="{EF3E46C8-8A46-4F73-A44D-BAEAA64FBEEE}" srcOrd="8" destOrd="0" presId="urn:microsoft.com/office/officeart/2008/layout/NameandTitleOrganizationalChart"/>
    <dgm:cxn modelId="{123D37C7-6C48-4C76-9898-A29996424C77}" type="presParOf" srcId="{73B3828D-C694-4371-942B-596B96EE7233}" destId="{F5B93258-6869-4F96-9894-2EEB9DFAF9DB}" srcOrd="9" destOrd="0" presId="urn:microsoft.com/office/officeart/2008/layout/NameandTitleOrganizationalChart"/>
    <dgm:cxn modelId="{82492CB4-B469-40D8-982C-20600A403015}" type="presParOf" srcId="{F5B93258-6869-4F96-9894-2EEB9DFAF9DB}" destId="{CF6D483E-E6E3-4594-970D-9FD11EB2C9BB}" srcOrd="0" destOrd="0" presId="urn:microsoft.com/office/officeart/2008/layout/NameandTitleOrganizationalChart"/>
    <dgm:cxn modelId="{E0CE8E12-4CCE-4ACC-9A5F-0630B7671B81}" type="presParOf" srcId="{CF6D483E-E6E3-4594-970D-9FD11EB2C9BB}" destId="{033B153B-F1B1-455A-8461-258339C1FE3A}" srcOrd="0" destOrd="0" presId="urn:microsoft.com/office/officeart/2008/layout/NameandTitleOrganizationalChart"/>
    <dgm:cxn modelId="{1FD21B17-205D-42D7-B207-AA3226B8A33D}" type="presParOf" srcId="{CF6D483E-E6E3-4594-970D-9FD11EB2C9BB}" destId="{3AEAD49E-7414-42A7-99A3-C870C21C0D7A}" srcOrd="1" destOrd="0" presId="urn:microsoft.com/office/officeart/2008/layout/NameandTitleOrganizationalChart"/>
    <dgm:cxn modelId="{BCD0678C-E6DB-4DF9-BA34-9E3E849D54B5}" type="presParOf" srcId="{CF6D483E-E6E3-4594-970D-9FD11EB2C9BB}" destId="{FFC44303-DDFF-414B-AEA9-CFF5BFEFA2E5}" srcOrd="2" destOrd="0" presId="urn:microsoft.com/office/officeart/2008/layout/NameandTitleOrganizationalChart"/>
    <dgm:cxn modelId="{1BAAF950-74E8-4422-8D4D-CA6984388CA4}" type="presParOf" srcId="{F5B93258-6869-4F96-9894-2EEB9DFAF9DB}" destId="{5E2913F1-9659-4A19-9C8B-4123AF248854}" srcOrd="1" destOrd="0" presId="urn:microsoft.com/office/officeart/2008/layout/NameandTitleOrganizationalChart"/>
    <dgm:cxn modelId="{3BBF96F8-576B-4FCE-AD02-8CA68A4B93B1}" type="presParOf" srcId="{F5B93258-6869-4F96-9894-2EEB9DFAF9DB}" destId="{A86F39BE-590C-40F0-808A-9162BCC05D8C}" srcOrd="2" destOrd="0" presId="urn:microsoft.com/office/officeart/2008/layout/NameandTitleOrganizationalChart"/>
    <dgm:cxn modelId="{570561B2-9969-4E6C-8037-00AF806A06D9}" type="presParOf" srcId="{73B3828D-C694-4371-942B-596B96EE7233}" destId="{C806A229-35A4-4DB2-ADA4-D70E831642EA}" srcOrd="10" destOrd="0" presId="urn:microsoft.com/office/officeart/2008/layout/NameandTitleOrganizationalChart"/>
    <dgm:cxn modelId="{1D5CFC9C-0D0D-4DF9-94AB-D519755BD346}" type="presParOf" srcId="{73B3828D-C694-4371-942B-596B96EE7233}" destId="{763375EA-2D82-459F-87FB-D85A854DC1C4}" srcOrd="11" destOrd="0" presId="urn:microsoft.com/office/officeart/2008/layout/NameandTitleOrganizationalChart"/>
    <dgm:cxn modelId="{17DF47C3-AC81-45AB-8AF8-54C26969C51E}" type="presParOf" srcId="{763375EA-2D82-459F-87FB-D85A854DC1C4}" destId="{225DDD83-8ACA-4B08-87C5-C54BB18F768B}" srcOrd="0" destOrd="0" presId="urn:microsoft.com/office/officeart/2008/layout/NameandTitleOrganizationalChart"/>
    <dgm:cxn modelId="{D0C98603-6974-4842-86D8-24215F62B13F}" type="presParOf" srcId="{225DDD83-8ACA-4B08-87C5-C54BB18F768B}" destId="{F9A0675E-CD37-4B51-B777-84E6477DF35D}" srcOrd="0" destOrd="0" presId="urn:microsoft.com/office/officeart/2008/layout/NameandTitleOrganizationalChart"/>
    <dgm:cxn modelId="{6A757532-CB2F-4C4E-B5D4-3B9D4B427BFE}" type="presParOf" srcId="{225DDD83-8ACA-4B08-87C5-C54BB18F768B}" destId="{2DF534E8-D017-48BE-9EAF-5F9073594A58}" srcOrd="1" destOrd="0" presId="urn:microsoft.com/office/officeart/2008/layout/NameandTitleOrganizationalChart"/>
    <dgm:cxn modelId="{602230DC-9341-43E3-A10A-1E96133ABF86}" type="presParOf" srcId="{225DDD83-8ACA-4B08-87C5-C54BB18F768B}" destId="{D014513E-4AA1-4A96-A53D-7655B181B7FE}" srcOrd="2" destOrd="0" presId="urn:microsoft.com/office/officeart/2008/layout/NameandTitleOrganizationalChart"/>
    <dgm:cxn modelId="{17C04EAA-304A-4121-A964-EC783582C769}" type="presParOf" srcId="{763375EA-2D82-459F-87FB-D85A854DC1C4}" destId="{A1DA18A5-0742-419D-A3B5-2C0198FB4197}" srcOrd="1" destOrd="0" presId="urn:microsoft.com/office/officeart/2008/layout/NameandTitleOrganizationalChart"/>
    <dgm:cxn modelId="{9792A539-A20E-445A-B841-58AE03BBBDBD}" type="presParOf" srcId="{763375EA-2D82-459F-87FB-D85A854DC1C4}" destId="{1F97371F-F137-499A-A2E0-B3277BB18272}" srcOrd="2" destOrd="0" presId="urn:microsoft.com/office/officeart/2008/layout/NameandTitleOrganizationalChart"/>
    <dgm:cxn modelId="{9E2813D3-3105-40B4-AC10-7D69BD91D269}" type="presParOf" srcId="{73B3828D-C694-4371-942B-596B96EE7233}" destId="{73790D22-4259-4B90-9886-565B0381B079}" srcOrd="12" destOrd="0" presId="urn:microsoft.com/office/officeart/2008/layout/NameandTitleOrganizationalChart"/>
    <dgm:cxn modelId="{9580CCA2-1AEF-4BA1-A1C5-1427A2060EF2}" type="presParOf" srcId="{73B3828D-C694-4371-942B-596B96EE7233}" destId="{F5238861-D928-4F53-8149-53219F9BDFB2}" srcOrd="13" destOrd="0" presId="urn:microsoft.com/office/officeart/2008/layout/NameandTitleOrganizationalChart"/>
    <dgm:cxn modelId="{E1B2A4FF-AD06-4463-AD9B-91560E0645F2}" type="presParOf" srcId="{F5238861-D928-4F53-8149-53219F9BDFB2}" destId="{AF69B150-E603-418F-9840-85288AD6776B}" srcOrd="0" destOrd="0" presId="urn:microsoft.com/office/officeart/2008/layout/NameandTitleOrganizationalChart"/>
    <dgm:cxn modelId="{BDB826D4-855C-4B66-A3FA-7102B6357BDF}" type="presParOf" srcId="{AF69B150-E603-418F-9840-85288AD6776B}" destId="{81B03453-D60A-4840-B8DB-32FA2CF3585D}" srcOrd="0" destOrd="0" presId="urn:microsoft.com/office/officeart/2008/layout/NameandTitleOrganizationalChart"/>
    <dgm:cxn modelId="{2CD54839-12E8-43AA-A365-4C0026AC0A9A}" type="presParOf" srcId="{AF69B150-E603-418F-9840-85288AD6776B}" destId="{139E5EBA-7F66-4AA9-95DF-2993F5ABF25D}" srcOrd="1" destOrd="0" presId="urn:microsoft.com/office/officeart/2008/layout/NameandTitleOrganizationalChart"/>
    <dgm:cxn modelId="{550EA2F8-114C-4E89-A922-42814342EA35}" type="presParOf" srcId="{AF69B150-E603-418F-9840-85288AD6776B}" destId="{17C77F62-1378-47B2-A429-DA2AF8F2727B}" srcOrd="2" destOrd="0" presId="urn:microsoft.com/office/officeart/2008/layout/NameandTitleOrganizationalChart"/>
    <dgm:cxn modelId="{2188AB8B-4937-4BBC-BF1A-64B3ACC1D9DC}" type="presParOf" srcId="{F5238861-D928-4F53-8149-53219F9BDFB2}" destId="{4C6291CE-53A2-4221-94D9-7F063FCADB55}" srcOrd="1" destOrd="0" presId="urn:microsoft.com/office/officeart/2008/layout/NameandTitleOrganizationalChart"/>
    <dgm:cxn modelId="{3DCA0B93-E896-4DC1-AAA4-C91AC6FE68EF}" type="presParOf" srcId="{F5238861-D928-4F53-8149-53219F9BDFB2}" destId="{5E42A99E-C51B-405F-935D-52E2EDC1BCD3}" srcOrd="2" destOrd="0" presId="urn:microsoft.com/office/officeart/2008/layout/NameandTitleOrganizationalChart"/>
    <dgm:cxn modelId="{124ED634-FBA7-4E7E-9C60-BE22A5EEA977}" type="presParOf" srcId="{329CBA4F-3972-480B-B90D-8DFBB122A8F4}" destId="{697FF275-CDF6-4C47-BC17-9D65D5828D82}" srcOrd="2" destOrd="0" presId="urn:microsoft.com/office/officeart/2008/layout/NameandTitleOrganizationalChart"/>
    <dgm:cxn modelId="{0CE4DDEF-D64A-4558-BAA0-75EB5368437C}" type="presParOf" srcId="{697FF275-CDF6-4C47-BC17-9D65D5828D82}" destId="{6AE15257-996D-4349-9934-AE79FBA252B6}" srcOrd="0" destOrd="0" presId="urn:microsoft.com/office/officeart/2008/layout/NameandTitleOrganizationalChart"/>
    <dgm:cxn modelId="{6398B5EA-5E61-49C7-83DD-D5B16DDA8115}" type="presParOf" srcId="{697FF275-CDF6-4C47-BC17-9D65D5828D82}" destId="{3781E501-5A6E-44B6-8E58-189136236677}" srcOrd="1" destOrd="0" presId="urn:microsoft.com/office/officeart/2008/layout/NameandTitleOrganizationalChart"/>
    <dgm:cxn modelId="{55C37DFC-E13D-44D5-8921-9F73089A3EE3}" type="presParOf" srcId="{3781E501-5A6E-44B6-8E58-189136236677}" destId="{130C7963-542C-4F32-B79C-A93BE50336B9}" srcOrd="0" destOrd="0" presId="urn:microsoft.com/office/officeart/2008/layout/NameandTitleOrganizationalChart"/>
    <dgm:cxn modelId="{C3997327-0C4A-46D2-978F-E525C06ABDD8}" type="presParOf" srcId="{130C7963-542C-4F32-B79C-A93BE50336B9}" destId="{9B5A0A80-36E3-4408-9D2B-C4D8FD1E0277}" srcOrd="0" destOrd="0" presId="urn:microsoft.com/office/officeart/2008/layout/NameandTitleOrganizationalChart"/>
    <dgm:cxn modelId="{16AFE35C-3FFD-4646-AA2C-0FF8B10418DA}" type="presParOf" srcId="{130C7963-542C-4F32-B79C-A93BE50336B9}" destId="{C9973188-4C9F-431D-85F1-308E123AC09A}" srcOrd="1" destOrd="0" presId="urn:microsoft.com/office/officeart/2008/layout/NameandTitleOrganizationalChart"/>
    <dgm:cxn modelId="{D1BC94A5-2FFC-432D-A175-05A228C7DF51}" type="presParOf" srcId="{130C7963-542C-4F32-B79C-A93BE50336B9}" destId="{712D5CF5-1CAA-4EE3-AFC2-22B2352AE25F}" srcOrd="2" destOrd="0" presId="urn:microsoft.com/office/officeart/2008/layout/NameandTitleOrganizationalChart"/>
    <dgm:cxn modelId="{657AFEF3-C552-4197-BF18-304FD48E2A79}" type="presParOf" srcId="{3781E501-5A6E-44B6-8E58-189136236677}" destId="{49E89FC5-3A99-4838-B582-976080452F3A}" srcOrd="1" destOrd="0" presId="urn:microsoft.com/office/officeart/2008/layout/NameandTitleOrganizationalChart"/>
    <dgm:cxn modelId="{F28B8CE9-5501-4F01-BDDF-E18CD7E87313}" type="presParOf" srcId="{3781E501-5A6E-44B6-8E58-189136236677}" destId="{7AB6746E-7A7D-4719-A9BA-CD5BB73FE198}" srcOrd="2" destOrd="0" presId="urn:microsoft.com/office/officeart/2008/layout/NameandTitleOrganizationalChart"/>
    <dgm:cxn modelId="{D095CD0E-2B31-4CA9-BB52-5BA42EB13E34}" type="presParOf" srcId="{697FF275-CDF6-4C47-BC17-9D65D5828D82}" destId="{D5C3E33C-AECA-42BA-915F-7D99456091A8}" srcOrd="2" destOrd="0" presId="urn:microsoft.com/office/officeart/2008/layout/NameandTitleOrganizationalChart"/>
    <dgm:cxn modelId="{060A7D19-F54F-4A49-9EBF-877331AD42E6}" type="presParOf" srcId="{697FF275-CDF6-4C47-BC17-9D65D5828D82}" destId="{00B8AA51-95AB-4358-9119-1A71114B9540}" srcOrd="3" destOrd="0" presId="urn:microsoft.com/office/officeart/2008/layout/NameandTitleOrganizationalChart"/>
    <dgm:cxn modelId="{87F8B42A-F98B-4CA4-98F1-11343533BDDB}" type="presParOf" srcId="{00B8AA51-95AB-4358-9119-1A71114B9540}" destId="{1A57A4D6-5EFC-45D9-816B-39A32ADAA68B}" srcOrd="0" destOrd="0" presId="urn:microsoft.com/office/officeart/2008/layout/NameandTitleOrganizationalChart"/>
    <dgm:cxn modelId="{C902B401-2AF0-49FB-86AE-F94F8F4649CB}" type="presParOf" srcId="{1A57A4D6-5EFC-45D9-816B-39A32ADAA68B}" destId="{694D5FB1-248B-4503-A873-15FBA01D0BD6}" srcOrd="0" destOrd="0" presId="urn:microsoft.com/office/officeart/2008/layout/NameandTitleOrganizationalChart"/>
    <dgm:cxn modelId="{7B329D5E-5297-4B6F-8690-E0AADAF836A6}" type="presParOf" srcId="{1A57A4D6-5EFC-45D9-816B-39A32ADAA68B}" destId="{AEEAF555-0065-4952-9A23-AC2949F6033D}" srcOrd="1" destOrd="0" presId="urn:microsoft.com/office/officeart/2008/layout/NameandTitleOrganizationalChart"/>
    <dgm:cxn modelId="{4004BB75-D92C-48B9-A05F-F1AE8A049747}" type="presParOf" srcId="{1A57A4D6-5EFC-45D9-816B-39A32ADAA68B}" destId="{606C0D30-2F5A-46B6-8091-576DBDF4A4A0}" srcOrd="2" destOrd="0" presId="urn:microsoft.com/office/officeart/2008/layout/NameandTitleOrganizationalChart"/>
    <dgm:cxn modelId="{AE9AFA3E-7AD4-4C87-AA27-6B673D65064E}" type="presParOf" srcId="{00B8AA51-95AB-4358-9119-1A71114B9540}" destId="{EAFDB7B3-B6AD-45DA-B07D-608DB51C143E}" srcOrd="1" destOrd="0" presId="urn:microsoft.com/office/officeart/2008/layout/NameandTitleOrganizationalChart"/>
    <dgm:cxn modelId="{045EE436-5DFD-446B-9DB3-DFE35C98E506}" type="presParOf" srcId="{00B8AA51-95AB-4358-9119-1A71114B9540}" destId="{70336E78-7455-49C1-B9E5-D02A8A0EE1C2}" srcOrd="2" destOrd="0" presId="urn:microsoft.com/office/officeart/2008/layout/NameandTitleOrganizationalChart"/>
    <dgm:cxn modelId="{1377A6CE-8618-48CF-8A8E-F0E93C87E1FB}" type="presParOf" srcId="{697FF275-CDF6-4C47-BC17-9D65D5828D82}" destId="{61ECF30A-20E6-462D-B570-31242D86A10F}" srcOrd="4" destOrd="0" presId="urn:microsoft.com/office/officeart/2008/layout/NameandTitleOrganizationalChart"/>
    <dgm:cxn modelId="{84AB2CC6-1228-451B-BAD0-ADD67FB6938B}" type="presParOf" srcId="{697FF275-CDF6-4C47-BC17-9D65D5828D82}" destId="{BA11DFE5-51E6-48A4-9501-3D5C64BDE2C9}" srcOrd="5" destOrd="0" presId="urn:microsoft.com/office/officeart/2008/layout/NameandTitleOrganizationalChart"/>
    <dgm:cxn modelId="{6AC21341-E254-438F-B795-6A0772BE1CA4}" type="presParOf" srcId="{BA11DFE5-51E6-48A4-9501-3D5C64BDE2C9}" destId="{705E6E34-6727-49CF-BF06-5B5B96DF14C2}" srcOrd="0" destOrd="0" presId="urn:microsoft.com/office/officeart/2008/layout/NameandTitleOrganizationalChart"/>
    <dgm:cxn modelId="{351A9344-AFE0-4DF8-9EE0-069FDC91B73D}" type="presParOf" srcId="{705E6E34-6727-49CF-BF06-5B5B96DF14C2}" destId="{90BF2CA0-6175-4C68-A1ED-C440766AEBF8}" srcOrd="0" destOrd="0" presId="urn:microsoft.com/office/officeart/2008/layout/NameandTitleOrganizationalChart"/>
    <dgm:cxn modelId="{CC05A352-3AD0-42F8-90BF-AC928E2B6F35}" type="presParOf" srcId="{705E6E34-6727-49CF-BF06-5B5B96DF14C2}" destId="{7ACEFD8C-2771-49EE-B8AF-C705E936C304}" srcOrd="1" destOrd="0" presId="urn:microsoft.com/office/officeart/2008/layout/NameandTitleOrganizationalChart"/>
    <dgm:cxn modelId="{73BC0FE1-888F-48BE-B6C5-B67888A033D1}" type="presParOf" srcId="{705E6E34-6727-49CF-BF06-5B5B96DF14C2}" destId="{1C7A45CF-72CF-4B64-8A94-7F6816549A74}" srcOrd="2" destOrd="0" presId="urn:microsoft.com/office/officeart/2008/layout/NameandTitleOrganizationalChart"/>
    <dgm:cxn modelId="{F4B2CDD0-428E-4C36-96E3-778A2F8AD3D3}" type="presParOf" srcId="{BA11DFE5-51E6-48A4-9501-3D5C64BDE2C9}" destId="{00E4ACB5-6946-4035-8117-2D77FB28AEA6}" srcOrd="1" destOrd="0" presId="urn:microsoft.com/office/officeart/2008/layout/NameandTitleOrganizationalChart"/>
    <dgm:cxn modelId="{2C387820-3796-4743-ABB8-CC3BCA31CF3C}" type="presParOf" srcId="{BA11DFE5-51E6-48A4-9501-3D5C64BDE2C9}" destId="{4965F523-AEF6-4EF1-A7E5-6A21FE95A640}" srcOrd="2" destOrd="0" presId="urn:microsoft.com/office/officeart/2008/layout/NameandTitleOrganizationalChart"/>
    <dgm:cxn modelId="{C4AA6809-D8DB-4892-91D8-3F4B83526D0B}" type="presParOf" srcId="{697FF275-CDF6-4C47-BC17-9D65D5828D82}" destId="{9EAA32F7-41C6-4F03-BED9-5EEEA6407DA9}" srcOrd="6" destOrd="0" presId="urn:microsoft.com/office/officeart/2008/layout/NameandTitleOrganizationalChart"/>
    <dgm:cxn modelId="{59CD5111-8D27-49CD-9877-074889F2C108}" type="presParOf" srcId="{697FF275-CDF6-4C47-BC17-9D65D5828D82}" destId="{FCD5223B-E34C-4BFE-A27F-83340237CD15}" srcOrd="7" destOrd="0" presId="urn:microsoft.com/office/officeart/2008/layout/NameandTitleOrganizationalChart"/>
    <dgm:cxn modelId="{370540C0-33EB-4328-B4DC-FE8BF72CEFB6}" type="presParOf" srcId="{FCD5223B-E34C-4BFE-A27F-83340237CD15}" destId="{7642CEAE-F54C-4433-9DC1-2B5175D8061E}" srcOrd="0" destOrd="0" presId="urn:microsoft.com/office/officeart/2008/layout/NameandTitleOrganizationalChart"/>
    <dgm:cxn modelId="{978DFC06-1AC0-4561-9A80-9CCD96B8B4CE}" type="presParOf" srcId="{7642CEAE-F54C-4433-9DC1-2B5175D8061E}" destId="{326E8A6D-A424-42D2-9CC6-AF1C2E375301}" srcOrd="0" destOrd="0" presId="urn:microsoft.com/office/officeart/2008/layout/NameandTitleOrganizationalChart"/>
    <dgm:cxn modelId="{1C682B3E-E1A0-4AB7-A214-8C532614043E}" type="presParOf" srcId="{7642CEAE-F54C-4433-9DC1-2B5175D8061E}" destId="{DBE5430A-37B3-4035-AC71-E35CCE49FFD6}" srcOrd="1" destOrd="0" presId="urn:microsoft.com/office/officeart/2008/layout/NameandTitleOrganizationalChart"/>
    <dgm:cxn modelId="{B0441A92-2B79-4C51-8F5B-6AF3BCB508E7}" type="presParOf" srcId="{7642CEAE-F54C-4433-9DC1-2B5175D8061E}" destId="{6E36C0E4-790C-4FB9-9F44-57D666B2CACB}" srcOrd="2" destOrd="0" presId="urn:microsoft.com/office/officeart/2008/layout/NameandTitleOrganizationalChart"/>
    <dgm:cxn modelId="{ECEED63A-A7FC-48FA-86B2-06351D28A653}" type="presParOf" srcId="{FCD5223B-E34C-4BFE-A27F-83340237CD15}" destId="{D223F139-2746-4FA0-A16F-AD38B21F5D34}" srcOrd="1" destOrd="0" presId="urn:microsoft.com/office/officeart/2008/layout/NameandTitleOrganizationalChart"/>
    <dgm:cxn modelId="{5061FC9B-44CD-4801-9BAA-23D0F17081EB}" type="presParOf" srcId="{FCD5223B-E34C-4BFE-A27F-83340237CD15}" destId="{2F53EB1A-F57B-4B39-8A19-E661280039E4}" srcOrd="2" destOrd="0" presId="urn:microsoft.com/office/officeart/2008/layout/NameandTitleOrganizationalChart"/>
    <dgm:cxn modelId="{1445229C-66F7-4A1E-92CC-C550D8D37598}" type="presParOf" srcId="{697FF275-CDF6-4C47-BC17-9D65D5828D82}" destId="{867597C5-E310-465A-A5E2-12ADF7155E95}" srcOrd="8" destOrd="0" presId="urn:microsoft.com/office/officeart/2008/layout/NameandTitleOrganizationalChart"/>
    <dgm:cxn modelId="{92C35721-71E6-4CAF-8104-5EDAF62107D0}" type="presParOf" srcId="{697FF275-CDF6-4C47-BC17-9D65D5828D82}" destId="{0E438670-C4D4-4977-9F3F-4743A2EF1E9B}" srcOrd="9" destOrd="0" presId="urn:microsoft.com/office/officeart/2008/layout/NameandTitleOrganizationalChart"/>
    <dgm:cxn modelId="{93DE8633-A9CF-41BC-86A6-C018EB612826}" type="presParOf" srcId="{0E438670-C4D4-4977-9F3F-4743A2EF1E9B}" destId="{2DCE7088-C49E-4379-89EA-E029964D8D4B}" srcOrd="0" destOrd="0" presId="urn:microsoft.com/office/officeart/2008/layout/NameandTitleOrganizationalChart"/>
    <dgm:cxn modelId="{AF85EDD9-1305-4AE1-997B-FF8E2EC25E8C}" type="presParOf" srcId="{2DCE7088-C49E-4379-89EA-E029964D8D4B}" destId="{A631E150-6313-4A7B-B665-29A189DBA539}" srcOrd="0" destOrd="0" presId="urn:microsoft.com/office/officeart/2008/layout/NameandTitleOrganizationalChart"/>
    <dgm:cxn modelId="{EF74C62B-F1F1-403B-81B3-27C7291D454E}" type="presParOf" srcId="{2DCE7088-C49E-4379-89EA-E029964D8D4B}" destId="{6D17B261-01AD-47BF-8E67-491EF3F4D5C6}" srcOrd="1" destOrd="0" presId="urn:microsoft.com/office/officeart/2008/layout/NameandTitleOrganizationalChart"/>
    <dgm:cxn modelId="{08A4B9D7-9B9E-4F0A-B18B-03137917D133}" type="presParOf" srcId="{2DCE7088-C49E-4379-89EA-E029964D8D4B}" destId="{6D0B6205-6CB1-418C-879C-ACF5CAE09EFB}" srcOrd="2" destOrd="0" presId="urn:microsoft.com/office/officeart/2008/layout/NameandTitleOrganizationalChart"/>
    <dgm:cxn modelId="{3AC087C5-5D19-49ED-8331-DAED4F0BA6A3}" type="presParOf" srcId="{0E438670-C4D4-4977-9F3F-4743A2EF1E9B}" destId="{3C04E4B0-80FB-43DC-BC43-91FDFE7B9A7D}" srcOrd="1" destOrd="0" presId="urn:microsoft.com/office/officeart/2008/layout/NameandTitleOrganizationalChart"/>
    <dgm:cxn modelId="{36308AF1-04B7-45F1-8FAF-6A01B843D91C}" type="presParOf" srcId="{0E438670-C4D4-4977-9F3F-4743A2EF1E9B}" destId="{DC737578-EDD3-4D59-852D-1BBAE5894CCB}" srcOrd="2" destOrd="0" presId="urn:microsoft.com/office/officeart/2008/layout/NameandTitleOrganizationalChart"/>
    <dgm:cxn modelId="{FAB8C461-1F9F-47A3-9276-D1B6E07D02EE}" type="presParOf" srcId="{63BB4864-F1AD-43B2-B04F-C6635CC2823D}" destId="{1E3D5AA2-FD37-4286-A174-9CE9703D06A1}" srcOrd="1" destOrd="0" presId="urn:microsoft.com/office/officeart/2008/layout/NameandTitleOrganizationalChart"/>
    <dgm:cxn modelId="{A120EE6D-D621-4564-88AA-5B76ED8CB278}" type="presParOf" srcId="{1E3D5AA2-FD37-4286-A174-9CE9703D06A1}" destId="{6AB98949-B723-42F4-97EC-7DAFE3402E1D}" srcOrd="0" destOrd="0" presId="urn:microsoft.com/office/officeart/2008/layout/NameandTitleOrganizationalChart"/>
    <dgm:cxn modelId="{CAAC2818-79F9-475B-9A93-CEB6BBF9E7AB}" type="presParOf" srcId="{6AB98949-B723-42F4-97EC-7DAFE3402E1D}" destId="{C83F6FEF-68DD-44C5-AA3D-6322BFB178DD}" srcOrd="0" destOrd="0" presId="urn:microsoft.com/office/officeart/2008/layout/NameandTitleOrganizationalChart"/>
    <dgm:cxn modelId="{FE8AC505-4C57-43D9-BBA2-1F2989DA1D91}" type="presParOf" srcId="{6AB98949-B723-42F4-97EC-7DAFE3402E1D}" destId="{7C62C7E2-6F08-4671-8C26-C52F41FF61B3}" srcOrd="1" destOrd="0" presId="urn:microsoft.com/office/officeart/2008/layout/NameandTitleOrganizationalChart"/>
    <dgm:cxn modelId="{AA084103-71F2-4CD2-A8B0-873AA3E8AE5B}" type="presParOf" srcId="{6AB98949-B723-42F4-97EC-7DAFE3402E1D}" destId="{241E182F-90B7-4749-953C-01190FB70D75}" srcOrd="2" destOrd="0" presId="urn:microsoft.com/office/officeart/2008/layout/NameandTitleOrganizationalChart"/>
    <dgm:cxn modelId="{642E5F22-3235-4AB5-AF2E-12DBC5670613}" type="presParOf" srcId="{1E3D5AA2-FD37-4286-A174-9CE9703D06A1}" destId="{AD0EC972-FFAE-459B-84D1-6BB5B50AFA7C}" srcOrd="1" destOrd="0" presId="urn:microsoft.com/office/officeart/2008/layout/NameandTitleOrganizationalChart"/>
    <dgm:cxn modelId="{80FD95A1-E018-4571-B161-2EE91BFEA88E}" type="presParOf" srcId="{AD0EC972-FFAE-459B-84D1-6BB5B50AFA7C}" destId="{3EB178B0-3C67-40F6-AED8-28ABF125FA2A}" srcOrd="0" destOrd="0" presId="urn:microsoft.com/office/officeart/2008/layout/NameandTitleOrganizationalChart"/>
    <dgm:cxn modelId="{44EABCBC-267F-4F79-A391-71DE258CD341}" type="presParOf" srcId="{AD0EC972-FFAE-459B-84D1-6BB5B50AFA7C}" destId="{79D79D99-8641-49B2-9AB1-2C7AB9A1B87C}" srcOrd="1" destOrd="0" presId="urn:microsoft.com/office/officeart/2008/layout/NameandTitleOrganizationalChart"/>
    <dgm:cxn modelId="{FB89F86D-01F5-4BA9-A4EF-2AF2102CDCB8}" type="presParOf" srcId="{79D79D99-8641-49B2-9AB1-2C7AB9A1B87C}" destId="{2C80B70A-3A92-4782-B4A2-8C49421DEE14}" srcOrd="0" destOrd="0" presId="urn:microsoft.com/office/officeart/2008/layout/NameandTitleOrganizationalChart"/>
    <dgm:cxn modelId="{ADB35293-C3FE-4D65-A32B-DAE3CA73D72F}" type="presParOf" srcId="{2C80B70A-3A92-4782-B4A2-8C49421DEE14}" destId="{99C1D8C0-2498-4E6B-B207-4A147865FF43}" srcOrd="0" destOrd="0" presId="urn:microsoft.com/office/officeart/2008/layout/NameandTitleOrganizationalChart"/>
    <dgm:cxn modelId="{D01AD311-8679-40D1-8DAA-3DA4733314BC}" type="presParOf" srcId="{2C80B70A-3A92-4782-B4A2-8C49421DEE14}" destId="{F1F26DD4-4C08-4F84-B561-C20BD39C53A2}" srcOrd="1" destOrd="0" presId="urn:microsoft.com/office/officeart/2008/layout/NameandTitleOrganizationalChart"/>
    <dgm:cxn modelId="{D29498E6-57F3-4EA1-8525-1E3C2C3E99FE}" type="presParOf" srcId="{2C80B70A-3A92-4782-B4A2-8C49421DEE14}" destId="{A1A244AF-4E3C-4B11-8F1B-90F0C7D0D7E6}" srcOrd="2" destOrd="0" presId="urn:microsoft.com/office/officeart/2008/layout/NameandTitleOrganizationalChart"/>
    <dgm:cxn modelId="{3BC787C1-B3F4-4046-8C13-907A8653018A}" type="presParOf" srcId="{79D79D99-8641-49B2-9AB1-2C7AB9A1B87C}" destId="{E04ECC59-1640-4DB0-BAF0-BC238744E642}" srcOrd="1" destOrd="0" presId="urn:microsoft.com/office/officeart/2008/layout/NameandTitleOrganizationalChart"/>
    <dgm:cxn modelId="{CBC07E9F-9C43-4EB5-9FDD-FF76CF0F43C3}" type="presParOf" srcId="{79D79D99-8641-49B2-9AB1-2C7AB9A1B87C}" destId="{A044961D-9858-4892-ACC4-9F9FE0BD8507}" srcOrd="2" destOrd="0" presId="urn:microsoft.com/office/officeart/2008/layout/NameandTitleOrganizationalChart"/>
    <dgm:cxn modelId="{44B1677F-DDF8-4A63-85A9-96E72A251298}" type="presParOf" srcId="{AD0EC972-FFAE-459B-84D1-6BB5B50AFA7C}" destId="{B0416E77-AA32-48A4-BBF6-ABCB839F1B7A}" srcOrd="2" destOrd="0" presId="urn:microsoft.com/office/officeart/2008/layout/NameandTitleOrganizationalChart"/>
    <dgm:cxn modelId="{D3368FDC-A681-4C4C-92AC-C23D1EF43019}" type="presParOf" srcId="{AD0EC972-FFAE-459B-84D1-6BB5B50AFA7C}" destId="{C99ACB4B-F283-4097-9309-0AA1E3385E9E}" srcOrd="3" destOrd="0" presId="urn:microsoft.com/office/officeart/2008/layout/NameandTitleOrganizationalChart"/>
    <dgm:cxn modelId="{787AEB7D-F261-4729-9AB1-E21F2F28CE8C}" type="presParOf" srcId="{C99ACB4B-F283-4097-9309-0AA1E3385E9E}" destId="{28BBBF99-A370-44E6-A579-48BCEF1915B5}" srcOrd="0" destOrd="0" presId="urn:microsoft.com/office/officeart/2008/layout/NameandTitleOrganizationalChart"/>
    <dgm:cxn modelId="{6B4CE1E3-77B8-4774-9815-A8715C68163E}" type="presParOf" srcId="{28BBBF99-A370-44E6-A579-48BCEF1915B5}" destId="{7EBD6134-8188-4962-9E63-9209D331C524}" srcOrd="0" destOrd="0" presId="urn:microsoft.com/office/officeart/2008/layout/NameandTitleOrganizationalChart"/>
    <dgm:cxn modelId="{C6BC5C25-AB5A-42EE-AB64-2485B97E14B8}" type="presParOf" srcId="{28BBBF99-A370-44E6-A579-48BCEF1915B5}" destId="{E84C77B0-12E0-4E9C-B975-36E215B0C9AC}" srcOrd="1" destOrd="0" presId="urn:microsoft.com/office/officeart/2008/layout/NameandTitleOrganizationalChart"/>
    <dgm:cxn modelId="{C4E443E5-982A-4A94-A71E-3DB0DA7A8E4A}" type="presParOf" srcId="{28BBBF99-A370-44E6-A579-48BCEF1915B5}" destId="{6F09ADB5-A3E6-4670-B5CE-BF22E2DEC534}" srcOrd="2" destOrd="0" presId="urn:microsoft.com/office/officeart/2008/layout/NameandTitleOrganizationalChart"/>
    <dgm:cxn modelId="{1BCE9462-5C1D-4C38-8EED-8E8811E1AF0E}" type="presParOf" srcId="{C99ACB4B-F283-4097-9309-0AA1E3385E9E}" destId="{6D32EDAC-595F-4E8B-BAA9-37330D5EC1CE}" srcOrd="1" destOrd="0" presId="urn:microsoft.com/office/officeart/2008/layout/NameandTitleOrganizationalChart"/>
    <dgm:cxn modelId="{E0EB116B-8925-4F73-B946-5E3753CD0F10}" type="presParOf" srcId="{C99ACB4B-F283-4097-9309-0AA1E3385E9E}" destId="{5196A5D3-1EAB-4786-85C4-471724558EBE}" srcOrd="2" destOrd="0" presId="urn:microsoft.com/office/officeart/2008/layout/NameandTitleOrganizationalChart"/>
    <dgm:cxn modelId="{D0BA92C5-D8D8-4450-8A52-0FE395351AC3}" type="presParOf" srcId="{1E3D5AA2-FD37-4286-A174-9CE9703D06A1}" destId="{E1D7DB9C-2D62-4F18-B761-7ACBFBBCA8E3}" srcOrd="2" destOrd="0" presId="urn:microsoft.com/office/officeart/2008/layout/NameandTitleOrganizationalChart"/>
    <dgm:cxn modelId="{83E39F39-32BB-4DC3-9CC4-6E2D5BCA3F36}" type="presParOf" srcId="{63BB4864-F1AD-43B2-B04F-C6635CC2823D}" destId="{FF334FD5-BB75-478B-BFD0-F2D4A8B396E3}" srcOrd="2" destOrd="0" presId="urn:microsoft.com/office/officeart/2008/layout/NameandTitleOrganizationalChart"/>
    <dgm:cxn modelId="{2EF85643-DCE2-4794-85C9-0DDB3E9F8E00}" type="presParOf" srcId="{FF334FD5-BB75-478B-BFD0-F2D4A8B396E3}" destId="{6A29F4ED-7256-4218-B207-0B70E881925F}" srcOrd="0" destOrd="0" presId="urn:microsoft.com/office/officeart/2008/layout/NameandTitleOrganizationalChart"/>
    <dgm:cxn modelId="{FF967397-8880-4785-A03F-C5AAE2D4AB0E}" type="presParOf" srcId="{6A29F4ED-7256-4218-B207-0B70E881925F}" destId="{05D165A2-C3B3-4031-B78D-C100B0438662}" srcOrd="0" destOrd="0" presId="urn:microsoft.com/office/officeart/2008/layout/NameandTitleOrganizationalChart"/>
    <dgm:cxn modelId="{A584E49F-FFC8-48C3-85E5-76DED5781053}" type="presParOf" srcId="{6A29F4ED-7256-4218-B207-0B70E881925F}" destId="{A86099DD-15A7-4165-A933-C6DF793C3E21}" srcOrd="1" destOrd="0" presId="urn:microsoft.com/office/officeart/2008/layout/NameandTitleOrganizationalChart"/>
    <dgm:cxn modelId="{12FE5058-C3F2-46D7-BDFB-662606E6250C}" type="presParOf" srcId="{6A29F4ED-7256-4218-B207-0B70E881925F}" destId="{F3BB5EE3-8FE9-4F2D-A323-55EE6C96ABD1}" srcOrd="2" destOrd="0" presId="urn:microsoft.com/office/officeart/2008/layout/NameandTitleOrganizationalChart"/>
    <dgm:cxn modelId="{4C25F6E8-E436-48B6-9537-2A1F2EC14AC6}" type="presParOf" srcId="{FF334FD5-BB75-478B-BFD0-F2D4A8B396E3}" destId="{FAC05834-33ED-453F-89E9-BFC90CF3187F}" srcOrd="1" destOrd="0" presId="urn:microsoft.com/office/officeart/2008/layout/NameandTitleOrganizationalChart"/>
    <dgm:cxn modelId="{32D606CE-2FE9-4C16-9FA9-E7B52EE882E3}" type="presParOf" srcId="{FF334FD5-BB75-478B-BFD0-F2D4A8B396E3}" destId="{8D9582DD-DD1A-4231-A7E5-CC9CD695F70C}" srcOrd="2" destOrd="0" presId="urn:microsoft.com/office/officeart/2008/layout/NameandTitleOrganizationalChart"/>
    <dgm:cxn modelId="{12B28FD0-E2BE-4B0C-BF09-E94F233D651A}" type="presParOf" srcId="{63BB4864-F1AD-43B2-B04F-C6635CC2823D}" destId="{F482D29F-FA06-4147-905B-832437266D49}" srcOrd="3" destOrd="0" presId="urn:microsoft.com/office/officeart/2008/layout/NameandTitleOrganizationalChart"/>
    <dgm:cxn modelId="{889B5922-240F-4697-995F-0EABE5BB7592}" type="presParOf" srcId="{F482D29F-FA06-4147-905B-832437266D49}" destId="{9E52CAF0-99B2-4302-BDB9-E72503C981B9}" srcOrd="0" destOrd="0" presId="urn:microsoft.com/office/officeart/2008/layout/NameandTitleOrganizationalChart"/>
    <dgm:cxn modelId="{8BEBB202-B79C-47C4-974B-4290953D70BD}" type="presParOf" srcId="{9E52CAF0-99B2-4302-BDB9-E72503C981B9}" destId="{E16C0515-E5B1-44A3-8FF1-253BE001C33B}" srcOrd="0" destOrd="0" presId="urn:microsoft.com/office/officeart/2008/layout/NameandTitleOrganizationalChart"/>
    <dgm:cxn modelId="{E391E0DF-F565-4995-BD73-C785FCACAB01}" type="presParOf" srcId="{9E52CAF0-99B2-4302-BDB9-E72503C981B9}" destId="{6F733979-30A3-4536-8CAF-9B2ACBE35902}" srcOrd="1" destOrd="0" presId="urn:microsoft.com/office/officeart/2008/layout/NameandTitleOrganizationalChart"/>
    <dgm:cxn modelId="{7117173D-41F0-48FB-86E9-6926D5E26DD8}" type="presParOf" srcId="{9E52CAF0-99B2-4302-BDB9-E72503C981B9}" destId="{B703DCDB-0118-4004-AE60-ADECE4C33516}" srcOrd="2" destOrd="0" presId="urn:microsoft.com/office/officeart/2008/layout/NameandTitleOrganizationalChart"/>
    <dgm:cxn modelId="{7FE3A226-D79D-4757-A842-78D549CBA2F9}" type="presParOf" srcId="{F482D29F-FA06-4147-905B-832437266D49}" destId="{D7466EB4-B099-4D10-81C8-6AE75C2BF39A}" srcOrd="1" destOrd="0" presId="urn:microsoft.com/office/officeart/2008/layout/NameandTitleOrganizationalChart"/>
    <dgm:cxn modelId="{753C2DFF-A5A9-432A-8593-683F8D028973}" type="presParOf" srcId="{F482D29F-FA06-4147-905B-832437266D49}" destId="{F209F7BB-739E-41F5-AD73-E4D266DEC35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416E77-AA32-48A4-BBF6-ABCB839F1B7A}">
      <dsp:nvSpPr>
        <dsp:cNvPr id="0" name=""/>
        <dsp:cNvSpPr/>
      </dsp:nvSpPr>
      <dsp:spPr>
        <a:xfrm>
          <a:off x="5208199" y="4243718"/>
          <a:ext cx="1691592" cy="1099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063"/>
              </a:lnTo>
              <a:lnTo>
                <a:pt x="1691592" y="993063"/>
              </a:lnTo>
              <a:lnTo>
                <a:pt x="1691592" y="109903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178B0-3C67-40F6-AED8-28ABF125FA2A}">
      <dsp:nvSpPr>
        <dsp:cNvPr id="0" name=""/>
        <dsp:cNvSpPr/>
      </dsp:nvSpPr>
      <dsp:spPr>
        <a:xfrm>
          <a:off x="4956710" y="4243718"/>
          <a:ext cx="251488" cy="985344"/>
        </a:xfrm>
        <a:custGeom>
          <a:avLst/>
          <a:gdLst/>
          <a:ahLst/>
          <a:cxnLst/>
          <a:rect l="0" t="0" r="0" b="0"/>
          <a:pathLst>
            <a:path>
              <a:moveTo>
                <a:pt x="251488" y="0"/>
              </a:moveTo>
              <a:lnTo>
                <a:pt x="251488" y="879373"/>
              </a:lnTo>
              <a:lnTo>
                <a:pt x="0" y="879373"/>
              </a:lnTo>
              <a:lnTo>
                <a:pt x="0" y="98534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7597C5-E310-465A-A5E2-12ADF7155E95}">
      <dsp:nvSpPr>
        <dsp:cNvPr id="0" name=""/>
        <dsp:cNvSpPr/>
      </dsp:nvSpPr>
      <dsp:spPr>
        <a:xfrm>
          <a:off x="4478421" y="2231099"/>
          <a:ext cx="366534" cy="1024895"/>
        </a:xfrm>
        <a:custGeom>
          <a:avLst/>
          <a:gdLst/>
          <a:ahLst/>
          <a:cxnLst/>
          <a:rect l="0" t="0" r="0" b="0"/>
          <a:pathLst>
            <a:path>
              <a:moveTo>
                <a:pt x="366534" y="0"/>
              </a:moveTo>
              <a:lnTo>
                <a:pt x="0" y="102489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AA32F7-41C6-4F03-BED9-5EEEA6407DA9}">
      <dsp:nvSpPr>
        <dsp:cNvPr id="0" name=""/>
        <dsp:cNvSpPr/>
      </dsp:nvSpPr>
      <dsp:spPr>
        <a:xfrm>
          <a:off x="4844955" y="2231099"/>
          <a:ext cx="1436778" cy="1073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636"/>
              </a:lnTo>
              <a:lnTo>
                <a:pt x="1436778" y="107363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CF30A-20E6-462D-B570-31242D86A10F}">
      <dsp:nvSpPr>
        <dsp:cNvPr id="0" name=""/>
        <dsp:cNvSpPr/>
      </dsp:nvSpPr>
      <dsp:spPr>
        <a:xfrm>
          <a:off x="3529559" y="2231099"/>
          <a:ext cx="1315395" cy="1096662"/>
        </a:xfrm>
        <a:custGeom>
          <a:avLst/>
          <a:gdLst/>
          <a:ahLst/>
          <a:cxnLst/>
          <a:rect l="0" t="0" r="0" b="0"/>
          <a:pathLst>
            <a:path>
              <a:moveTo>
                <a:pt x="1315395" y="0"/>
              </a:moveTo>
              <a:lnTo>
                <a:pt x="1315395" y="1096662"/>
              </a:lnTo>
              <a:lnTo>
                <a:pt x="0" y="109666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3E33C-AECA-42BA-915F-7D99456091A8}">
      <dsp:nvSpPr>
        <dsp:cNvPr id="0" name=""/>
        <dsp:cNvSpPr/>
      </dsp:nvSpPr>
      <dsp:spPr>
        <a:xfrm>
          <a:off x="4844955" y="2231099"/>
          <a:ext cx="124163" cy="489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483"/>
              </a:lnTo>
              <a:lnTo>
                <a:pt x="124163" y="48948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15257-996D-4349-9934-AE79FBA252B6}">
      <dsp:nvSpPr>
        <dsp:cNvPr id="0" name=""/>
        <dsp:cNvSpPr/>
      </dsp:nvSpPr>
      <dsp:spPr>
        <a:xfrm>
          <a:off x="4669460" y="2231099"/>
          <a:ext cx="175495" cy="489483"/>
        </a:xfrm>
        <a:custGeom>
          <a:avLst/>
          <a:gdLst/>
          <a:ahLst/>
          <a:cxnLst/>
          <a:rect l="0" t="0" r="0" b="0"/>
          <a:pathLst>
            <a:path>
              <a:moveTo>
                <a:pt x="175495" y="0"/>
              </a:moveTo>
              <a:lnTo>
                <a:pt x="175495" y="489483"/>
              </a:lnTo>
              <a:lnTo>
                <a:pt x="0" y="48948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90D22-4259-4B90-9886-565B0381B079}">
      <dsp:nvSpPr>
        <dsp:cNvPr id="0" name=""/>
        <dsp:cNvSpPr/>
      </dsp:nvSpPr>
      <dsp:spPr>
        <a:xfrm>
          <a:off x="4844955" y="2231099"/>
          <a:ext cx="3825624" cy="1529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799"/>
              </a:lnTo>
              <a:lnTo>
                <a:pt x="3825624" y="1423799"/>
              </a:lnTo>
              <a:lnTo>
                <a:pt x="3825624" y="152977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6A229-35A4-4DB2-ADA4-D70E831642EA}">
      <dsp:nvSpPr>
        <dsp:cNvPr id="0" name=""/>
        <dsp:cNvSpPr/>
      </dsp:nvSpPr>
      <dsp:spPr>
        <a:xfrm>
          <a:off x="4844955" y="2231099"/>
          <a:ext cx="3910464" cy="2437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1329"/>
              </a:lnTo>
              <a:lnTo>
                <a:pt x="3910464" y="2331329"/>
              </a:lnTo>
              <a:lnTo>
                <a:pt x="3910464" y="243730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E46C8-8A46-4F73-A44D-BAEAA64FBEEE}">
      <dsp:nvSpPr>
        <dsp:cNvPr id="0" name=""/>
        <dsp:cNvSpPr/>
      </dsp:nvSpPr>
      <dsp:spPr>
        <a:xfrm>
          <a:off x="4844955" y="2231099"/>
          <a:ext cx="2648646" cy="2437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1329"/>
              </a:lnTo>
              <a:lnTo>
                <a:pt x="2648646" y="2331329"/>
              </a:lnTo>
              <a:lnTo>
                <a:pt x="2648646" y="243730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2FA94-DEA4-4B87-BFA2-6615C643E751}">
      <dsp:nvSpPr>
        <dsp:cNvPr id="0" name=""/>
        <dsp:cNvSpPr/>
      </dsp:nvSpPr>
      <dsp:spPr>
        <a:xfrm>
          <a:off x="4772069" y="2231099"/>
          <a:ext cx="91440" cy="2203253"/>
        </a:xfrm>
        <a:custGeom>
          <a:avLst/>
          <a:gdLst/>
          <a:ahLst/>
          <a:cxnLst/>
          <a:rect l="0" t="0" r="0" b="0"/>
          <a:pathLst>
            <a:path>
              <a:moveTo>
                <a:pt x="72885" y="0"/>
              </a:moveTo>
              <a:lnTo>
                <a:pt x="72885" y="2097282"/>
              </a:lnTo>
              <a:lnTo>
                <a:pt x="45720" y="2097282"/>
              </a:lnTo>
              <a:lnTo>
                <a:pt x="45720" y="220325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098FE-5F16-4F19-8D5E-36703C61AA15}">
      <dsp:nvSpPr>
        <dsp:cNvPr id="0" name=""/>
        <dsp:cNvSpPr/>
      </dsp:nvSpPr>
      <dsp:spPr>
        <a:xfrm>
          <a:off x="2612407" y="2231099"/>
          <a:ext cx="2232547" cy="1533717"/>
        </a:xfrm>
        <a:custGeom>
          <a:avLst/>
          <a:gdLst/>
          <a:ahLst/>
          <a:cxnLst/>
          <a:rect l="0" t="0" r="0" b="0"/>
          <a:pathLst>
            <a:path>
              <a:moveTo>
                <a:pt x="2232547" y="0"/>
              </a:moveTo>
              <a:lnTo>
                <a:pt x="2232547" y="1427746"/>
              </a:lnTo>
              <a:lnTo>
                <a:pt x="0" y="1427746"/>
              </a:lnTo>
              <a:lnTo>
                <a:pt x="0" y="153371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F02FE-2188-4DFD-B77E-E82A6E32B57D}">
      <dsp:nvSpPr>
        <dsp:cNvPr id="0" name=""/>
        <dsp:cNvSpPr/>
      </dsp:nvSpPr>
      <dsp:spPr>
        <a:xfrm>
          <a:off x="1890058" y="2231099"/>
          <a:ext cx="2954897" cy="2412094"/>
        </a:xfrm>
        <a:custGeom>
          <a:avLst/>
          <a:gdLst/>
          <a:ahLst/>
          <a:cxnLst/>
          <a:rect l="0" t="0" r="0" b="0"/>
          <a:pathLst>
            <a:path>
              <a:moveTo>
                <a:pt x="2954897" y="0"/>
              </a:moveTo>
              <a:lnTo>
                <a:pt x="2954897" y="2306123"/>
              </a:lnTo>
              <a:lnTo>
                <a:pt x="0" y="2306123"/>
              </a:lnTo>
              <a:lnTo>
                <a:pt x="0" y="241209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636B6-1230-464C-98DA-A8A1D1212452}">
      <dsp:nvSpPr>
        <dsp:cNvPr id="0" name=""/>
        <dsp:cNvSpPr/>
      </dsp:nvSpPr>
      <dsp:spPr>
        <a:xfrm>
          <a:off x="565790" y="2231099"/>
          <a:ext cx="4279165" cy="2412094"/>
        </a:xfrm>
        <a:custGeom>
          <a:avLst/>
          <a:gdLst/>
          <a:ahLst/>
          <a:cxnLst/>
          <a:rect l="0" t="0" r="0" b="0"/>
          <a:pathLst>
            <a:path>
              <a:moveTo>
                <a:pt x="4279165" y="0"/>
              </a:moveTo>
              <a:lnTo>
                <a:pt x="4279165" y="2306123"/>
              </a:lnTo>
              <a:lnTo>
                <a:pt x="0" y="2306123"/>
              </a:lnTo>
              <a:lnTo>
                <a:pt x="0" y="241209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9E421-A163-4DB1-B202-65299D62CF5B}">
      <dsp:nvSpPr>
        <dsp:cNvPr id="0" name=""/>
        <dsp:cNvSpPr/>
      </dsp:nvSpPr>
      <dsp:spPr>
        <a:xfrm>
          <a:off x="4406370" y="1776939"/>
          <a:ext cx="877170" cy="4541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408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ETICA</a:t>
          </a:r>
        </a:p>
      </dsp:txBody>
      <dsp:txXfrm>
        <a:off x="4406370" y="1776939"/>
        <a:ext cx="877170" cy="454160"/>
      </dsp:txXfrm>
    </dsp:sp>
    <dsp:sp modelId="{018263FC-60C7-4BD5-9938-4965C4FF13D0}">
      <dsp:nvSpPr>
        <dsp:cNvPr id="0" name=""/>
        <dsp:cNvSpPr/>
      </dsp:nvSpPr>
      <dsp:spPr>
        <a:xfrm>
          <a:off x="4462027" y="2130174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4462027" y="2130174"/>
        <a:ext cx="789453" cy="151386"/>
      </dsp:txXfrm>
    </dsp:sp>
    <dsp:sp modelId="{72BCBA5C-9C75-44B1-8249-BDAB146187CE}">
      <dsp:nvSpPr>
        <dsp:cNvPr id="0" name=""/>
        <dsp:cNvSpPr/>
      </dsp:nvSpPr>
      <dsp:spPr>
        <a:xfrm>
          <a:off x="127204" y="4643193"/>
          <a:ext cx="877170" cy="45416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4087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Libertad psiquica. es la libertad propia del hombre .</a:t>
          </a:r>
        </a:p>
      </dsp:txBody>
      <dsp:txXfrm>
        <a:off x="127204" y="4643193"/>
        <a:ext cx="877170" cy="454160"/>
      </dsp:txXfrm>
    </dsp:sp>
    <dsp:sp modelId="{77E4F38B-93B9-4EC1-8208-CFF93BEA96ED}">
      <dsp:nvSpPr>
        <dsp:cNvPr id="0" name=""/>
        <dsp:cNvSpPr/>
      </dsp:nvSpPr>
      <dsp:spPr>
        <a:xfrm>
          <a:off x="302638" y="4996429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302638" y="4996429"/>
        <a:ext cx="789453" cy="151386"/>
      </dsp:txXfrm>
    </dsp:sp>
    <dsp:sp modelId="{A0884C1D-D8C8-4994-B559-B21F4AD91DE7}">
      <dsp:nvSpPr>
        <dsp:cNvPr id="0" name=""/>
        <dsp:cNvSpPr/>
      </dsp:nvSpPr>
      <dsp:spPr>
        <a:xfrm>
          <a:off x="1304033" y="4643193"/>
          <a:ext cx="1172049" cy="454160"/>
        </a:xfrm>
        <a:prstGeom prst="rect">
          <a:avLst/>
        </a:prstGeom>
        <a:gradFill rotWithShape="0">
          <a:gsLst>
            <a:gs pos="0">
              <a:schemeClr val="accent2">
                <a:hueOff val="-181920"/>
                <a:satOff val="-10491"/>
                <a:lumOff val="107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81920"/>
                <a:satOff val="-10491"/>
                <a:lumOff val="107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81920"/>
                <a:satOff val="-10491"/>
                <a:lumOff val="107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Libertad legal esta limitada por las obligaciones morales y se relacionan estrechamente con la libertad psiquica.</a:t>
          </a:r>
        </a:p>
      </dsp:txBody>
      <dsp:txXfrm>
        <a:off x="1304033" y="4643193"/>
        <a:ext cx="1172049" cy="454160"/>
      </dsp:txXfrm>
    </dsp:sp>
    <dsp:sp modelId="{97350BB3-26A8-4F12-95C0-14D17A39DA6C}">
      <dsp:nvSpPr>
        <dsp:cNvPr id="0" name=""/>
        <dsp:cNvSpPr/>
      </dsp:nvSpPr>
      <dsp:spPr>
        <a:xfrm>
          <a:off x="1626907" y="4996429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181920"/>
              <a:satOff val="-10491"/>
              <a:lumOff val="107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1626907" y="4996429"/>
        <a:ext cx="789453" cy="151386"/>
      </dsp:txXfrm>
    </dsp:sp>
    <dsp:sp modelId="{1E2BA8BD-4ECB-48EC-B0A1-51E99D46DCF1}">
      <dsp:nvSpPr>
        <dsp:cNvPr id="0" name=""/>
        <dsp:cNvSpPr/>
      </dsp:nvSpPr>
      <dsp:spPr>
        <a:xfrm>
          <a:off x="1934280" y="3764816"/>
          <a:ext cx="1356254" cy="611222"/>
        </a:xfrm>
        <a:prstGeom prst="rect">
          <a:avLst/>
        </a:prstGeom>
        <a:gradFill rotWithShape="0">
          <a:gsLst>
            <a:gs pos="0">
              <a:schemeClr val="accent2">
                <a:hueOff val="-363841"/>
                <a:satOff val="-20982"/>
                <a:lumOff val="215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363841"/>
                <a:satOff val="-20982"/>
                <a:lumOff val="215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363841"/>
                <a:satOff val="-20982"/>
                <a:lumOff val="215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La etica es  una ciencia puesto que es basada en conocimientos racionales que establecen sus objetivos y normas</a:t>
          </a:r>
        </a:p>
      </dsp:txBody>
      <dsp:txXfrm>
        <a:off x="1934280" y="3764816"/>
        <a:ext cx="1356254" cy="611222"/>
      </dsp:txXfrm>
    </dsp:sp>
    <dsp:sp modelId="{C9E07BE6-1488-4D1E-B14C-7ACFC3F8E8C2}">
      <dsp:nvSpPr>
        <dsp:cNvPr id="0" name=""/>
        <dsp:cNvSpPr/>
      </dsp:nvSpPr>
      <dsp:spPr>
        <a:xfrm>
          <a:off x="2677658" y="4253596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2677658" y="4253596"/>
        <a:ext cx="789453" cy="151386"/>
      </dsp:txXfrm>
    </dsp:sp>
    <dsp:sp modelId="{96AAD8A1-A681-4F12-90EF-7A4BC12D32EC}">
      <dsp:nvSpPr>
        <dsp:cNvPr id="0" name=""/>
        <dsp:cNvSpPr/>
      </dsp:nvSpPr>
      <dsp:spPr>
        <a:xfrm>
          <a:off x="4040445" y="4434352"/>
          <a:ext cx="1554688" cy="454160"/>
        </a:xfrm>
        <a:prstGeom prst="rect">
          <a:avLst/>
        </a:prstGeom>
        <a:gradFill rotWithShape="0">
          <a:gsLst>
            <a:gs pos="0">
              <a:schemeClr val="accent2">
                <a:hueOff val="-545761"/>
                <a:satOff val="-31473"/>
                <a:lumOff val="323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545761"/>
                <a:satOff val="-31473"/>
                <a:lumOff val="323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545761"/>
                <a:satOff val="-31473"/>
                <a:lumOff val="323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La libertad humana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Es una cualidad de la voluntad, por la cualelegimos un bien con preferencia a otros</a:t>
          </a:r>
        </a:p>
      </dsp:txBody>
      <dsp:txXfrm>
        <a:off x="4040445" y="4434352"/>
        <a:ext cx="1554688" cy="454160"/>
      </dsp:txXfrm>
    </dsp:sp>
    <dsp:sp modelId="{9E52582E-B120-42B7-91B5-528EA46DBF8D}">
      <dsp:nvSpPr>
        <dsp:cNvPr id="0" name=""/>
        <dsp:cNvSpPr/>
      </dsp:nvSpPr>
      <dsp:spPr>
        <a:xfrm>
          <a:off x="4848964" y="4975645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545761"/>
              <a:satOff val="-31473"/>
              <a:lumOff val="323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4848964" y="4975645"/>
        <a:ext cx="789453" cy="151386"/>
      </dsp:txXfrm>
    </dsp:sp>
    <dsp:sp modelId="{033B153B-F1B1-455A-8461-258339C1FE3A}">
      <dsp:nvSpPr>
        <dsp:cNvPr id="0" name=""/>
        <dsp:cNvSpPr/>
      </dsp:nvSpPr>
      <dsp:spPr>
        <a:xfrm>
          <a:off x="6882310" y="4668399"/>
          <a:ext cx="1222582" cy="454160"/>
        </a:xfrm>
        <a:prstGeom prst="rect">
          <a:avLst/>
        </a:prstGeom>
        <a:gradFill rotWithShape="0">
          <a:gsLst>
            <a:gs pos="0">
              <a:schemeClr val="accent2">
                <a:hueOff val="-727682"/>
                <a:satOff val="-41964"/>
                <a:lumOff val="431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727682"/>
                <a:satOff val="-41964"/>
                <a:lumOff val="431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727682"/>
                <a:satOff val="-41964"/>
                <a:lumOff val="431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64087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La inteligencia capta varios aspectos dentro de un mismo objeto unos con valor negativo y otros con positivo</a:t>
          </a:r>
          <a:r>
            <a:rPr lang="es-MX" sz="500" kern="1200"/>
            <a:t/>
          </a:r>
          <a:br>
            <a:rPr lang="es-MX" sz="500" kern="1200"/>
          </a:br>
          <a:endParaRPr lang="es-MX" sz="500" kern="1200"/>
        </a:p>
      </dsp:txBody>
      <dsp:txXfrm>
        <a:off x="6882310" y="4668399"/>
        <a:ext cx="1222582" cy="454160"/>
      </dsp:txXfrm>
    </dsp:sp>
    <dsp:sp modelId="{3AEAD49E-7414-42A7-99A3-C870C21C0D7A}">
      <dsp:nvSpPr>
        <dsp:cNvPr id="0" name=""/>
        <dsp:cNvSpPr/>
      </dsp:nvSpPr>
      <dsp:spPr>
        <a:xfrm>
          <a:off x="7231305" y="5005520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7231305" y="5005520"/>
        <a:ext cx="789453" cy="151386"/>
      </dsp:txXfrm>
    </dsp:sp>
    <dsp:sp modelId="{F9A0675E-CD37-4B51-B777-84E6477DF35D}">
      <dsp:nvSpPr>
        <dsp:cNvPr id="0" name=""/>
        <dsp:cNvSpPr/>
      </dsp:nvSpPr>
      <dsp:spPr>
        <a:xfrm>
          <a:off x="8316835" y="4668399"/>
          <a:ext cx="877170" cy="454160"/>
        </a:xfrm>
        <a:prstGeom prst="rect">
          <a:avLst/>
        </a:prstGeom>
        <a:gradFill rotWithShape="0">
          <a:gsLst>
            <a:gs pos="0">
              <a:schemeClr val="accent2">
                <a:hueOff val="-909602"/>
                <a:satOff val="-52455"/>
                <a:lumOff val="539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909602"/>
                <a:satOff val="-52455"/>
                <a:lumOff val="539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909602"/>
                <a:satOff val="-52455"/>
                <a:lumOff val="539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64087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Libertad mora. es un nivel superior, es un estado propio de quien se conduce facil y espontaneamente.</a:t>
          </a:r>
          <a:r>
            <a:rPr lang="es-MX" sz="500" kern="1200"/>
            <a:t/>
          </a:r>
          <a:br>
            <a:rPr lang="es-MX" sz="500" kern="1200"/>
          </a:br>
          <a:endParaRPr lang="es-MX" sz="500" kern="1200"/>
        </a:p>
      </dsp:txBody>
      <dsp:txXfrm>
        <a:off x="8316835" y="4668399"/>
        <a:ext cx="877170" cy="454160"/>
      </dsp:txXfrm>
    </dsp:sp>
    <dsp:sp modelId="{2DF534E8-D017-48BE-9EAF-5F9073594A58}">
      <dsp:nvSpPr>
        <dsp:cNvPr id="0" name=""/>
        <dsp:cNvSpPr/>
      </dsp:nvSpPr>
      <dsp:spPr>
        <a:xfrm>
          <a:off x="8725143" y="5044054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909602"/>
              <a:satOff val="-52455"/>
              <a:lumOff val="539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8725143" y="5044054"/>
        <a:ext cx="789453" cy="151386"/>
      </dsp:txXfrm>
    </dsp:sp>
    <dsp:sp modelId="{81B03453-D60A-4840-B8DB-32FA2CF3585D}">
      <dsp:nvSpPr>
        <dsp:cNvPr id="0" name=""/>
        <dsp:cNvSpPr/>
      </dsp:nvSpPr>
      <dsp:spPr>
        <a:xfrm>
          <a:off x="8231994" y="3760869"/>
          <a:ext cx="877170" cy="454160"/>
        </a:xfrm>
        <a:prstGeom prst="rect">
          <a:avLst/>
        </a:prstGeom>
        <a:gradFill rotWithShape="0">
          <a:gsLst>
            <a:gs pos="0">
              <a:schemeClr val="accent2">
                <a:hueOff val="-1091522"/>
                <a:satOff val="-62946"/>
                <a:lumOff val="647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091522"/>
                <a:satOff val="-62946"/>
                <a:lumOff val="647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091522"/>
                <a:satOff val="-62946"/>
                <a:lumOff val="647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La diversidad de sistemas morales</a:t>
          </a:r>
        </a:p>
      </dsp:txBody>
      <dsp:txXfrm>
        <a:off x="8231994" y="3760869"/>
        <a:ext cx="877170" cy="454160"/>
      </dsp:txXfrm>
    </dsp:sp>
    <dsp:sp modelId="{139E5EBA-7F66-4AA9-95DF-2993F5ABF25D}">
      <dsp:nvSpPr>
        <dsp:cNvPr id="0" name=""/>
        <dsp:cNvSpPr/>
      </dsp:nvSpPr>
      <dsp:spPr>
        <a:xfrm>
          <a:off x="8450254" y="4075260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8450254" y="4075260"/>
        <a:ext cx="789453" cy="151386"/>
      </dsp:txXfrm>
    </dsp:sp>
    <dsp:sp modelId="{9B5A0A80-36E3-4408-9D2B-C4D8FD1E0277}">
      <dsp:nvSpPr>
        <dsp:cNvPr id="0" name=""/>
        <dsp:cNvSpPr/>
      </dsp:nvSpPr>
      <dsp:spPr>
        <a:xfrm>
          <a:off x="3792289" y="2493502"/>
          <a:ext cx="877170" cy="45416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La palabra etica viene del griego ethos que significa costumbres</a:t>
          </a:r>
        </a:p>
      </dsp:txBody>
      <dsp:txXfrm>
        <a:off x="3792289" y="2493502"/>
        <a:ext cx="877170" cy="454160"/>
      </dsp:txXfrm>
    </dsp:sp>
    <dsp:sp modelId="{C9973188-4C9F-431D-85F1-308E123AC09A}">
      <dsp:nvSpPr>
        <dsp:cNvPr id="0" name=""/>
        <dsp:cNvSpPr/>
      </dsp:nvSpPr>
      <dsp:spPr>
        <a:xfrm>
          <a:off x="3574189" y="2872402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3574189" y="2872402"/>
        <a:ext cx="789453" cy="151386"/>
      </dsp:txXfrm>
    </dsp:sp>
    <dsp:sp modelId="{694D5FB1-248B-4503-A873-15FBA01D0BD6}">
      <dsp:nvSpPr>
        <dsp:cNvPr id="0" name=""/>
        <dsp:cNvSpPr/>
      </dsp:nvSpPr>
      <dsp:spPr>
        <a:xfrm>
          <a:off x="4969118" y="2493502"/>
          <a:ext cx="877170" cy="45416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Definicion nominal de la etica seria la ciencia de las costumbres.</a:t>
          </a:r>
        </a:p>
      </dsp:txBody>
      <dsp:txXfrm>
        <a:off x="4969118" y="2493502"/>
        <a:ext cx="877170" cy="454160"/>
      </dsp:txXfrm>
    </dsp:sp>
    <dsp:sp modelId="{AEEAF555-0065-4952-9A23-AC2949F6033D}">
      <dsp:nvSpPr>
        <dsp:cNvPr id="0" name=""/>
        <dsp:cNvSpPr/>
      </dsp:nvSpPr>
      <dsp:spPr>
        <a:xfrm>
          <a:off x="5281436" y="2855293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5281436" y="2855293"/>
        <a:ext cx="789453" cy="151386"/>
      </dsp:txXfrm>
    </dsp:sp>
    <dsp:sp modelId="{90BF2CA0-6175-4C68-A1ED-C440766AEBF8}">
      <dsp:nvSpPr>
        <dsp:cNvPr id="0" name=""/>
        <dsp:cNvSpPr/>
      </dsp:nvSpPr>
      <dsp:spPr>
        <a:xfrm>
          <a:off x="2652388" y="3100681"/>
          <a:ext cx="877170" cy="45416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Tambien es normativa puesto a que estudia lo que es normal de derecho</a:t>
          </a:r>
        </a:p>
      </dsp:txBody>
      <dsp:txXfrm>
        <a:off x="2652388" y="3100681"/>
        <a:ext cx="877170" cy="454160"/>
      </dsp:txXfrm>
    </dsp:sp>
    <dsp:sp modelId="{7ACEFD8C-2771-49EE-B8AF-C705E936C304}">
      <dsp:nvSpPr>
        <dsp:cNvPr id="0" name=""/>
        <dsp:cNvSpPr/>
      </dsp:nvSpPr>
      <dsp:spPr>
        <a:xfrm>
          <a:off x="2042704" y="3421575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2042704" y="3421575"/>
        <a:ext cx="789453" cy="151386"/>
      </dsp:txXfrm>
    </dsp:sp>
    <dsp:sp modelId="{326E8A6D-A424-42D2-9CC6-AF1C2E375301}">
      <dsp:nvSpPr>
        <dsp:cNvPr id="0" name=""/>
        <dsp:cNvSpPr/>
      </dsp:nvSpPr>
      <dsp:spPr>
        <a:xfrm>
          <a:off x="6281734" y="3077656"/>
          <a:ext cx="877170" cy="45416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Ya que las normas existen en la conciencia humana  </a:t>
          </a:r>
        </a:p>
      </dsp:txBody>
      <dsp:txXfrm>
        <a:off x="6281734" y="3077656"/>
        <a:ext cx="877170" cy="454160"/>
      </dsp:txXfrm>
    </dsp:sp>
    <dsp:sp modelId="{DBE5430A-37B3-4035-AC71-E35CCE49FFD6}">
      <dsp:nvSpPr>
        <dsp:cNvPr id="0" name=""/>
        <dsp:cNvSpPr/>
      </dsp:nvSpPr>
      <dsp:spPr>
        <a:xfrm>
          <a:off x="6422622" y="3413618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6422622" y="3413618"/>
        <a:ext cx="789453" cy="151386"/>
      </dsp:txXfrm>
    </dsp:sp>
    <dsp:sp modelId="{A631E150-6313-4A7B-B665-29A189DBA539}">
      <dsp:nvSpPr>
        <dsp:cNvPr id="0" name=""/>
        <dsp:cNvSpPr/>
      </dsp:nvSpPr>
      <dsp:spPr>
        <a:xfrm>
          <a:off x="4478421" y="3028914"/>
          <a:ext cx="877170" cy="45416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Ya que las normas existen en la conciencia humana  </a:t>
          </a:r>
        </a:p>
      </dsp:txBody>
      <dsp:txXfrm>
        <a:off x="4478421" y="3028914"/>
        <a:ext cx="877170" cy="454160"/>
      </dsp:txXfrm>
    </dsp:sp>
    <dsp:sp modelId="{6D17B261-01AD-47BF-8E67-491EF3F4D5C6}">
      <dsp:nvSpPr>
        <dsp:cNvPr id="0" name=""/>
        <dsp:cNvSpPr/>
      </dsp:nvSpPr>
      <dsp:spPr>
        <a:xfrm>
          <a:off x="5065466" y="3391593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5065466" y="3391593"/>
        <a:ext cx="789453" cy="151386"/>
      </dsp:txXfrm>
    </dsp:sp>
    <dsp:sp modelId="{C83F6FEF-68DD-44C5-AA3D-6322BFB178DD}">
      <dsp:nvSpPr>
        <dsp:cNvPr id="0" name=""/>
        <dsp:cNvSpPr/>
      </dsp:nvSpPr>
      <dsp:spPr>
        <a:xfrm>
          <a:off x="4486669" y="3654309"/>
          <a:ext cx="1443059" cy="589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4087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Este se da debido al pluralismo que existe en las tendencias frente a un mismo acto</a:t>
          </a:r>
          <a:r>
            <a:rPr lang="es-MX" sz="500" kern="1200"/>
            <a:t>,</a:t>
          </a:r>
        </a:p>
      </dsp:txBody>
      <dsp:txXfrm>
        <a:off x="4486669" y="3654309"/>
        <a:ext cx="1443059" cy="589408"/>
      </dsp:txXfrm>
    </dsp:sp>
    <dsp:sp modelId="{7C62C7E2-6F08-4671-8C26-C52F41FF61B3}">
      <dsp:nvSpPr>
        <dsp:cNvPr id="0" name=""/>
        <dsp:cNvSpPr/>
      </dsp:nvSpPr>
      <dsp:spPr>
        <a:xfrm>
          <a:off x="5268669" y="4198929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5268669" y="4198929"/>
        <a:ext cx="789453" cy="151386"/>
      </dsp:txXfrm>
    </dsp:sp>
    <dsp:sp modelId="{99C1D8C0-2498-4E6B-B207-4A147865FF43}">
      <dsp:nvSpPr>
        <dsp:cNvPr id="0" name=""/>
        <dsp:cNvSpPr/>
      </dsp:nvSpPr>
      <dsp:spPr>
        <a:xfrm>
          <a:off x="3984932" y="5229062"/>
          <a:ext cx="1943555" cy="454160"/>
        </a:xfrm>
        <a:prstGeom prst="rect">
          <a:avLst/>
        </a:prstGeom>
        <a:gradFill rotWithShape="0">
          <a:gsLst>
            <a:gs pos="0">
              <a:schemeClr val="accent2">
                <a:hueOff val="-1273443"/>
                <a:satOff val="-73437"/>
                <a:lumOff val="754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273443"/>
                <a:satOff val="-73437"/>
                <a:lumOff val="754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273443"/>
                <a:satOff val="-73437"/>
                <a:lumOff val="754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Los valores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El problema radica en la objetividad y subjetividad de los valores, por que aunque estos sean objetivos, el proceso de valoracion siempre subjeto</a:t>
          </a:r>
        </a:p>
      </dsp:txBody>
      <dsp:txXfrm>
        <a:off x="3984932" y="5229062"/>
        <a:ext cx="1943555" cy="454160"/>
      </dsp:txXfrm>
    </dsp:sp>
    <dsp:sp modelId="{F1F26DD4-4C08-4F84-B561-C20BD39C53A2}">
      <dsp:nvSpPr>
        <dsp:cNvPr id="0" name=""/>
        <dsp:cNvSpPr/>
      </dsp:nvSpPr>
      <dsp:spPr>
        <a:xfrm>
          <a:off x="5186253" y="5587949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1273443"/>
              <a:satOff val="-73437"/>
              <a:lumOff val="754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5186253" y="5587949"/>
        <a:ext cx="789453" cy="151386"/>
      </dsp:txXfrm>
    </dsp:sp>
    <dsp:sp modelId="{7EBD6134-8188-4962-9E63-9209D331C524}">
      <dsp:nvSpPr>
        <dsp:cNvPr id="0" name=""/>
        <dsp:cNvSpPr/>
      </dsp:nvSpPr>
      <dsp:spPr>
        <a:xfrm>
          <a:off x="6253953" y="5342752"/>
          <a:ext cx="1291677" cy="687575"/>
        </a:xfrm>
        <a:prstGeom prst="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La intencion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El hombre tiene propiedad deactuar en vista de un fin , no se encierra en el acto presente</a:t>
          </a:r>
          <a:r>
            <a:rPr lang="es-MX" sz="500" kern="1200"/>
            <a:t>.</a:t>
          </a:r>
        </a:p>
      </dsp:txBody>
      <dsp:txXfrm>
        <a:off x="6253953" y="5342752"/>
        <a:ext cx="1291677" cy="687575"/>
      </dsp:txXfrm>
    </dsp:sp>
    <dsp:sp modelId="{E84C77B0-12E0-4E9C-B975-36E215B0C9AC}">
      <dsp:nvSpPr>
        <dsp:cNvPr id="0" name=""/>
        <dsp:cNvSpPr/>
      </dsp:nvSpPr>
      <dsp:spPr>
        <a:xfrm>
          <a:off x="6915567" y="5926622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6915567" y="5926622"/>
        <a:ext cx="789453" cy="151386"/>
      </dsp:txXfrm>
    </dsp:sp>
    <dsp:sp modelId="{05D165A2-C3B3-4031-B78D-C100B0438662}">
      <dsp:nvSpPr>
        <dsp:cNvPr id="0" name=""/>
        <dsp:cNvSpPr/>
      </dsp:nvSpPr>
      <dsp:spPr>
        <a:xfrm>
          <a:off x="2131106" y="5334806"/>
          <a:ext cx="1291677" cy="6875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La obligacion moral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Esta ligada intimamente con el tema de los valores ya que normalmente se dice que  se hace por obligacion pierde todo un merito</a:t>
          </a:r>
        </a:p>
      </dsp:txBody>
      <dsp:txXfrm>
        <a:off x="2131106" y="5334806"/>
        <a:ext cx="1291677" cy="687575"/>
      </dsp:txXfrm>
    </dsp:sp>
    <dsp:sp modelId="{A86099DD-15A7-4165-A933-C6DF793C3E21}">
      <dsp:nvSpPr>
        <dsp:cNvPr id="0" name=""/>
        <dsp:cNvSpPr/>
      </dsp:nvSpPr>
      <dsp:spPr>
        <a:xfrm>
          <a:off x="2869449" y="5954076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2869449" y="5954076"/>
        <a:ext cx="789453" cy="151386"/>
      </dsp:txXfrm>
    </dsp:sp>
    <dsp:sp modelId="{E16C0515-E5B1-44A3-8FF1-253BE001C33B}">
      <dsp:nvSpPr>
        <dsp:cNvPr id="0" name=""/>
        <dsp:cNvSpPr/>
      </dsp:nvSpPr>
      <dsp:spPr>
        <a:xfrm>
          <a:off x="4145957" y="6113590"/>
          <a:ext cx="1702289" cy="6875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64087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La diferencia entre etica y moral etimológicamente tienen el mismo significado costumbres sin embargo la etica esta conformada por las normas que nos vienen del interior mientras que la moral vienen normas del exterior</a:t>
          </a:r>
        </a:p>
      </dsp:txBody>
      <dsp:txXfrm>
        <a:off x="4145957" y="6113590"/>
        <a:ext cx="1702289" cy="687575"/>
      </dsp:txXfrm>
    </dsp:sp>
    <dsp:sp modelId="{6F733979-30A3-4536-8CAF-9B2ACBE35902}">
      <dsp:nvSpPr>
        <dsp:cNvPr id="0" name=""/>
        <dsp:cNvSpPr/>
      </dsp:nvSpPr>
      <dsp:spPr>
        <a:xfrm>
          <a:off x="5558220" y="6672666"/>
          <a:ext cx="789453" cy="151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5558220" y="6672666"/>
        <a:ext cx="789453" cy="151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Emmanuel Martinez De Alba</dc:creator>
  <cp:keywords/>
  <dc:description/>
  <cp:lastModifiedBy>David Emmanuel Martinez De Alba</cp:lastModifiedBy>
  <cp:revision>1</cp:revision>
  <dcterms:created xsi:type="dcterms:W3CDTF">2015-03-28T00:13:00Z</dcterms:created>
  <dcterms:modified xsi:type="dcterms:W3CDTF">2015-03-28T01:03:00Z</dcterms:modified>
</cp:coreProperties>
</file>