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3E" w:rsidRDefault="0062726D">
      <w:r>
        <w:t>Hola soy daniel y tengo 20 años</w:t>
      </w:r>
      <w:r w:rsidR="00350C61">
        <w:t xml:space="preserve"> </w:t>
      </w:r>
      <w:r w:rsidR="00EE2FA6">
        <w:t>nací</w:t>
      </w:r>
      <w:r w:rsidR="00350C61">
        <w:t xml:space="preserve"> en la ciudad de Guadalajara Jalisco, cuando era pequeño era un niño muy chiqueado y tierno, por eso mismo muchas personas se provechaban de </w:t>
      </w:r>
      <w:r w:rsidR="00EE2FA6">
        <w:t>mí</w:t>
      </w:r>
      <w:r w:rsidR="00350C61">
        <w:t xml:space="preserve"> y </w:t>
      </w:r>
      <w:r w:rsidR="00EE2FA6">
        <w:t>más</w:t>
      </w:r>
      <w:r w:rsidR="00350C61">
        <w:t xml:space="preserve"> </w:t>
      </w:r>
      <w:bookmarkStart w:id="0" w:name="_GoBack"/>
      <w:r w:rsidR="00350C61">
        <w:t xml:space="preserve">porque no </w:t>
      </w:r>
      <w:r w:rsidR="00EE2FA6">
        <w:t>sabía</w:t>
      </w:r>
      <w:r w:rsidR="00350C61">
        <w:t xml:space="preserve"> decir no, de hecho me hacían tipo </w:t>
      </w:r>
      <w:r w:rsidR="00EE2FA6">
        <w:t>bullng</w:t>
      </w:r>
      <w:r w:rsidR="00350C61">
        <w:t xml:space="preserve"> en la escuela pero no era tan </w:t>
      </w:r>
      <w:r w:rsidR="00EE2FA6">
        <w:t>grave</w:t>
      </w:r>
      <w:r w:rsidR="00350C61">
        <w:t xml:space="preserve"> </w:t>
      </w:r>
      <w:bookmarkEnd w:id="0"/>
      <w:r w:rsidR="00350C61">
        <w:t xml:space="preserve">como en estos tiempos, solo se burlaban de mi porque era una persona muy inocente y no me gustaba buscar pleitos ni </w:t>
      </w:r>
      <w:r w:rsidR="00EE2FA6">
        <w:t>sabía</w:t>
      </w:r>
      <w:r w:rsidR="00350C61">
        <w:t xml:space="preserve"> defenderme, poco a poco adaptándome un poco </w:t>
      </w:r>
      <w:r w:rsidR="00EE2FA6">
        <w:t>más</w:t>
      </w:r>
      <w:r w:rsidR="00350C61">
        <w:t xml:space="preserve"> a las personas, cambie mucho pero todo a bien nada de entrar a los malos vicios, cuando estaba en la secundaria nadie me quería porque era un niño gordito y feo, siempre que se me gustaba una niña y se lo llegaba a decir ella se burlaba de </w:t>
      </w:r>
      <w:r w:rsidR="00EE2FA6">
        <w:t>mí</w:t>
      </w:r>
      <w:r w:rsidR="00350C61">
        <w:t xml:space="preserve">, me decía: </w:t>
      </w:r>
      <w:r w:rsidR="00EE2FA6">
        <w:t>cómo</w:t>
      </w:r>
      <w:r w:rsidR="00350C61">
        <w:t xml:space="preserve"> crees que voy a estar </w:t>
      </w:r>
      <w:r w:rsidR="00EE2FA6">
        <w:t>contigo</w:t>
      </w:r>
      <w:r w:rsidR="00350C61">
        <w:t xml:space="preserve">? Y se </w:t>
      </w:r>
      <w:r w:rsidR="00EE2FA6">
        <w:t>iba</w:t>
      </w:r>
      <w:r w:rsidR="00350C61">
        <w:t xml:space="preserve"> y la verdad mi autoestima era muy pero muy bajo, cuando </w:t>
      </w:r>
      <w:r w:rsidR="00EE2FA6">
        <w:t>Salí</w:t>
      </w:r>
      <w:r w:rsidR="00350C61">
        <w:t xml:space="preserve"> de la secundaria ya </w:t>
      </w:r>
      <w:r w:rsidR="00EE2FA6">
        <w:t>tenía</w:t>
      </w:r>
      <w:r w:rsidR="00350C61">
        <w:t xml:space="preserve"> </w:t>
      </w:r>
      <w:r w:rsidR="00EE2FA6">
        <w:t>más</w:t>
      </w:r>
      <w:r w:rsidR="00350C61">
        <w:t xml:space="preserve"> amigos y me apreciaban </w:t>
      </w:r>
      <w:r w:rsidR="00EE2FA6">
        <w:t>más</w:t>
      </w:r>
      <w:r w:rsidR="00350C61">
        <w:t xml:space="preserve"> pero aun no </w:t>
      </w:r>
      <w:r w:rsidR="00EE2FA6">
        <w:t>encontraba</w:t>
      </w:r>
      <w:r w:rsidR="00350C61">
        <w:t xml:space="preserve"> a esa niña que me quisiera por como soy, cuando entre a la prepa fue donde todo  cambio, pues llego a gustare una chava pero demasiado, pero lo mismo se </w:t>
      </w:r>
      <w:r w:rsidR="00EE2FA6">
        <w:t>quejó</w:t>
      </w:r>
      <w:r w:rsidR="00350C61">
        <w:t xml:space="preserve"> de mi cuerpo y fue cuando </w:t>
      </w:r>
      <w:r w:rsidR="00EE2FA6">
        <w:t>decidí</w:t>
      </w:r>
      <w:r w:rsidR="00350C61">
        <w:t xml:space="preserve"> cambiarlo y me </w:t>
      </w:r>
      <w:r w:rsidR="00EE2FA6">
        <w:t>metí</w:t>
      </w:r>
      <w:r w:rsidR="00350C61">
        <w:t xml:space="preserve"> a jugar futbol americano, natación y al gimnasio, </w:t>
      </w:r>
      <w:r w:rsidR="00EE2FA6">
        <w:t>después</w:t>
      </w:r>
      <w:r w:rsidR="00350C61">
        <w:t xml:space="preserve"> de 5 mese</w:t>
      </w:r>
      <w:r w:rsidR="00EE2FA6">
        <w:t>s</w:t>
      </w:r>
      <w:r w:rsidR="00350C61">
        <w:t xml:space="preserve"> </w:t>
      </w:r>
      <w:r w:rsidR="00EE2FA6">
        <w:t>tenía</w:t>
      </w:r>
      <w:r w:rsidR="00350C61">
        <w:t xml:space="preserve"> un buen cuerpo gracias al </w:t>
      </w:r>
      <w:r w:rsidR="00EE2FA6">
        <w:t>esfuerzo que le metí al ejercicio, pero como ya era delgado, le guste mucho a diana que era la chava que me gustaba, pero en ese tiempo me di cuenta que me deben de querer por como soy, después lleno caro que era una niña que me gusto también y yo a ella pero caro tenia novio y no podía estar con ella y poco después me entere que era una mujer muy fácil.</w:t>
      </w:r>
    </w:p>
    <w:p w:rsidR="00EE2FA6" w:rsidRDefault="00EE2FA6">
      <w:r>
        <w:t>Por esas fechas mi papa me ofendió me dijo que no valía nada y mi tía me defendió y mi papa se fue y ya tengo 3 años sin saber de él, yo sigo viviendo con mi tía ya que es la que me paga todo, de hecho ella es mi tutora y estoy muy agradecido por todo lo que ha hecho por mí, cuando conocí a mi novia Citlalli fue algo muy loco pues la primera vez que la vi no le puse atención fue demasiado bueno pero a segunda vez que la vi yo si le guste a ella y poco a poco se dieron las cosas, hasta que llego a ser mi novia, mi segunda novia, y hasta la fecha lo sigue siendo y soy muy feliz con ella, ya llevamos 3 años juntos y no me arrepiento, cuando entre a la universidad entre a ingeniería industrial, al principio me encantaba pero poco a poco a poco me fui aburriendo hasta que me Salí, antes de salir era un chavo irresponsable pero desde que entre a comunicación que es mi carrera ideal que tanto me encanta, cambien totalmente y la verdad ya soy uy feliz pues todo cambio, a veces me dan momentos de inseguridad pero Citlalli siempre me los quita con su compañía.</w:t>
      </w:r>
    </w:p>
    <w:sectPr w:rsidR="00EE2FA6" w:rsidSect="00B5742D">
      <w:headerReference w:type="default" r:id="rId6"/>
      <w:pgSz w:w="12240" w:h="15840"/>
      <w:pgMar w:top="1417" w:right="1701" w:bottom="1417"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BC" w:rsidRDefault="00AF3FBC" w:rsidP="00EE2FA6">
      <w:pPr>
        <w:spacing w:after="0" w:line="240" w:lineRule="auto"/>
      </w:pPr>
      <w:r>
        <w:separator/>
      </w:r>
    </w:p>
  </w:endnote>
  <w:endnote w:type="continuationSeparator" w:id="0">
    <w:p w:rsidR="00AF3FBC" w:rsidRDefault="00AF3FBC" w:rsidP="00EE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BC" w:rsidRDefault="00AF3FBC" w:rsidP="00EE2FA6">
      <w:pPr>
        <w:spacing w:after="0" w:line="240" w:lineRule="auto"/>
      </w:pPr>
      <w:r>
        <w:separator/>
      </w:r>
    </w:p>
  </w:footnote>
  <w:footnote w:type="continuationSeparator" w:id="0">
    <w:p w:rsidR="00AF3FBC" w:rsidRDefault="00AF3FBC" w:rsidP="00EE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A6" w:rsidRDefault="00EE2FA6">
    <w:pPr>
      <w:pStyle w:val="Encabezado"/>
    </w:pPr>
    <w:r>
      <w:t xml:space="preserve">Daniiel Ruvalcaba LLC2069                                                                </w:t>
    </w:r>
    <w:r w:rsidR="00B5742D">
      <w:t>Autobiografía</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6D"/>
    <w:rsid w:val="00350C61"/>
    <w:rsid w:val="0062726D"/>
    <w:rsid w:val="00AF3FBC"/>
    <w:rsid w:val="00B5613E"/>
    <w:rsid w:val="00B5742D"/>
    <w:rsid w:val="00EE2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162F-9C61-463A-9CE0-A3C8D57F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FA6"/>
  </w:style>
  <w:style w:type="paragraph" w:styleId="Piedepgina">
    <w:name w:val="footer"/>
    <w:basedOn w:val="Normal"/>
    <w:link w:val="PiedepginaCar"/>
    <w:uiPriority w:val="99"/>
    <w:unhideWhenUsed/>
    <w:rsid w:val="00EE2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Daniiel Ruvalcaba</dc:creator>
  <cp:keywords/>
  <dc:description/>
  <cp:lastModifiedBy>Daniiel Ruvalcaba</cp:lastModifiedBy>
  <cp:revision>1</cp:revision>
  <dcterms:created xsi:type="dcterms:W3CDTF">2014-07-22T18:28:00Z</dcterms:created>
  <dcterms:modified xsi:type="dcterms:W3CDTF">2014-07-22T18:59:00Z</dcterms:modified>
</cp:coreProperties>
</file>