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C6" w:rsidRPr="00CF1680" w:rsidRDefault="00CF1680">
      <w:pPr>
        <w:rPr>
          <w:sz w:val="28"/>
          <w:szCs w:val="28"/>
        </w:rPr>
      </w:pPr>
      <w:r w:rsidRPr="00CF1680">
        <w:rPr>
          <w:sz w:val="28"/>
          <w:szCs w:val="28"/>
        </w:rPr>
        <w:t>MI VIDA</w:t>
      </w:r>
      <w:r>
        <w:rPr>
          <w:sz w:val="28"/>
          <w:szCs w:val="28"/>
        </w:rPr>
        <w:t xml:space="preserve"> FERNANDA NUÑO</w:t>
      </w:r>
      <w:bookmarkStart w:id="0" w:name="_GoBack"/>
      <w:bookmarkEnd w:id="0"/>
    </w:p>
    <w:p w:rsidR="00CF1680" w:rsidRPr="00CF1680" w:rsidRDefault="00CF1680">
      <w:pPr>
        <w:rPr>
          <w:sz w:val="28"/>
          <w:szCs w:val="28"/>
        </w:rPr>
      </w:pPr>
      <w:r w:rsidRPr="00CF1680">
        <w:rPr>
          <w:sz w:val="28"/>
          <w:szCs w:val="28"/>
        </w:rPr>
        <w:t xml:space="preserve">Mi vida comenzó de un matrimonio de dos jóvenes mexicanos que se unieron en matrimonio en 25 julio 1993, poco después mi madre salió embarazada y me </w:t>
      </w:r>
      <w:r>
        <w:rPr>
          <w:sz w:val="28"/>
          <w:szCs w:val="28"/>
        </w:rPr>
        <w:t>concibió</w:t>
      </w:r>
      <w:r w:rsidRPr="00CF1680">
        <w:rPr>
          <w:sz w:val="28"/>
          <w:szCs w:val="28"/>
        </w:rPr>
        <w:t xml:space="preserve"> </w:t>
      </w:r>
      <w:r>
        <w:rPr>
          <w:sz w:val="28"/>
          <w:szCs w:val="28"/>
        </w:rPr>
        <w:t>, nací el 18 junio de 1994 en Portland CA. Desde muy pequeña siempre fui m uy berrinchuda y viví a lado de mis padres cuando cumplí 6 años de edad i padre tuvo que irse lejos de mí; y me tuve que mudar a casa de mis abuelos, cabe recalcar que me tocaron los abuelos as hermosos del mundo, son como mis segundos padres. El 25 de julio de 2000 nació mi hermano pequeño Jorge, me puso muy feliz que llegara a mi lado ya que los hermanos son a las personas que más aprecias y te acompañan en todos los momentos de tu vida. Conforme fui creciendo se me presentaron cosas difíciles en mi vida, pero dentro de las cosas que más marcaron mi vida fue que me cambiaba cada 6 meses de casa, por esa razón tuve que tomar mis pertenencias he irme a casa de mis abuelos, hasta la fecha estoy muy contenta con ellos lo tengo todo y nada me hace falta, hoy que tengo 20 años de edad puedo sentirme plena he vivido muchas cosas en mi vida, tanto buenas como malas pero de las cuales he aprendido, no he tenido pérdidas familiares y eso es lo que más le agradezco a dios porque vivo con todos mis seres queridos, estudio lo que me gusta y doy lo mejor de mí :soy feliz.</w:t>
      </w:r>
    </w:p>
    <w:sectPr w:rsidR="00CF1680" w:rsidRPr="00CF16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80"/>
    <w:rsid w:val="003B3EB0"/>
    <w:rsid w:val="00443665"/>
    <w:rsid w:val="004C2B22"/>
    <w:rsid w:val="00CF16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743CA-B8F9-44A7-95AC-5352283B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204</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fernanada nuño aceves</dc:creator>
  <cp:keywords/>
  <dc:description/>
  <cp:lastModifiedBy>fernanada nuño aceves</cp:lastModifiedBy>
  <cp:revision>1</cp:revision>
  <dcterms:created xsi:type="dcterms:W3CDTF">2014-06-25T01:05:00Z</dcterms:created>
  <dcterms:modified xsi:type="dcterms:W3CDTF">2014-06-25T01:16:00Z</dcterms:modified>
</cp:coreProperties>
</file>