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E4" w:rsidRDefault="007B1DED">
      <w:r>
        <w:t>Mi vida empieza con el nombre de Jonathan Soto Figueroa</w:t>
      </w:r>
      <w:r w:rsidR="00605468">
        <w:t xml:space="preserve"> el 23 de Abril de 1993</w:t>
      </w:r>
      <w:r>
        <w:t xml:space="preserve">, mis padres decidieron este nombre ya que significa: Don de Dios, Nací en Estados Unidos de América aunque a los 3 meses de edad mis padres decidieron vivir en México, en este gran país, creciendo feliz y sintiendo la dicha de respirar y siempre dando la gratitud a mis padres. </w:t>
      </w:r>
    </w:p>
    <w:p w:rsidR="00A771E4" w:rsidRDefault="00A771E4">
      <w:r>
        <w:t>La infancia quizás la mejor etapa de una persona referido a la diversión y experimentación y sin preocupaciones, debo de decir que tuve la mejor, ensuciándome, conociendo sentimientos, gritando, jugando y etc.</w:t>
      </w:r>
    </w:p>
    <w:p w:rsidR="005B552C" w:rsidRDefault="007B1DED">
      <w:r>
        <w:t xml:space="preserve">A la edad de 6 años entre al preescolar donde empezaba mis primeros comienzos de socialización y aprendizaje, teniendo buenos amigos tenia quedar el siguiente paso para mi bien futuro, la primaria, 6 años de mi vida el cual sentí, </w:t>
      </w:r>
      <w:r w:rsidR="00605468">
        <w:t>aprendí</w:t>
      </w:r>
      <w:r>
        <w:t xml:space="preserve">, </w:t>
      </w:r>
      <w:r w:rsidR="00605468">
        <w:t>conocí</w:t>
      </w:r>
      <w:r>
        <w:t xml:space="preserve">, experimente infinidad de cosas las cuales siempre quedan en el pensamiento, al finalizar la primaria </w:t>
      </w:r>
      <w:r w:rsidR="00605468">
        <w:t>tenía</w:t>
      </w:r>
      <w:r>
        <w:t xml:space="preserve"> que seguir la siguiente etapa como estudiante, la secundaria, quizás </w:t>
      </w:r>
      <w:r w:rsidR="00605468">
        <w:t>la etapa más importante y grandiosa para mi, donde conocí a una gran amiga, la cual hoy en día significa mucho para mí siendo mi mejor amiga.</w:t>
      </w:r>
    </w:p>
    <w:p w:rsidR="00605468" w:rsidRDefault="00605468">
      <w:r>
        <w:t>Una gran frustración rodeaba mi mente al finalizar la secundaria pero sabía que venía la preparatoria y tenía que seguir adelante, 3 años más de mi existencia donde conociendo a nuevas personas, nuevas sensaciones etc., conociendo lo hermoso de la vida.</w:t>
      </w:r>
    </w:p>
    <w:p w:rsidR="00605468" w:rsidRDefault="00605468">
      <w:r>
        <w:t xml:space="preserve">La universidad </w:t>
      </w:r>
      <w:r w:rsidR="00A771E4">
        <w:t xml:space="preserve">a mis 19 años, </w:t>
      </w:r>
      <w:r>
        <w:t>una etapa que también te marca, ya que te llegan las emociones, sensaciones de vivir con gran fuerza, llevando a cabo lo que te gusta hacer, conociendo a variedad de personas que te apoyan y ayudan al igual que tu.</w:t>
      </w:r>
    </w:p>
    <w:p w:rsidR="00605468" w:rsidRDefault="00605468">
      <w:r>
        <w:t>En mi transcurso de mi existencia he vivido momentos jamás olvidados, experiencias aprendidas y también momentos malos que se recuerdan para no volverlos a cometer pero siempre como persona queriendo siempre superarme.</w:t>
      </w:r>
    </w:p>
    <w:sectPr w:rsidR="00605468" w:rsidSect="005B5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DED"/>
    <w:rsid w:val="005B552C"/>
    <w:rsid w:val="00605468"/>
    <w:rsid w:val="007B1DED"/>
    <w:rsid w:val="00A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2013-07-27T16:35:00Z</dcterms:created>
  <dcterms:modified xsi:type="dcterms:W3CDTF">2013-07-27T16:58:00Z</dcterms:modified>
</cp:coreProperties>
</file>