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84" w:rsidRDefault="007C3284" w:rsidP="007C3284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Berenice Orozco Molina</w:t>
      </w:r>
    </w:p>
    <w:p w:rsidR="007C3284" w:rsidRDefault="007C3284" w:rsidP="007C3284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4 A</w:t>
      </w:r>
    </w:p>
    <w:p w:rsidR="007C3284" w:rsidRDefault="00B76A52" w:rsidP="00B76A52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Actividad Preliminar </w:t>
      </w:r>
    </w:p>
    <w:p w:rsidR="00B76A52" w:rsidRPr="00B76A52" w:rsidRDefault="00B76A52" w:rsidP="00B76A5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B76A5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Lic.R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urik Flores Rodriguez 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coordinador de la carerra ciencias de la comunicación 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La presente: tiene por motivo hacerle extensivo mi saludo y a la vez pedirle a Ud. Pedirle de favor me de permiso de faltas durante una semana a clases ya que si voy a la escuela y si voy en el camion puede que no tenga dinero para pagar y creo que me voy a enfermar de la garganta por este medio le comunico de mi ausencia a clases durante esta semana para evitar problemas futuros.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Segura de su comprension, me despido de Ud. no sin antes expresarle los sentimientos de mi especial consideracion y estima personal.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Atentamente,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                                            ___________________________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                                              BERENICE OROZCO MOLINA</w:t>
      </w:r>
    </w:p>
    <w:sectPr w:rsidR="00B76A52" w:rsidRPr="00B76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3284"/>
    <w:rsid w:val="007C3284"/>
    <w:rsid w:val="00B7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C3284"/>
  </w:style>
  <w:style w:type="character" w:styleId="Textoennegrita">
    <w:name w:val="Strong"/>
    <w:basedOn w:val="Fuentedeprrafopredeter"/>
    <w:uiPriority w:val="22"/>
    <w:qFormat/>
    <w:rsid w:val="00B76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752</Characters>
  <Application>Microsoft Office Word</Application>
  <DocSecurity>0</DocSecurity>
  <Lines>6</Lines>
  <Paragraphs>1</Paragraphs>
  <ScaleCrop>false</ScaleCrop>
  <Company>Windows uE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Examen</dc:creator>
  <cp:keywords/>
  <dc:description/>
  <cp:lastModifiedBy>Examen</cp:lastModifiedBy>
  <cp:revision>2</cp:revision>
  <dcterms:created xsi:type="dcterms:W3CDTF">2015-07-22T13:35:00Z</dcterms:created>
  <dcterms:modified xsi:type="dcterms:W3CDTF">2015-07-22T13:35:00Z</dcterms:modified>
</cp:coreProperties>
</file>