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76" w:rsidRDefault="00BF4976">
      <w:r>
        <w:t>Rigoberto Gutiérrez Ramírez                                                                                 21 de enero de 2015</w:t>
      </w:r>
    </w:p>
    <w:p w:rsidR="003E4DEB" w:rsidRDefault="00BF4976" w:rsidP="00BF4976">
      <w:pPr>
        <w:tabs>
          <w:tab w:val="left" w:pos="6615"/>
        </w:tabs>
      </w:pPr>
      <w:r>
        <w:tab/>
      </w:r>
    </w:p>
    <w:p w:rsidR="00BF4976" w:rsidRDefault="00BF4976" w:rsidP="00DB261A">
      <w:pPr>
        <w:tabs>
          <w:tab w:val="left" w:pos="6615"/>
        </w:tabs>
        <w:jc w:val="both"/>
      </w:pPr>
    </w:p>
    <w:p w:rsidR="00BF4976" w:rsidRDefault="00BF4976" w:rsidP="00DB261A">
      <w:pPr>
        <w:tabs>
          <w:tab w:val="left" w:pos="6615"/>
        </w:tabs>
        <w:jc w:val="both"/>
      </w:pPr>
      <w:r>
        <w:t xml:space="preserve">Si señor yo soy de rancho! Les </w:t>
      </w:r>
      <w:r w:rsidR="00DB261A">
        <w:t>hablare</w:t>
      </w:r>
      <w:r>
        <w:t xml:space="preserve"> un poco de mi vida en el hermoso Totolan michoacan, no hay nada como despertarse con ese rico aroma de aire fresco levantarte asomarte por la ventada y sentir como los vientos del campo acarician tu cara. Cada </w:t>
      </w:r>
      <w:r w:rsidR="00DB261A">
        <w:t>día</w:t>
      </w:r>
      <w:r>
        <w:t xml:space="preserve"> me levanto con toda la actitud de </w:t>
      </w:r>
      <w:r w:rsidR="00DB261A">
        <w:t>aprender</w:t>
      </w:r>
      <w:r>
        <w:t xml:space="preserve"> algo nuevo en mi hermoso ranchito, me dispongo dar una vuelta por mis sembradíos mazorca verla huerta de jitomates y apreciar el hermoso verde de las pencas de maguey. Recorrer las brechas de piedra calada para apreciar la hermosa salida del sol atrás de </w:t>
      </w:r>
      <w:r w:rsidR="00DB261A">
        <w:t>esas montañas repletas</w:t>
      </w:r>
      <w:r>
        <w:t xml:space="preserve"> de color verde.</w:t>
      </w:r>
    </w:p>
    <w:p w:rsidR="00BF4976" w:rsidRDefault="00BF4976" w:rsidP="00DB261A">
      <w:pPr>
        <w:tabs>
          <w:tab w:val="left" w:pos="6615"/>
        </w:tabs>
        <w:jc w:val="both"/>
      </w:pPr>
      <w:r>
        <w:t xml:space="preserve">Después me </w:t>
      </w:r>
      <w:r w:rsidR="00DB261A">
        <w:t>dirijo</w:t>
      </w:r>
      <w:r>
        <w:t xml:space="preserve"> a mi lago predeterminado a darme un </w:t>
      </w:r>
      <w:r w:rsidR="00DB261A">
        <w:t>chapuzón</w:t>
      </w:r>
      <w:r>
        <w:t xml:space="preserve"> y disfrutar de las </w:t>
      </w:r>
      <w:r w:rsidR="00DB261A">
        <w:t>cálidas</w:t>
      </w:r>
      <w:r>
        <w:t xml:space="preserve"> y claras aguas.</w:t>
      </w:r>
    </w:p>
    <w:p w:rsidR="00BF4976" w:rsidRDefault="00BF4976" w:rsidP="00DB261A">
      <w:pPr>
        <w:tabs>
          <w:tab w:val="left" w:pos="6615"/>
        </w:tabs>
        <w:jc w:val="both"/>
      </w:pPr>
      <w:r>
        <w:t xml:space="preserve">Ya con el cuerpo fresco me pongo la ropa adecuada y me dispongo atender </w:t>
      </w:r>
      <w:r w:rsidR="00DB261A">
        <w:t>a mis</w:t>
      </w:r>
      <w:r>
        <w:t xml:space="preserve"> hermosos animales. mi fiel </w:t>
      </w:r>
      <w:r w:rsidR="00DB261A">
        <w:t>compañero</w:t>
      </w:r>
      <w:r>
        <w:t xml:space="preserve"> un herm</w:t>
      </w:r>
      <w:r w:rsidR="00DB261A">
        <w:t xml:space="preserve">oso caballo negro azabache que </w:t>
      </w:r>
      <w:r>
        <w:t xml:space="preserve">relincha siempre que me ve llegar montado en el echo un vistazo </w:t>
      </w:r>
      <w:r w:rsidR="00DB261A">
        <w:t>a las</w:t>
      </w:r>
      <w:r>
        <w:t xml:space="preserve"> cabezas de ganado checo como están los hermosos borregos y les aviento maíz a mis gallos que hacen muy bien su labor de despertador cada mañana.</w:t>
      </w:r>
    </w:p>
    <w:p w:rsidR="00BF4976" w:rsidRDefault="00BF4976" w:rsidP="00DB261A">
      <w:pPr>
        <w:tabs>
          <w:tab w:val="left" w:pos="6615"/>
        </w:tabs>
        <w:jc w:val="both"/>
      </w:pPr>
      <w:r>
        <w:t xml:space="preserve">Una vez atendidos todos mis leales amigos me dispongo a desayunar en mi terraza nada como unos deliciosos huevos con sus frijoles puercos y unos chilaquiles tan picosos que </w:t>
      </w:r>
      <w:r w:rsidR="00DB261A">
        <w:t>harían</w:t>
      </w:r>
      <w:r>
        <w:t xml:space="preserve"> llorar al mismo diablo todo esto acompañado de una rica coca y una cerveza bien muerta.</w:t>
      </w:r>
    </w:p>
    <w:p w:rsidR="00BF4976" w:rsidRPr="00BF4976" w:rsidRDefault="00BF4976" w:rsidP="00DB261A">
      <w:pPr>
        <w:tabs>
          <w:tab w:val="left" w:pos="6615"/>
        </w:tabs>
        <w:jc w:val="both"/>
      </w:pPr>
      <w:r>
        <w:t xml:space="preserve">Para amenizar el </w:t>
      </w:r>
      <w:r w:rsidR="00DB261A">
        <w:t>día</w:t>
      </w:r>
      <w:r>
        <w:t xml:space="preserve"> pongo la música a todo volumen no hay nada como escuchar un rap inspirador, </w:t>
      </w:r>
      <w:r w:rsidR="00DB261A">
        <w:t>reggae</w:t>
      </w:r>
      <w:r>
        <w:t xml:space="preserve"> para tranquilizar el alma y para ir </w:t>
      </w:r>
      <w:r w:rsidR="00DB261A">
        <w:t>entrando</w:t>
      </w:r>
      <w:r>
        <w:t xml:space="preserve"> en calor unas buenas rolas de banda. Se llega la tarde hora </w:t>
      </w:r>
      <w:r w:rsidR="00DB261A">
        <w:t>de convivir con mi novia y mi familia nada mejor que lazarnos por unas buenas micheladas con unas alitas a las bbq que están para chuparse los dedos todo el día –risas- de ahí nos pasamos a un buen restaurant a cenar un buen corte argentino acompañado de una deliciosa ensalada de elote. Para seguir con el día irnos a un bar a Chapultepec y pasarla agusto. Se llegó la hora de lanzarnos al estadio Jalisco para ver jugar a mi poderosísimo Atlas mientras disfrutamos de unas bien frías, y para culminar ver una películas alado de la chimenea disfrutando de un buen vino tinto.</w:t>
      </w:r>
      <w:bookmarkStart w:id="0" w:name="_GoBack"/>
      <w:bookmarkEnd w:id="0"/>
    </w:p>
    <w:sectPr w:rsidR="00BF4976" w:rsidRPr="00BF4976" w:rsidSect="003E4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976"/>
    <w:rsid w:val="003E4DEB"/>
    <w:rsid w:val="00BF4976"/>
    <w:rsid w:val="00D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BC98B-2B89-4E4A-913B-D3E3CDD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1903</Characters>
  <Application>Microsoft Office Word</Application>
  <DocSecurity>0</DocSecurity>
  <Lines>15</Lines>
  <Paragraphs>4</Paragraphs>
  <ScaleCrop>false</ScaleCrop>
  <Company>Windows uE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g2</cp:lastModifiedBy>
  <cp:revision>2</cp:revision>
  <dcterms:created xsi:type="dcterms:W3CDTF">2015-01-21T13:35:00Z</dcterms:created>
  <dcterms:modified xsi:type="dcterms:W3CDTF">2015-01-26T23:52:00Z</dcterms:modified>
</cp:coreProperties>
</file>