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E2" w:rsidRDefault="00CC54E2">
      <w:r>
        <w:t xml:space="preserve">El </w:t>
      </w:r>
      <w:r w:rsidR="00CF20C1">
        <w:t>paraíso</w:t>
      </w:r>
      <w:r>
        <w:t xml:space="preserve"> playero</w:t>
      </w:r>
    </w:p>
    <w:p w:rsidR="00DB1F24" w:rsidRDefault="00CC54E2">
      <w:r>
        <w:t>En un lugar del caribe existe una isla donde dicha ciudad es el mismo paraíso terrenal hablando en todos los aspectos, la playa cuenta con una diversidad de especies marinas,  el agua de la misma es de las más cristalinas de planeta</w:t>
      </w:r>
      <w:r w:rsidR="00095418">
        <w:t xml:space="preserve">, </w:t>
      </w:r>
      <w:r w:rsidR="00095418">
        <w:t>puede verse a los peces nadar a la orilla del mar</w:t>
      </w:r>
      <w:r>
        <w:t xml:space="preserve">, </w:t>
      </w:r>
      <w:r w:rsidR="00095418">
        <w:t xml:space="preserve"> cuenta con un sinfín de playas vírgenes, </w:t>
      </w:r>
      <w:r>
        <w:t>también  se puede nadar a varios metros a la redonda de la playa ya que no es profunda, es como estar en una alberca natural, hablar del clima es como hablar del lugar perfecto</w:t>
      </w:r>
      <w:r w:rsidR="00095418">
        <w:t>,</w:t>
      </w:r>
      <w:r>
        <w:t xml:space="preserve"> el clima ideal que todo lugar desearía </w:t>
      </w:r>
      <w:r w:rsidR="00F77E99">
        <w:t xml:space="preserve">tener un clima </w:t>
      </w:r>
      <w:r w:rsidR="00CF20C1">
        <w:t>cálido</w:t>
      </w:r>
      <w:r w:rsidR="00DB1F24">
        <w:t>, variado pero sobre todo acogedor todo el año.</w:t>
      </w:r>
    </w:p>
    <w:p w:rsidR="00DB1F24" w:rsidRDefault="00DB1F24">
      <w:r>
        <w:t>E</w:t>
      </w:r>
      <w:r w:rsidR="00095418">
        <w:t xml:space="preserve">sta Isla </w:t>
      </w:r>
      <w:r>
        <w:t xml:space="preserve"> cuenta solo con una playa donde el oleaje es muy alto por lo cual permite que se practiquen varios deportes acuáticos, los habitantes de esta isla son gente nativa que </w:t>
      </w:r>
      <w:r w:rsidR="00CF20C1">
        <w:t>ha</w:t>
      </w:r>
      <w:r>
        <w:t xml:space="preserve"> vivido durante miles de años en este sitio y por lo cual conoce a la </w:t>
      </w:r>
      <w:r w:rsidR="00CF20C1">
        <w:t>perfección</w:t>
      </w:r>
      <w:r>
        <w:t xml:space="preserve">, es gente </w:t>
      </w:r>
      <w:r w:rsidR="00CF20C1">
        <w:t>cálida</w:t>
      </w:r>
      <w:r>
        <w:t xml:space="preserve"> como el lugar y muy amable, el clima del mismo permite la variedad de cosecha todo el año, </w:t>
      </w:r>
      <w:r w:rsidR="00CF20C1">
        <w:t>así</w:t>
      </w:r>
      <w:r>
        <w:t xml:space="preserve"> que se puede disfrutar </w:t>
      </w:r>
      <w:r w:rsidR="00095418">
        <w:t>de la gran variedad de frutos todo el año.</w:t>
      </w:r>
    </w:p>
    <w:p w:rsidR="00095418" w:rsidRDefault="00095418">
      <w:r>
        <w:t>En el centro de la isla cuenta la metrópoli pequeña pero bien equipada, donde el atractivo turístico es el más importante</w:t>
      </w:r>
      <w:r w:rsidR="003E5839">
        <w:t>, la gente de aquí trabaja en su mayoría</w:t>
      </w:r>
      <w:r w:rsidR="005F3C65">
        <w:t xml:space="preserve"> trabaja</w:t>
      </w:r>
      <w:r w:rsidR="003E5839">
        <w:t xml:space="preserve"> en la rama turística, ya que por ser una de las islas más pequeñas y acogedoras del planeta su centro de negocio y la </w:t>
      </w:r>
      <w:bookmarkStart w:id="0" w:name="_GoBack"/>
      <w:bookmarkEnd w:id="0"/>
      <w:r w:rsidR="00CF20C1">
        <w:t>más</w:t>
      </w:r>
      <w:r w:rsidR="003E5839">
        <w:t xml:space="preserve"> fuerte es el turismo que se lleva a cabo con gente de todas partes del planeta, </w:t>
      </w:r>
      <w:r w:rsidR="005F3C65">
        <w:t xml:space="preserve">la cultura </w:t>
      </w:r>
      <w:r w:rsidR="00CF20C1">
        <w:t>está</w:t>
      </w:r>
      <w:r w:rsidR="005F3C65">
        <w:t xml:space="preserve"> llena de música alegre y comida muy típica del lugar, la comida es fresca y muy deliciosa, por lo tanto la música </w:t>
      </w:r>
      <w:r w:rsidR="00CF20C1">
        <w:t>está</w:t>
      </w:r>
      <w:r w:rsidR="005F3C65">
        <w:t xml:space="preserve"> compuesta </w:t>
      </w:r>
      <w:r w:rsidR="003E5839">
        <w:t>ya que por ser la isla más hermosa y tranquila y sus playas llenas de claridad es muy demandada.</w:t>
      </w:r>
    </w:p>
    <w:p w:rsidR="003E5839" w:rsidRDefault="005F3C65">
      <w:r>
        <w:t>Hablar de la Isla Jadai es como hablar del paraíso terrenal donde todos quisiéramos vivir, tanto por el clima, la comida, las personas, la flora y la fauna en general es el lugar perfecto e ideal donde se combina la playa, la mejor música, la mejor comida</w:t>
      </w:r>
    </w:p>
    <w:sectPr w:rsidR="003E58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E2"/>
    <w:rsid w:val="00095418"/>
    <w:rsid w:val="003E5839"/>
    <w:rsid w:val="005F3C65"/>
    <w:rsid w:val="00BE0CCF"/>
    <w:rsid w:val="00CC54E2"/>
    <w:rsid w:val="00CF20C1"/>
    <w:rsid w:val="00DB1F24"/>
    <w:rsid w:val="00F77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dc:creator>
  <cp:lastModifiedBy>Chriss</cp:lastModifiedBy>
  <cp:revision>1</cp:revision>
  <dcterms:created xsi:type="dcterms:W3CDTF">2014-06-23T20:42:00Z</dcterms:created>
  <dcterms:modified xsi:type="dcterms:W3CDTF">2014-06-24T02:55:00Z</dcterms:modified>
</cp:coreProperties>
</file>