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8" w:rsidRDefault="001E14B8">
      <w:r>
        <w:t xml:space="preserve">Mi ciudad ideal </w:t>
      </w:r>
    </w:p>
    <w:p w:rsidR="001B4CFB" w:rsidRDefault="00B24EAB">
      <w:r>
        <w:t xml:space="preserve">Mi ciudad ideal, </w:t>
      </w:r>
      <w:r w:rsidR="001E14B8">
        <w:t>debería</w:t>
      </w:r>
      <w:r>
        <w:t xml:space="preserve"> ser pequeña, tranquila, donde hubiera igualdad de oportunidades de trabajo e igualdad social para la gente, donde no exista gente muy rica ni muy pobre, con un lago o el mar cerca, que no este a mas de 45 mi</w:t>
      </w:r>
      <w:r w:rsidR="001E14B8">
        <w:t xml:space="preserve">nutos para poder disfrutar del mismo. </w:t>
      </w:r>
    </w:p>
    <w:p w:rsidR="001E14B8" w:rsidRDefault="001E14B8">
      <w:r>
        <w:t>La gente debe tener mucha educación en varios sentidos, para que no haya basura en la misma y la educación y el respeto entre la misma sea fundamental, con gobernantes capacitados.</w:t>
      </w:r>
    </w:p>
    <w:p w:rsidR="001E14B8" w:rsidRDefault="001E14B8">
      <w:r>
        <w:t>Casas pequeñas y bonitas sin mucha contaminación visual, sin grandes edificios, pero con todos los servicios que se requieren hoy en día, para gozar de una vida plena y feliz.</w:t>
      </w:r>
    </w:p>
    <w:p w:rsidR="001E14B8" w:rsidRDefault="001E14B8">
      <w:r>
        <w:t>También debe tener un bosque cerca para poder disfrutar de cabañas, estar conectada por carreteras a ciudades más grandes, para así poder viajar mucho los fines de semana a conocer lugares nuevos y diferentes</w:t>
      </w:r>
    </w:p>
    <w:p w:rsidR="001E14B8" w:rsidRDefault="001E14B8">
      <w:r>
        <w:t>Esta ciudad debe tener mucha cultura y ser bonita para que de igual manera la gente quiera venir a conocerla y haya mucho comercio y turismo en la misma, que se hagan festivales, conciertos, y distintos eventos para atraer más gente a la ciudad y esta se vuelva divertida y puedas vivir cosas diferentes en la misma.</w:t>
      </w:r>
    </w:p>
    <w:p w:rsidR="001E14B8" w:rsidRDefault="001E14B8">
      <w:r>
        <w:t>En la ciudad ideal debe haber un parque de diversiones muy grande ya que me gustan mucho, con juegos con muy extremos para tener otra variedad de divertirse con los amigos.</w:t>
      </w:r>
    </w:p>
    <w:sectPr w:rsidR="001E14B8" w:rsidSect="001B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AB"/>
    <w:rsid w:val="001B4CFB"/>
    <w:rsid w:val="001E14B8"/>
    <w:rsid w:val="00B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2014-07-22T12:54:00Z</dcterms:created>
  <dcterms:modified xsi:type="dcterms:W3CDTF">2014-07-22T13:09:00Z</dcterms:modified>
</cp:coreProperties>
</file>