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93" w:rsidRDefault="00135E32">
      <w:bookmarkStart w:id="0" w:name="_GoBack"/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571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32"/>
    <w:rsid w:val="00135E32"/>
    <w:rsid w:val="0057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10CB7-9C4C-4280-9CF5-D118B6EB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070FF3-AA0D-4A8D-BAA8-17E21A00C8BE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609D6952-D776-4D9F-9246-1F212209087E}">
      <dgm:prSet phldrT="[Texto]"/>
      <dgm:spPr/>
      <dgm:t>
        <a:bodyPr/>
        <a:lstStyle/>
        <a:p>
          <a:r>
            <a:rPr lang="es-MX"/>
            <a:t>Oscar Barajas sanchez</a:t>
          </a:r>
        </a:p>
      </dgm:t>
    </dgm:pt>
    <dgm:pt modelId="{66C28009-D319-4E01-BA86-EE31E2A6F912}" type="parTrans" cxnId="{741B2319-41F4-4AE4-9A02-4ED5FBA76B87}">
      <dgm:prSet/>
      <dgm:spPr/>
      <dgm:t>
        <a:bodyPr/>
        <a:lstStyle/>
        <a:p>
          <a:endParaRPr lang="es-MX"/>
        </a:p>
      </dgm:t>
    </dgm:pt>
    <dgm:pt modelId="{6260A35F-156C-4982-9514-854F4B7E913D}" type="sibTrans" cxnId="{741B2319-41F4-4AE4-9A02-4ED5FBA76B87}">
      <dgm:prSet/>
      <dgm:spPr/>
      <dgm:t>
        <a:bodyPr/>
        <a:lstStyle/>
        <a:p>
          <a:endParaRPr lang="es-MX"/>
        </a:p>
      </dgm:t>
    </dgm:pt>
    <dgm:pt modelId="{ED9637B1-7360-4286-A630-145BA4C8EE41}" type="asst">
      <dgm:prSet phldrT="[Texto]"/>
      <dgm:spPr/>
      <dgm:t>
        <a:bodyPr/>
        <a:lstStyle/>
        <a:p>
          <a:r>
            <a:rPr lang="es-MX"/>
            <a:t>Alejandra Sanchez</a:t>
          </a:r>
        </a:p>
      </dgm:t>
    </dgm:pt>
    <dgm:pt modelId="{D0326D68-8049-4C4C-A1B1-3F2BC6421407}" type="parTrans" cxnId="{05D46119-CEB4-45E5-BFDB-C5C1AD7C6F5A}">
      <dgm:prSet/>
      <dgm:spPr/>
      <dgm:t>
        <a:bodyPr/>
        <a:lstStyle/>
        <a:p>
          <a:endParaRPr lang="es-MX"/>
        </a:p>
      </dgm:t>
    </dgm:pt>
    <dgm:pt modelId="{A55F8E79-D95A-4EC9-A6BA-622C3B4F7B17}" type="sibTrans" cxnId="{05D46119-CEB4-45E5-BFDB-C5C1AD7C6F5A}">
      <dgm:prSet/>
      <dgm:spPr/>
      <dgm:t>
        <a:bodyPr/>
        <a:lstStyle/>
        <a:p>
          <a:endParaRPr lang="es-MX"/>
        </a:p>
      </dgm:t>
    </dgm:pt>
    <dgm:pt modelId="{DC73CA95-0E45-4779-82BA-F8ACBF3B371A}">
      <dgm:prSet phldrT="[Texto]"/>
      <dgm:spPr/>
      <dgm:t>
        <a:bodyPr/>
        <a:lstStyle/>
        <a:p>
          <a:r>
            <a:rPr lang="es-MX"/>
            <a:t>Oscar Barajas</a:t>
          </a:r>
        </a:p>
      </dgm:t>
    </dgm:pt>
    <dgm:pt modelId="{3C87AB99-9C78-472F-8B30-5649EE7275B2}" type="parTrans" cxnId="{AA645C66-FC34-43DC-8899-A14A2DDB3A6A}">
      <dgm:prSet/>
      <dgm:spPr/>
      <dgm:t>
        <a:bodyPr/>
        <a:lstStyle/>
        <a:p>
          <a:endParaRPr lang="es-MX"/>
        </a:p>
      </dgm:t>
    </dgm:pt>
    <dgm:pt modelId="{59795299-B8DE-4BEF-B2B9-5D2EDAA8BB2E}" type="sibTrans" cxnId="{AA645C66-FC34-43DC-8899-A14A2DDB3A6A}">
      <dgm:prSet/>
      <dgm:spPr/>
      <dgm:t>
        <a:bodyPr/>
        <a:lstStyle/>
        <a:p>
          <a:endParaRPr lang="es-MX"/>
        </a:p>
      </dgm:t>
    </dgm:pt>
    <dgm:pt modelId="{557AE34B-E2F9-44C2-9DB4-C1D8C6EAB33F}">
      <dgm:prSet phldrT="[Texto]"/>
      <dgm:spPr/>
      <dgm:t>
        <a:bodyPr/>
        <a:lstStyle/>
        <a:p>
          <a:r>
            <a:rPr lang="es-MX"/>
            <a:t>leticia Hernandez</a:t>
          </a:r>
        </a:p>
      </dgm:t>
    </dgm:pt>
    <dgm:pt modelId="{7171F5B0-B13B-431C-A1DF-D0EAA8EF78B9}" type="parTrans" cxnId="{EEEE58BE-63AC-4F46-9BDA-6159C0EFAFD4}">
      <dgm:prSet/>
      <dgm:spPr/>
      <dgm:t>
        <a:bodyPr/>
        <a:lstStyle/>
        <a:p>
          <a:endParaRPr lang="es-MX"/>
        </a:p>
      </dgm:t>
    </dgm:pt>
    <dgm:pt modelId="{2C6ED78E-3FCF-4D07-B7B3-B0E190DF2DE1}" type="sibTrans" cxnId="{EEEE58BE-63AC-4F46-9BDA-6159C0EFAFD4}">
      <dgm:prSet/>
      <dgm:spPr/>
      <dgm:t>
        <a:bodyPr/>
        <a:lstStyle/>
        <a:p>
          <a:endParaRPr lang="es-MX"/>
        </a:p>
      </dgm:t>
    </dgm:pt>
    <dgm:pt modelId="{AA9DABA8-99F1-4CB8-A8C7-E1A17F983C16}">
      <dgm:prSet phldrT="[Texto]"/>
      <dgm:spPr/>
      <dgm:t>
        <a:bodyPr/>
        <a:lstStyle/>
        <a:p>
          <a:r>
            <a:rPr lang="es-MX"/>
            <a:t>Juan Barajas</a:t>
          </a:r>
        </a:p>
      </dgm:t>
    </dgm:pt>
    <dgm:pt modelId="{D7C9621F-63C9-4C1C-AF14-637390EB0618}" type="parTrans" cxnId="{5D319BE8-87BB-40FA-AEA1-D0E23B01A7BF}">
      <dgm:prSet/>
      <dgm:spPr/>
      <dgm:t>
        <a:bodyPr/>
        <a:lstStyle/>
        <a:p>
          <a:endParaRPr lang="es-MX"/>
        </a:p>
      </dgm:t>
    </dgm:pt>
    <dgm:pt modelId="{F1618EF9-00DA-4EF0-9D9B-BD1CC784E9D5}" type="sibTrans" cxnId="{5D319BE8-87BB-40FA-AEA1-D0E23B01A7BF}">
      <dgm:prSet/>
      <dgm:spPr/>
      <dgm:t>
        <a:bodyPr/>
        <a:lstStyle/>
        <a:p>
          <a:endParaRPr lang="es-MX"/>
        </a:p>
      </dgm:t>
    </dgm:pt>
    <dgm:pt modelId="{515C0AA5-B568-4FCC-8F2F-1A64EB40BCD5}" type="asst">
      <dgm:prSet/>
      <dgm:spPr/>
      <dgm:t>
        <a:bodyPr/>
        <a:lstStyle/>
        <a:p>
          <a:r>
            <a:rPr lang="es-MX"/>
            <a:t>ennio Sanchez</a:t>
          </a:r>
        </a:p>
      </dgm:t>
    </dgm:pt>
    <dgm:pt modelId="{53837B45-6A92-4009-9A57-3E99481DCD89}" type="parTrans" cxnId="{A6824433-685A-4D99-BA8F-97B5DA73CB9C}">
      <dgm:prSet/>
      <dgm:spPr/>
      <dgm:t>
        <a:bodyPr/>
        <a:lstStyle/>
        <a:p>
          <a:endParaRPr lang="es-MX"/>
        </a:p>
      </dgm:t>
    </dgm:pt>
    <dgm:pt modelId="{D83C8657-FCC2-49E9-A33E-9D2EBA37DFCF}" type="sibTrans" cxnId="{A6824433-685A-4D99-BA8F-97B5DA73CB9C}">
      <dgm:prSet/>
      <dgm:spPr/>
      <dgm:t>
        <a:bodyPr/>
        <a:lstStyle/>
        <a:p>
          <a:endParaRPr lang="es-MX"/>
        </a:p>
      </dgm:t>
    </dgm:pt>
    <dgm:pt modelId="{BDCC0FEE-E4DF-44F2-820E-379BB2075622}" type="asst">
      <dgm:prSet/>
      <dgm:spPr/>
      <dgm:t>
        <a:bodyPr/>
        <a:lstStyle/>
        <a:p>
          <a:r>
            <a:rPr lang="es-MX"/>
            <a:t>magdalena Vazquez</a:t>
          </a:r>
        </a:p>
      </dgm:t>
    </dgm:pt>
    <dgm:pt modelId="{A12BBE89-8E5E-4593-921D-0897FE0350A0}" type="parTrans" cxnId="{9450D381-14AF-413C-8DF6-D3201B3774B7}">
      <dgm:prSet/>
      <dgm:spPr/>
      <dgm:t>
        <a:bodyPr/>
        <a:lstStyle/>
        <a:p>
          <a:endParaRPr lang="es-MX"/>
        </a:p>
      </dgm:t>
    </dgm:pt>
    <dgm:pt modelId="{52366C09-789E-4304-B812-22EBE5E1DBE0}" type="sibTrans" cxnId="{9450D381-14AF-413C-8DF6-D3201B3774B7}">
      <dgm:prSet/>
      <dgm:spPr/>
      <dgm:t>
        <a:bodyPr/>
        <a:lstStyle/>
        <a:p>
          <a:endParaRPr lang="es-MX"/>
        </a:p>
      </dgm:t>
    </dgm:pt>
    <dgm:pt modelId="{17B392EB-3E33-447B-B40B-1AF763409AEB}" type="pres">
      <dgm:prSet presAssocID="{83070FF3-AA0D-4A8D-BAA8-17E21A00C8B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04302A8-1F23-4764-ABD0-ADBF1EFAEAC3}" type="pres">
      <dgm:prSet presAssocID="{609D6952-D776-4D9F-9246-1F212209087E}" presName="hierRoot1" presStyleCnt="0">
        <dgm:presLayoutVars>
          <dgm:hierBranch val="init"/>
        </dgm:presLayoutVars>
      </dgm:prSet>
      <dgm:spPr/>
    </dgm:pt>
    <dgm:pt modelId="{35D7453D-15CF-47D3-8BAE-832182023776}" type="pres">
      <dgm:prSet presAssocID="{609D6952-D776-4D9F-9246-1F212209087E}" presName="rootComposite1" presStyleCnt="0"/>
      <dgm:spPr/>
    </dgm:pt>
    <dgm:pt modelId="{05E97BA1-ADF3-4FA0-9E74-48165191639E}" type="pres">
      <dgm:prSet presAssocID="{609D6952-D776-4D9F-9246-1F212209087E}" presName="rootText1" presStyleLbl="node0" presStyleIdx="0" presStyleCnt="1">
        <dgm:presLayoutVars>
          <dgm:chPref val="3"/>
        </dgm:presLayoutVars>
      </dgm:prSet>
      <dgm:spPr/>
    </dgm:pt>
    <dgm:pt modelId="{574A533D-B882-4AEF-B030-2D21F55839EC}" type="pres">
      <dgm:prSet presAssocID="{609D6952-D776-4D9F-9246-1F212209087E}" presName="rootConnector1" presStyleLbl="node1" presStyleIdx="0" presStyleCnt="0"/>
      <dgm:spPr/>
    </dgm:pt>
    <dgm:pt modelId="{4F101E81-B106-47FA-90EE-862591BA63ED}" type="pres">
      <dgm:prSet presAssocID="{609D6952-D776-4D9F-9246-1F212209087E}" presName="hierChild2" presStyleCnt="0"/>
      <dgm:spPr/>
    </dgm:pt>
    <dgm:pt modelId="{58DCE491-17B3-4CD9-8F0E-A4AA3336F3F4}" type="pres">
      <dgm:prSet presAssocID="{3C87AB99-9C78-472F-8B30-5649EE7275B2}" presName="Name64" presStyleLbl="parChTrans1D2" presStyleIdx="0" presStyleCnt="6"/>
      <dgm:spPr/>
    </dgm:pt>
    <dgm:pt modelId="{39DCC5D6-9765-4620-B83C-E7F63915CF48}" type="pres">
      <dgm:prSet presAssocID="{DC73CA95-0E45-4779-82BA-F8ACBF3B371A}" presName="hierRoot2" presStyleCnt="0">
        <dgm:presLayoutVars>
          <dgm:hierBranch val="init"/>
        </dgm:presLayoutVars>
      </dgm:prSet>
      <dgm:spPr/>
    </dgm:pt>
    <dgm:pt modelId="{2B34E511-A53A-404A-934C-19C29A13B0CA}" type="pres">
      <dgm:prSet presAssocID="{DC73CA95-0E45-4779-82BA-F8ACBF3B371A}" presName="rootComposite" presStyleCnt="0"/>
      <dgm:spPr/>
    </dgm:pt>
    <dgm:pt modelId="{346E0EFC-D0D3-41DF-B545-CD53D5DD4A8C}" type="pres">
      <dgm:prSet presAssocID="{DC73CA95-0E45-4779-82BA-F8ACBF3B371A}" presName="rootText" presStyleLbl="node2" presStyleIdx="0" presStyleCnt="3" custLinFactX="-100000" custLinFactY="100000" custLinFactNeighborX="-121485" custLinFactNeighborY="148522">
        <dgm:presLayoutVars>
          <dgm:chPref val="3"/>
        </dgm:presLayoutVars>
      </dgm:prSet>
      <dgm:spPr/>
    </dgm:pt>
    <dgm:pt modelId="{FCAD8E99-5A86-4995-B4F9-51542A343A31}" type="pres">
      <dgm:prSet presAssocID="{DC73CA95-0E45-4779-82BA-F8ACBF3B371A}" presName="rootConnector" presStyleLbl="node2" presStyleIdx="0" presStyleCnt="3"/>
      <dgm:spPr/>
    </dgm:pt>
    <dgm:pt modelId="{BD797ABE-6238-47E8-B8A5-C0906A21532A}" type="pres">
      <dgm:prSet presAssocID="{DC73CA95-0E45-4779-82BA-F8ACBF3B371A}" presName="hierChild4" presStyleCnt="0"/>
      <dgm:spPr/>
    </dgm:pt>
    <dgm:pt modelId="{64A91DD8-F77B-44C1-9F43-141FAB689C33}" type="pres">
      <dgm:prSet presAssocID="{DC73CA95-0E45-4779-82BA-F8ACBF3B371A}" presName="hierChild5" presStyleCnt="0"/>
      <dgm:spPr/>
    </dgm:pt>
    <dgm:pt modelId="{53D37EDC-EEA3-4307-8925-35E226C9DE8A}" type="pres">
      <dgm:prSet presAssocID="{7171F5B0-B13B-431C-A1DF-D0EAA8EF78B9}" presName="Name64" presStyleLbl="parChTrans1D2" presStyleIdx="1" presStyleCnt="6"/>
      <dgm:spPr/>
    </dgm:pt>
    <dgm:pt modelId="{832EB312-8234-4735-8474-C6E6CCB1747E}" type="pres">
      <dgm:prSet presAssocID="{557AE34B-E2F9-44C2-9DB4-C1D8C6EAB33F}" presName="hierRoot2" presStyleCnt="0">
        <dgm:presLayoutVars>
          <dgm:hierBranch val="init"/>
        </dgm:presLayoutVars>
      </dgm:prSet>
      <dgm:spPr/>
    </dgm:pt>
    <dgm:pt modelId="{E7841F32-7DB2-4BD7-9E70-F701BF7F6756}" type="pres">
      <dgm:prSet presAssocID="{557AE34B-E2F9-44C2-9DB4-C1D8C6EAB33F}" presName="rootComposite" presStyleCnt="0"/>
      <dgm:spPr/>
    </dgm:pt>
    <dgm:pt modelId="{19090C09-C669-48FD-826A-7B8C4A3F54C8}" type="pres">
      <dgm:prSet presAssocID="{557AE34B-E2F9-44C2-9DB4-C1D8C6EAB33F}" presName="rootText" presStyleLbl="node2" presStyleIdx="1" presStyleCnt="3" custLinFactX="-6815" custLinFactNeighborX="-100000" custLinFactNeighborY="79901">
        <dgm:presLayoutVars>
          <dgm:chPref val="3"/>
        </dgm:presLayoutVars>
      </dgm:prSet>
      <dgm:spPr/>
    </dgm:pt>
    <dgm:pt modelId="{994301B4-AB3C-4F9A-B60B-B03F22F1D16A}" type="pres">
      <dgm:prSet presAssocID="{557AE34B-E2F9-44C2-9DB4-C1D8C6EAB33F}" presName="rootConnector" presStyleLbl="node2" presStyleIdx="1" presStyleCnt="3"/>
      <dgm:spPr/>
    </dgm:pt>
    <dgm:pt modelId="{462441E8-5C0C-45E0-BB4B-E9E9D810D749}" type="pres">
      <dgm:prSet presAssocID="{557AE34B-E2F9-44C2-9DB4-C1D8C6EAB33F}" presName="hierChild4" presStyleCnt="0"/>
      <dgm:spPr/>
    </dgm:pt>
    <dgm:pt modelId="{97FD7055-2B03-438E-BD94-6D240EA21DA1}" type="pres">
      <dgm:prSet presAssocID="{557AE34B-E2F9-44C2-9DB4-C1D8C6EAB33F}" presName="hierChild5" presStyleCnt="0"/>
      <dgm:spPr/>
    </dgm:pt>
    <dgm:pt modelId="{B5DE1970-BAA0-4967-9BAF-1C88A5C9B8D9}" type="pres">
      <dgm:prSet presAssocID="{D7C9621F-63C9-4C1C-AF14-637390EB0618}" presName="Name64" presStyleLbl="parChTrans1D2" presStyleIdx="2" presStyleCnt="6"/>
      <dgm:spPr/>
    </dgm:pt>
    <dgm:pt modelId="{9EA73366-835E-40EF-8A86-A93E526F4E52}" type="pres">
      <dgm:prSet presAssocID="{AA9DABA8-99F1-4CB8-A8C7-E1A17F983C16}" presName="hierRoot2" presStyleCnt="0">
        <dgm:presLayoutVars>
          <dgm:hierBranch val="init"/>
        </dgm:presLayoutVars>
      </dgm:prSet>
      <dgm:spPr/>
    </dgm:pt>
    <dgm:pt modelId="{AD95F6FD-2B3F-4CFC-BE53-C82CA2D71FE2}" type="pres">
      <dgm:prSet presAssocID="{AA9DABA8-99F1-4CB8-A8C7-E1A17F983C16}" presName="rootComposite" presStyleCnt="0"/>
      <dgm:spPr/>
    </dgm:pt>
    <dgm:pt modelId="{3235B1FF-57AD-4799-A838-EDE06A8AF864}" type="pres">
      <dgm:prSet presAssocID="{AA9DABA8-99F1-4CB8-A8C7-E1A17F983C16}" presName="rootText" presStyleLbl="node2" presStyleIdx="2" presStyleCnt="3" custLinFactX="-11578" custLinFactY="3050" custLinFactNeighborX="-100000" custLinFactNeighborY="100000">
        <dgm:presLayoutVars>
          <dgm:chPref val="3"/>
        </dgm:presLayoutVars>
      </dgm:prSet>
      <dgm:spPr/>
    </dgm:pt>
    <dgm:pt modelId="{400B2F57-AE32-4D7B-9DC0-A7D17B21B5FE}" type="pres">
      <dgm:prSet presAssocID="{AA9DABA8-99F1-4CB8-A8C7-E1A17F983C16}" presName="rootConnector" presStyleLbl="node2" presStyleIdx="2" presStyleCnt="3"/>
      <dgm:spPr/>
    </dgm:pt>
    <dgm:pt modelId="{331FFE24-02A2-431A-A34E-56115A197D68}" type="pres">
      <dgm:prSet presAssocID="{AA9DABA8-99F1-4CB8-A8C7-E1A17F983C16}" presName="hierChild4" presStyleCnt="0"/>
      <dgm:spPr/>
    </dgm:pt>
    <dgm:pt modelId="{2A9E43E8-F733-4FE6-B228-2660C9429A09}" type="pres">
      <dgm:prSet presAssocID="{AA9DABA8-99F1-4CB8-A8C7-E1A17F983C16}" presName="hierChild5" presStyleCnt="0"/>
      <dgm:spPr/>
    </dgm:pt>
    <dgm:pt modelId="{1B75461D-A345-4182-82C0-E6F7C2614FB9}" type="pres">
      <dgm:prSet presAssocID="{609D6952-D776-4D9F-9246-1F212209087E}" presName="hierChild3" presStyleCnt="0"/>
      <dgm:spPr/>
    </dgm:pt>
    <dgm:pt modelId="{85041030-2774-4EEE-AA9C-77F6E42C824D}" type="pres">
      <dgm:prSet presAssocID="{D0326D68-8049-4C4C-A1B1-3F2BC6421407}" presName="Name115" presStyleLbl="parChTrans1D2" presStyleIdx="3" presStyleCnt="6"/>
      <dgm:spPr/>
    </dgm:pt>
    <dgm:pt modelId="{DA8D2908-4610-4059-A42C-380140997A0D}" type="pres">
      <dgm:prSet presAssocID="{ED9637B1-7360-4286-A630-145BA4C8EE41}" presName="hierRoot3" presStyleCnt="0">
        <dgm:presLayoutVars>
          <dgm:hierBranch val="init"/>
        </dgm:presLayoutVars>
      </dgm:prSet>
      <dgm:spPr/>
    </dgm:pt>
    <dgm:pt modelId="{41FFBDD8-75D9-402F-8BE2-B4AC21BCD46F}" type="pres">
      <dgm:prSet presAssocID="{ED9637B1-7360-4286-A630-145BA4C8EE41}" presName="rootComposite3" presStyleCnt="0"/>
      <dgm:spPr/>
    </dgm:pt>
    <dgm:pt modelId="{DC0D3164-A710-46FB-BAE1-9B4870A618E3}" type="pres">
      <dgm:prSet presAssocID="{ED9637B1-7360-4286-A630-145BA4C8EE41}" presName="rootText3" presStyleLbl="asst1" presStyleIdx="0" presStyleCnt="3">
        <dgm:presLayoutVars>
          <dgm:chPref val="3"/>
        </dgm:presLayoutVars>
      </dgm:prSet>
      <dgm:spPr/>
    </dgm:pt>
    <dgm:pt modelId="{1AC26031-9DE2-48EE-A808-D1AA8FAD700D}" type="pres">
      <dgm:prSet presAssocID="{ED9637B1-7360-4286-A630-145BA4C8EE41}" presName="rootConnector3" presStyleLbl="asst1" presStyleIdx="0" presStyleCnt="3"/>
      <dgm:spPr/>
    </dgm:pt>
    <dgm:pt modelId="{35BDBCCD-2540-42E0-AB03-CC679F6EF487}" type="pres">
      <dgm:prSet presAssocID="{ED9637B1-7360-4286-A630-145BA4C8EE41}" presName="hierChild6" presStyleCnt="0"/>
      <dgm:spPr/>
    </dgm:pt>
    <dgm:pt modelId="{8E602246-23CE-429F-886B-1CBBA73CA661}" type="pres">
      <dgm:prSet presAssocID="{ED9637B1-7360-4286-A630-145BA4C8EE41}" presName="hierChild7" presStyleCnt="0"/>
      <dgm:spPr/>
    </dgm:pt>
    <dgm:pt modelId="{A2390E51-7F6E-46AC-8C6B-F7BB8252DFB2}" type="pres">
      <dgm:prSet presAssocID="{53837B45-6A92-4009-9A57-3E99481DCD89}" presName="Name115" presStyleLbl="parChTrans1D2" presStyleIdx="4" presStyleCnt="6"/>
      <dgm:spPr/>
    </dgm:pt>
    <dgm:pt modelId="{0F143CD5-1FB5-4587-B24A-3E6C576813E5}" type="pres">
      <dgm:prSet presAssocID="{515C0AA5-B568-4FCC-8F2F-1A64EB40BCD5}" presName="hierRoot3" presStyleCnt="0">
        <dgm:presLayoutVars>
          <dgm:hierBranch val="init"/>
        </dgm:presLayoutVars>
      </dgm:prSet>
      <dgm:spPr/>
    </dgm:pt>
    <dgm:pt modelId="{61A7ADCD-FBD5-47C0-81A4-2DA5F2FBD14E}" type="pres">
      <dgm:prSet presAssocID="{515C0AA5-B568-4FCC-8F2F-1A64EB40BCD5}" presName="rootComposite3" presStyleCnt="0"/>
      <dgm:spPr/>
    </dgm:pt>
    <dgm:pt modelId="{678874BF-71DE-4F76-93E4-0A9D7942F620}" type="pres">
      <dgm:prSet presAssocID="{515C0AA5-B568-4FCC-8F2F-1A64EB40BCD5}" presName="rootText3" presStyleLbl="asst1" presStyleIdx="1" presStyleCnt="3" custLinFactX="10706" custLinFactY="-100000" custLinFactNeighborX="100000" custLinFactNeighborY="-198222">
        <dgm:presLayoutVars>
          <dgm:chPref val="3"/>
        </dgm:presLayoutVars>
      </dgm:prSet>
      <dgm:spPr/>
    </dgm:pt>
    <dgm:pt modelId="{3132F38A-C233-4475-AF36-46A37A6A5395}" type="pres">
      <dgm:prSet presAssocID="{515C0AA5-B568-4FCC-8F2F-1A64EB40BCD5}" presName="rootConnector3" presStyleLbl="asst1" presStyleIdx="1" presStyleCnt="3"/>
      <dgm:spPr/>
    </dgm:pt>
    <dgm:pt modelId="{0866FF27-3A6C-4128-99C8-2687C6D67242}" type="pres">
      <dgm:prSet presAssocID="{515C0AA5-B568-4FCC-8F2F-1A64EB40BCD5}" presName="hierChild6" presStyleCnt="0"/>
      <dgm:spPr/>
    </dgm:pt>
    <dgm:pt modelId="{ABE97029-7EFF-4E0F-95BA-04C3A5C7B8AD}" type="pres">
      <dgm:prSet presAssocID="{515C0AA5-B568-4FCC-8F2F-1A64EB40BCD5}" presName="hierChild7" presStyleCnt="0"/>
      <dgm:spPr/>
    </dgm:pt>
    <dgm:pt modelId="{74FE1084-1713-4A84-860C-9C5D4168B6DC}" type="pres">
      <dgm:prSet presAssocID="{A12BBE89-8E5E-4593-921D-0897FE0350A0}" presName="Name115" presStyleLbl="parChTrans1D2" presStyleIdx="5" presStyleCnt="6"/>
      <dgm:spPr/>
    </dgm:pt>
    <dgm:pt modelId="{B5BB7D1A-09A2-4776-BBBC-84FA207D5AB9}" type="pres">
      <dgm:prSet presAssocID="{BDCC0FEE-E4DF-44F2-820E-379BB2075622}" presName="hierRoot3" presStyleCnt="0">
        <dgm:presLayoutVars>
          <dgm:hierBranch val="init"/>
        </dgm:presLayoutVars>
      </dgm:prSet>
      <dgm:spPr/>
    </dgm:pt>
    <dgm:pt modelId="{A12C8DDD-E0A4-41D9-9225-DA719AE46237}" type="pres">
      <dgm:prSet presAssocID="{BDCC0FEE-E4DF-44F2-820E-379BB2075622}" presName="rootComposite3" presStyleCnt="0"/>
      <dgm:spPr/>
    </dgm:pt>
    <dgm:pt modelId="{A04775FF-B227-4E55-8F72-109A5C52B23B}" type="pres">
      <dgm:prSet presAssocID="{BDCC0FEE-E4DF-44F2-820E-379BB2075622}" presName="rootText3" presStyleLbl="asst1" presStyleIdx="2" presStyleCnt="3" custLinFactNeighborX="-4715" custLinFactNeighborY="-515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72F316E-F589-45D1-A55C-F6CE363D906A}" type="pres">
      <dgm:prSet presAssocID="{BDCC0FEE-E4DF-44F2-820E-379BB2075622}" presName="rootConnector3" presStyleLbl="asst1" presStyleIdx="2" presStyleCnt="3"/>
      <dgm:spPr/>
    </dgm:pt>
    <dgm:pt modelId="{5A119742-A784-4209-8D47-96667733477C}" type="pres">
      <dgm:prSet presAssocID="{BDCC0FEE-E4DF-44F2-820E-379BB2075622}" presName="hierChild6" presStyleCnt="0"/>
      <dgm:spPr/>
    </dgm:pt>
    <dgm:pt modelId="{21B2712B-4731-4F9F-A45E-266553BE8133}" type="pres">
      <dgm:prSet presAssocID="{BDCC0FEE-E4DF-44F2-820E-379BB2075622}" presName="hierChild7" presStyleCnt="0"/>
      <dgm:spPr/>
    </dgm:pt>
  </dgm:ptLst>
  <dgm:cxnLst>
    <dgm:cxn modelId="{A961B44D-89CE-4FAE-979A-2989B2350291}" type="presOf" srcId="{7171F5B0-B13B-431C-A1DF-D0EAA8EF78B9}" destId="{53D37EDC-EEA3-4307-8925-35E226C9DE8A}" srcOrd="0" destOrd="0" presId="urn:microsoft.com/office/officeart/2009/3/layout/HorizontalOrganizationChart"/>
    <dgm:cxn modelId="{5D319BE8-87BB-40FA-AEA1-D0E23B01A7BF}" srcId="{609D6952-D776-4D9F-9246-1F212209087E}" destId="{AA9DABA8-99F1-4CB8-A8C7-E1A17F983C16}" srcOrd="5" destOrd="0" parTransId="{D7C9621F-63C9-4C1C-AF14-637390EB0618}" sibTransId="{F1618EF9-00DA-4EF0-9D9B-BD1CC784E9D5}"/>
    <dgm:cxn modelId="{5723D7CF-ADF9-4B36-B170-AC2463B6795B}" type="presOf" srcId="{BDCC0FEE-E4DF-44F2-820E-379BB2075622}" destId="{A04775FF-B227-4E55-8F72-109A5C52B23B}" srcOrd="0" destOrd="0" presId="urn:microsoft.com/office/officeart/2009/3/layout/HorizontalOrganizationChart"/>
    <dgm:cxn modelId="{E43E2763-37A6-49C8-BDB1-D9A2F8A8496C}" type="presOf" srcId="{53837B45-6A92-4009-9A57-3E99481DCD89}" destId="{A2390E51-7F6E-46AC-8C6B-F7BB8252DFB2}" srcOrd="0" destOrd="0" presId="urn:microsoft.com/office/officeart/2009/3/layout/HorizontalOrganizationChart"/>
    <dgm:cxn modelId="{733F55C8-ACED-4D3F-A060-60A833496E30}" type="presOf" srcId="{DC73CA95-0E45-4779-82BA-F8ACBF3B371A}" destId="{FCAD8E99-5A86-4995-B4F9-51542A343A31}" srcOrd="1" destOrd="0" presId="urn:microsoft.com/office/officeart/2009/3/layout/HorizontalOrganizationChart"/>
    <dgm:cxn modelId="{4F3675A5-0204-40A0-82C2-89AD5DB7707E}" type="presOf" srcId="{515C0AA5-B568-4FCC-8F2F-1A64EB40BCD5}" destId="{3132F38A-C233-4475-AF36-46A37A6A5395}" srcOrd="1" destOrd="0" presId="urn:microsoft.com/office/officeart/2009/3/layout/HorizontalOrganizationChart"/>
    <dgm:cxn modelId="{B38F757D-E4E2-41EE-974D-E8BC2013A9E9}" type="presOf" srcId="{AA9DABA8-99F1-4CB8-A8C7-E1A17F983C16}" destId="{400B2F57-AE32-4D7B-9DC0-A7D17B21B5FE}" srcOrd="1" destOrd="0" presId="urn:microsoft.com/office/officeart/2009/3/layout/HorizontalOrganizationChart"/>
    <dgm:cxn modelId="{C2F9920C-FCDD-47CB-81B4-93C1A26CD83C}" type="presOf" srcId="{3C87AB99-9C78-472F-8B30-5649EE7275B2}" destId="{58DCE491-17B3-4CD9-8F0E-A4AA3336F3F4}" srcOrd="0" destOrd="0" presId="urn:microsoft.com/office/officeart/2009/3/layout/HorizontalOrganizationChart"/>
    <dgm:cxn modelId="{6697F5BC-62ED-450F-A325-1202EA5E733B}" type="presOf" srcId="{ED9637B1-7360-4286-A630-145BA4C8EE41}" destId="{1AC26031-9DE2-48EE-A808-D1AA8FAD700D}" srcOrd="1" destOrd="0" presId="urn:microsoft.com/office/officeart/2009/3/layout/HorizontalOrganizationChart"/>
    <dgm:cxn modelId="{ABD32ACF-0A0F-4FDB-B587-117E8EBBB723}" type="presOf" srcId="{609D6952-D776-4D9F-9246-1F212209087E}" destId="{574A533D-B882-4AEF-B030-2D21F55839EC}" srcOrd="1" destOrd="0" presId="urn:microsoft.com/office/officeart/2009/3/layout/HorizontalOrganizationChart"/>
    <dgm:cxn modelId="{05D46119-CEB4-45E5-BFDB-C5C1AD7C6F5A}" srcId="{609D6952-D776-4D9F-9246-1F212209087E}" destId="{ED9637B1-7360-4286-A630-145BA4C8EE41}" srcOrd="0" destOrd="0" parTransId="{D0326D68-8049-4C4C-A1B1-3F2BC6421407}" sibTransId="{A55F8E79-D95A-4EC9-A6BA-622C3B4F7B17}"/>
    <dgm:cxn modelId="{DB9B97C8-D2BE-4647-B567-4FDD6E8CD04D}" type="presOf" srcId="{A12BBE89-8E5E-4593-921D-0897FE0350A0}" destId="{74FE1084-1713-4A84-860C-9C5D4168B6DC}" srcOrd="0" destOrd="0" presId="urn:microsoft.com/office/officeart/2009/3/layout/HorizontalOrganizationChart"/>
    <dgm:cxn modelId="{AA645C66-FC34-43DC-8899-A14A2DDB3A6A}" srcId="{609D6952-D776-4D9F-9246-1F212209087E}" destId="{DC73CA95-0E45-4779-82BA-F8ACBF3B371A}" srcOrd="3" destOrd="0" parTransId="{3C87AB99-9C78-472F-8B30-5649EE7275B2}" sibTransId="{59795299-B8DE-4BEF-B2B9-5D2EDAA8BB2E}"/>
    <dgm:cxn modelId="{E43B51FD-EFDA-4537-9ACE-1A05C7A76440}" type="presOf" srcId="{DC73CA95-0E45-4779-82BA-F8ACBF3B371A}" destId="{346E0EFC-D0D3-41DF-B545-CD53D5DD4A8C}" srcOrd="0" destOrd="0" presId="urn:microsoft.com/office/officeart/2009/3/layout/HorizontalOrganizationChart"/>
    <dgm:cxn modelId="{02298C60-2D71-42FB-B806-B10C106A1414}" type="presOf" srcId="{D7C9621F-63C9-4C1C-AF14-637390EB0618}" destId="{B5DE1970-BAA0-4967-9BAF-1C88A5C9B8D9}" srcOrd="0" destOrd="0" presId="urn:microsoft.com/office/officeart/2009/3/layout/HorizontalOrganizationChart"/>
    <dgm:cxn modelId="{A6824433-685A-4D99-BA8F-97B5DA73CB9C}" srcId="{609D6952-D776-4D9F-9246-1F212209087E}" destId="{515C0AA5-B568-4FCC-8F2F-1A64EB40BCD5}" srcOrd="1" destOrd="0" parTransId="{53837B45-6A92-4009-9A57-3E99481DCD89}" sibTransId="{D83C8657-FCC2-49E9-A33E-9D2EBA37DFCF}"/>
    <dgm:cxn modelId="{69F7EF3E-1951-4E58-9C72-40EE97194FF3}" type="presOf" srcId="{ED9637B1-7360-4286-A630-145BA4C8EE41}" destId="{DC0D3164-A710-46FB-BAE1-9B4870A618E3}" srcOrd="0" destOrd="0" presId="urn:microsoft.com/office/officeart/2009/3/layout/HorizontalOrganizationChart"/>
    <dgm:cxn modelId="{76BD9AC2-F78E-4151-A0AD-1C0319605C8C}" type="presOf" srcId="{D0326D68-8049-4C4C-A1B1-3F2BC6421407}" destId="{85041030-2774-4EEE-AA9C-77F6E42C824D}" srcOrd="0" destOrd="0" presId="urn:microsoft.com/office/officeart/2009/3/layout/HorizontalOrganizationChart"/>
    <dgm:cxn modelId="{62DB15BE-1019-4A9A-8843-460719367FFF}" type="presOf" srcId="{AA9DABA8-99F1-4CB8-A8C7-E1A17F983C16}" destId="{3235B1FF-57AD-4799-A838-EDE06A8AF864}" srcOrd="0" destOrd="0" presId="urn:microsoft.com/office/officeart/2009/3/layout/HorizontalOrganizationChart"/>
    <dgm:cxn modelId="{F10BD8A3-9C66-4077-A24D-7E14DBB2A870}" type="presOf" srcId="{515C0AA5-B568-4FCC-8F2F-1A64EB40BCD5}" destId="{678874BF-71DE-4F76-93E4-0A9D7942F620}" srcOrd="0" destOrd="0" presId="urn:microsoft.com/office/officeart/2009/3/layout/HorizontalOrganizationChart"/>
    <dgm:cxn modelId="{9450D381-14AF-413C-8DF6-D3201B3774B7}" srcId="{609D6952-D776-4D9F-9246-1F212209087E}" destId="{BDCC0FEE-E4DF-44F2-820E-379BB2075622}" srcOrd="2" destOrd="0" parTransId="{A12BBE89-8E5E-4593-921D-0897FE0350A0}" sibTransId="{52366C09-789E-4304-B812-22EBE5E1DBE0}"/>
    <dgm:cxn modelId="{741B2319-41F4-4AE4-9A02-4ED5FBA76B87}" srcId="{83070FF3-AA0D-4A8D-BAA8-17E21A00C8BE}" destId="{609D6952-D776-4D9F-9246-1F212209087E}" srcOrd="0" destOrd="0" parTransId="{66C28009-D319-4E01-BA86-EE31E2A6F912}" sibTransId="{6260A35F-156C-4982-9514-854F4B7E913D}"/>
    <dgm:cxn modelId="{ECD08CB9-0264-4625-AF5F-1D4342A3807E}" type="presOf" srcId="{83070FF3-AA0D-4A8D-BAA8-17E21A00C8BE}" destId="{17B392EB-3E33-447B-B40B-1AF763409AEB}" srcOrd="0" destOrd="0" presId="urn:microsoft.com/office/officeart/2009/3/layout/HorizontalOrganizationChart"/>
    <dgm:cxn modelId="{EEEE58BE-63AC-4F46-9BDA-6159C0EFAFD4}" srcId="{609D6952-D776-4D9F-9246-1F212209087E}" destId="{557AE34B-E2F9-44C2-9DB4-C1D8C6EAB33F}" srcOrd="4" destOrd="0" parTransId="{7171F5B0-B13B-431C-A1DF-D0EAA8EF78B9}" sibTransId="{2C6ED78E-3FCF-4D07-B7B3-B0E190DF2DE1}"/>
    <dgm:cxn modelId="{61B1C6EE-C234-46C2-A0A4-557F4811CBA5}" type="presOf" srcId="{BDCC0FEE-E4DF-44F2-820E-379BB2075622}" destId="{072F316E-F589-45D1-A55C-F6CE363D906A}" srcOrd="1" destOrd="0" presId="urn:microsoft.com/office/officeart/2009/3/layout/HorizontalOrganizationChart"/>
    <dgm:cxn modelId="{6186A004-F742-49C0-A511-7FD624DACE8C}" type="presOf" srcId="{557AE34B-E2F9-44C2-9DB4-C1D8C6EAB33F}" destId="{994301B4-AB3C-4F9A-B60B-B03F22F1D16A}" srcOrd="1" destOrd="0" presId="urn:microsoft.com/office/officeart/2009/3/layout/HorizontalOrganizationChart"/>
    <dgm:cxn modelId="{4E431A04-34D1-4313-923E-148BAF2DCD58}" type="presOf" srcId="{557AE34B-E2F9-44C2-9DB4-C1D8C6EAB33F}" destId="{19090C09-C669-48FD-826A-7B8C4A3F54C8}" srcOrd="0" destOrd="0" presId="urn:microsoft.com/office/officeart/2009/3/layout/HorizontalOrganizationChart"/>
    <dgm:cxn modelId="{B8ABD8FC-5654-437E-A3CF-5B515F8CC73E}" type="presOf" srcId="{609D6952-D776-4D9F-9246-1F212209087E}" destId="{05E97BA1-ADF3-4FA0-9E74-48165191639E}" srcOrd="0" destOrd="0" presId="urn:microsoft.com/office/officeart/2009/3/layout/HorizontalOrganizationChart"/>
    <dgm:cxn modelId="{39A791A5-16DA-446C-8A1E-54934A9CBB1E}" type="presParOf" srcId="{17B392EB-3E33-447B-B40B-1AF763409AEB}" destId="{604302A8-1F23-4764-ABD0-ADBF1EFAEAC3}" srcOrd="0" destOrd="0" presId="urn:microsoft.com/office/officeart/2009/3/layout/HorizontalOrganizationChart"/>
    <dgm:cxn modelId="{871742BC-5A2B-450C-9B03-62B5C468126B}" type="presParOf" srcId="{604302A8-1F23-4764-ABD0-ADBF1EFAEAC3}" destId="{35D7453D-15CF-47D3-8BAE-832182023776}" srcOrd="0" destOrd="0" presId="urn:microsoft.com/office/officeart/2009/3/layout/HorizontalOrganizationChart"/>
    <dgm:cxn modelId="{0F43B44A-6C5E-41D3-AC8B-C708DC324675}" type="presParOf" srcId="{35D7453D-15CF-47D3-8BAE-832182023776}" destId="{05E97BA1-ADF3-4FA0-9E74-48165191639E}" srcOrd="0" destOrd="0" presId="urn:microsoft.com/office/officeart/2009/3/layout/HorizontalOrganizationChart"/>
    <dgm:cxn modelId="{3D674A8E-7598-4D59-8ADB-2237E18D3E4D}" type="presParOf" srcId="{35D7453D-15CF-47D3-8BAE-832182023776}" destId="{574A533D-B882-4AEF-B030-2D21F55839EC}" srcOrd="1" destOrd="0" presId="urn:microsoft.com/office/officeart/2009/3/layout/HorizontalOrganizationChart"/>
    <dgm:cxn modelId="{4C47276C-B1A2-4A3B-AAF1-1A5824CBAAE3}" type="presParOf" srcId="{604302A8-1F23-4764-ABD0-ADBF1EFAEAC3}" destId="{4F101E81-B106-47FA-90EE-862591BA63ED}" srcOrd="1" destOrd="0" presId="urn:microsoft.com/office/officeart/2009/3/layout/HorizontalOrganizationChart"/>
    <dgm:cxn modelId="{1AC1BF89-B291-48AF-B56B-1C75D4227AEB}" type="presParOf" srcId="{4F101E81-B106-47FA-90EE-862591BA63ED}" destId="{58DCE491-17B3-4CD9-8F0E-A4AA3336F3F4}" srcOrd="0" destOrd="0" presId="urn:microsoft.com/office/officeart/2009/3/layout/HorizontalOrganizationChart"/>
    <dgm:cxn modelId="{B0496093-91F7-4987-81A1-ABB58E7FC7AB}" type="presParOf" srcId="{4F101E81-B106-47FA-90EE-862591BA63ED}" destId="{39DCC5D6-9765-4620-B83C-E7F63915CF48}" srcOrd="1" destOrd="0" presId="urn:microsoft.com/office/officeart/2009/3/layout/HorizontalOrganizationChart"/>
    <dgm:cxn modelId="{00A16D82-FFDB-404F-9B8B-4C22DE2F97EF}" type="presParOf" srcId="{39DCC5D6-9765-4620-B83C-E7F63915CF48}" destId="{2B34E511-A53A-404A-934C-19C29A13B0CA}" srcOrd="0" destOrd="0" presId="urn:microsoft.com/office/officeart/2009/3/layout/HorizontalOrganizationChart"/>
    <dgm:cxn modelId="{00CFE78B-13C3-4EB1-887E-0911154E2D20}" type="presParOf" srcId="{2B34E511-A53A-404A-934C-19C29A13B0CA}" destId="{346E0EFC-D0D3-41DF-B545-CD53D5DD4A8C}" srcOrd="0" destOrd="0" presId="urn:microsoft.com/office/officeart/2009/3/layout/HorizontalOrganizationChart"/>
    <dgm:cxn modelId="{38D892EE-49B5-447E-A498-A11E27D610F7}" type="presParOf" srcId="{2B34E511-A53A-404A-934C-19C29A13B0CA}" destId="{FCAD8E99-5A86-4995-B4F9-51542A343A31}" srcOrd="1" destOrd="0" presId="urn:microsoft.com/office/officeart/2009/3/layout/HorizontalOrganizationChart"/>
    <dgm:cxn modelId="{ECEFAC55-3908-4182-B334-AB07171271B1}" type="presParOf" srcId="{39DCC5D6-9765-4620-B83C-E7F63915CF48}" destId="{BD797ABE-6238-47E8-B8A5-C0906A21532A}" srcOrd="1" destOrd="0" presId="urn:microsoft.com/office/officeart/2009/3/layout/HorizontalOrganizationChart"/>
    <dgm:cxn modelId="{6640D02A-D38A-44BE-916C-D5DFE8B2A353}" type="presParOf" srcId="{39DCC5D6-9765-4620-B83C-E7F63915CF48}" destId="{64A91DD8-F77B-44C1-9F43-141FAB689C33}" srcOrd="2" destOrd="0" presId="urn:microsoft.com/office/officeart/2009/3/layout/HorizontalOrganizationChart"/>
    <dgm:cxn modelId="{B825FA2D-BA80-4950-8B50-137ECEABADB7}" type="presParOf" srcId="{4F101E81-B106-47FA-90EE-862591BA63ED}" destId="{53D37EDC-EEA3-4307-8925-35E226C9DE8A}" srcOrd="2" destOrd="0" presId="urn:microsoft.com/office/officeart/2009/3/layout/HorizontalOrganizationChart"/>
    <dgm:cxn modelId="{41AFDCAF-15C3-4385-8A63-B30510D2CCE6}" type="presParOf" srcId="{4F101E81-B106-47FA-90EE-862591BA63ED}" destId="{832EB312-8234-4735-8474-C6E6CCB1747E}" srcOrd="3" destOrd="0" presId="urn:microsoft.com/office/officeart/2009/3/layout/HorizontalOrganizationChart"/>
    <dgm:cxn modelId="{ADA5CE22-5BFA-48C9-AAB9-0462FB8FCB89}" type="presParOf" srcId="{832EB312-8234-4735-8474-C6E6CCB1747E}" destId="{E7841F32-7DB2-4BD7-9E70-F701BF7F6756}" srcOrd="0" destOrd="0" presId="urn:microsoft.com/office/officeart/2009/3/layout/HorizontalOrganizationChart"/>
    <dgm:cxn modelId="{A4815FFA-8C8A-4600-AD8C-634C5A59CC20}" type="presParOf" srcId="{E7841F32-7DB2-4BD7-9E70-F701BF7F6756}" destId="{19090C09-C669-48FD-826A-7B8C4A3F54C8}" srcOrd="0" destOrd="0" presId="urn:microsoft.com/office/officeart/2009/3/layout/HorizontalOrganizationChart"/>
    <dgm:cxn modelId="{43FD13D8-750F-4B5E-998F-2EFCFC5426B2}" type="presParOf" srcId="{E7841F32-7DB2-4BD7-9E70-F701BF7F6756}" destId="{994301B4-AB3C-4F9A-B60B-B03F22F1D16A}" srcOrd="1" destOrd="0" presId="urn:microsoft.com/office/officeart/2009/3/layout/HorizontalOrganizationChart"/>
    <dgm:cxn modelId="{E2FE8CAD-0494-4EE7-BC73-D40CDD4365E1}" type="presParOf" srcId="{832EB312-8234-4735-8474-C6E6CCB1747E}" destId="{462441E8-5C0C-45E0-BB4B-E9E9D810D749}" srcOrd="1" destOrd="0" presId="urn:microsoft.com/office/officeart/2009/3/layout/HorizontalOrganizationChart"/>
    <dgm:cxn modelId="{D61EB0A9-3E5F-4507-B546-BEC1FFB42CC2}" type="presParOf" srcId="{832EB312-8234-4735-8474-C6E6CCB1747E}" destId="{97FD7055-2B03-438E-BD94-6D240EA21DA1}" srcOrd="2" destOrd="0" presId="urn:microsoft.com/office/officeart/2009/3/layout/HorizontalOrganizationChart"/>
    <dgm:cxn modelId="{962B06D6-E91F-4AAE-9486-217B902F4C32}" type="presParOf" srcId="{4F101E81-B106-47FA-90EE-862591BA63ED}" destId="{B5DE1970-BAA0-4967-9BAF-1C88A5C9B8D9}" srcOrd="4" destOrd="0" presId="urn:microsoft.com/office/officeart/2009/3/layout/HorizontalOrganizationChart"/>
    <dgm:cxn modelId="{F859A744-68DD-43D0-83C5-CC09E9B388DA}" type="presParOf" srcId="{4F101E81-B106-47FA-90EE-862591BA63ED}" destId="{9EA73366-835E-40EF-8A86-A93E526F4E52}" srcOrd="5" destOrd="0" presId="urn:microsoft.com/office/officeart/2009/3/layout/HorizontalOrganizationChart"/>
    <dgm:cxn modelId="{4BA299D8-1038-4674-9B31-0C8121DCDBAE}" type="presParOf" srcId="{9EA73366-835E-40EF-8A86-A93E526F4E52}" destId="{AD95F6FD-2B3F-4CFC-BE53-C82CA2D71FE2}" srcOrd="0" destOrd="0" presId="urn:microsoft.com/office/officeart/2009/3/layout/HorizontalOrganizationChart"/>
    <dgm:cxn modelId="{785A64A9-6351-485C-8E25-1E4FAAD72190}" type="presParOf" srcId="{AD95F6FD-2B3F-4CFC-BE53-C82CA2D71FE2}" destId="{3235B1FF-57AD-4799-A838-EDE06A8AF864}" srcOrd="0" destOrd="0" presId="urn:microsoft.com/office/officeart/2009/3/layout/HorizontalOrganizationChart"/>
    <dgm:cxn modelId="{1E5643EF-49F3-480B-8868-5C4987B680E7}" type="presParOf" srcId="{AD95F6FD-2B3F-4CFC-BE53-C82CA2D71FE2}" destId="{400B2F57-AE32-4D7B-9DC0-A7D17B21B5FE}" srcOrd="1" destOrd="0" presId="urn:microsoft.com/office/officeart/2009/3/layout/HorizontalOrganizationChart"/>
    <dgm:cxn modelId="{3639B336-7A9F-4909-9D7A-5D0AF6E468C9}" type="presParOf" srcId="{9EA73366-835E-40EF-8A86-A93E526F4E52}" destId="{331FFE24-02A2-431A-A34E-56115A197D68}" srcOrd="1" destOrd="0" presId="urn:microsoft.com/office/officeart/2009/3/layout/HorizontalOrganizationChart"/>
    <dgm:cxn modelId="{7611AA41-0E3B-4325-8144-7CDF1EB3F1A1}" type="presParOf" srcId="{9EA73366-835E-40EF-8A86-A93E526F4E52}" destId="{2A9E43E8-F733-4FE6-B228-2660C9429A09}" srcOrd="2" destOrd="0" presId="urn:microsoft.com/office/officeart/2009/3/layout/HorizontalOrganizationChart"/>
    <dgm:cxn modelId="{C9D6B49B-AEAC-4AEF-AD94-DE26FFD48C27}" type="presParOf" srcId="{604302A8-1F23-4764-ABD0-ADBF1EFAEAC3}" destId="{1B75461D-A345-4182-82C0-E6F7C2614FB9}" srcOrd="2" destOrd="0" presId="urn:microsoft.com/office/officeart/2009/3/layout/HorizontalOrganizationChart"/>
    <dgm:cxn modelId="{9665B67A-7CA1-4BE2-ABC1-A50CBD0B2338}" type="presParOf" srcId="{1B75461D-A345-4182-82C0-E6F7C2614FB9}" destId="{85041030-2774-4EEE-AA9C-77F6E42C824D}" srcOrd="0" destOrd="0" presId="urn:microsoft.com/office/officeart/2009/3/layout/HorizontalOrganizationChart"/>
    <dgm:cxn modelId="{F4F7ADA3-8289-4D1F-A16F-D84DFF44EDA0}" type="presParOf" srcId="{1B75461D-A345-4182-82C0-E6F7C2614FB9}" destId="{DA8D2908-4610-4059-A42C-380140997A0D}" srcOrd="1" destOrd="0" presId="urn:microsoft.com/office/officeart/2009/3/layout/HorizontalOrganizationChart"/>
    <dgm:cxn modelId="{88669AE0-EEE8-47FF-8A60-62AC1040A38A}" type="presParOf" srcId="{DA8D2908-4610-4059-A42C-380140997A0D}" destId="{41FFBDD8-75D9-402F-8BE2-B4AC21BCD46F}" srcOrd="0" destOrd="0" presId="urn:microsoft.com/office/officeart/2009/3/layout/HorizontalOrganizationChart"/>
    <dgm:cxn modelId="{24C58792-FDA8-49E7-8783-1E2FF31C629C}" type="presParOf" srcId="{41FFBDD8-75D9-402F-8BE2-B4AC21BCD46F}" destId="{DC0D3164-A710-46FB-BAE1-9B4870A618E3}" srcOrd="0" destOrd="0" presId="urn:microsoft.com/office/officeart/2009/3/layout/HorizontalOrganizationChart"/>
    <dgm:cxn modelId="{175E7807-0D0A-4FF0-BE87-5788B3A58E9A}" type="presParOf" srcId="{41FFBDD8-75D9-402F-8BE2-B4AC21BCD46F}" destId="{1AC26031-9DE2-48EE-A808-D1AA8FAD700D}" srcOrd="1" destOrd="0" presId="urn:microsoft.com/office/officeart/2009/3/layout/HorizontalOrganizationChart"/>
    <dgm:cxn modelId="{C124B41D-0777-4A61-B1DF-49CC8DD32857}" type="presParOf" srcId="{DA8D2908-4610-4059-A42C-380140997A0D}" destId="{35BDBCCD-2540-42E0-AB03-CC679F6EF487}" srcOrd="1" destOrd="0" presId="urn:microsoft.com/office/officeart/2009/3/layout/HorizontalOrganizationChart"/>
    <dgm:cxn modelId="{60ACD3B6-4E20-4197-BEE7-BF25F41CA756}" type="presParOf" srcId="{DA8D2908-4610-4059-A42C-380140997A0D}" destId="{8E602246-23CE-429F-886B-1CBBA73CA661}" srcOrd="2" destOrd="0" presId="urn:microsoft.com/office/officeart/2009/3/layout/HorizontalOrganizationChart"/>
    <dgm:cxn modelId="{28FD3394-B558-4A6A-9E08-E99C5AED93D3}" type="presParOf" srcId="{1B75461D-A345-4182-82C0-E6F7C2614FB9}" destId="{A2390E51-7F6E-46AC-8C6B-F7BB8252DFB2}" srcOrd="2" destOrd="0" presId="urn:microsoft.com/office/officeart/2009/3/layout/HorizontalOrganizationChart"/>
    <dgm:cxn modelId="{AE71B153-DBF9-4E01-B159-ADB503E12D24}" type="presParOf" srcId="{1B75461D-A345-4182-82C0-E6F7C2614FB9}" destId="{0F143CD5-1FB5-4587-B24A-3E6C576813E5}" srcOrd="3" destOrd="0" presId="urn:microsoft.com/office/officeart/2009/3/layout/HorizontalOrganizationChart"/>
    <dgm:cxn modelId="{6921B03C-B25A-461A-87F2-6CEEFE0F3BC2}" type="presParOf" srcId="{0F143CD5-1FB5-4587-B24A-3E6C576813E5}" destId="{61A7ADCD-FBD5-47C0-81A4-2DA5F2FBD14E}" srcOrd="0" destOrd="0" presId="urn:microsoft.com/office/officeart/2009/3/layout/HorizontalOrganizationChart"/>
    <dgm:cxn modelId="{DE35F8F0-ADB2-484F-B823-D3179DC27AA0}" type="presParOf" srcId="{61A7ADCD-FBD5-47C0-81A4-2DA5F2FBD14E}" destId="{678874BF-71DE-4F76-93E4-0A9D7942F620}" srcOrd="0" destOrd="0" presId="urn:microsoft.com/office/officeart/2009/3/layout/HorizontalOrganizationChart"/>
    <dgm:cxn modelId="{A4209B04-37DD-4F97-9AF3-968176E0F37A}" type="presParOf" srcId="{61A7ADCD-FBD5-47C0-81A4-2DA5F2FBD14E}" destId="{3132F38A-C233-4475-AF36-46A37A6A5395}" srcOrd="1" destOrd="0" presId="urn:microsoft.com/office/officeart/2009/3/layout/HorizontalOrganizationChart"/>
    <dgm:cxn modelId="{03C551CA-22B8-488F-B57E-43030B193957}" type="presParOf" srcId="{0F143CD5-1FB5-4587-B24A-3E6C576813E5}" destId="{0866FF27-3A6C-4128-99C8-2687C6D67242}" srcOrd="1" destOrd="0" presId="urn:microsoft.com/office/officeart/2009/3/layout/HorizontalOrganizationChart"/>
    <dgm:cxn modelId="{D9BFF4FE-D4F6-462C-A60A-627ADCB0ED4D}" type="presParOf" srcId="{0F143CD5-1FB5-4587-B24A-3E6C576813E5}" destId="{ABE97029-7EFF-4E0F-95BA-04C3A5C7B8AD}" srcOrd="2" destOrd="0" presId="urn:microsoft.com/office/officeart/2009/3/layout/HorizontalOrganizationChart"/>
    <dgm:cxn modelId="{2EA2C33F-3B21-4FDE-97FF-3B4735832D99}" type="presParOf" srcId="{1B75461D-A345-4182-82C0-E6F7C2614FB9}" destId="{74FE1084-1713-4A84-860C-9C5D4168B6DC}" srcOrd="4" destOrd="0" presId="urn:microsoft.com/office/officeart/2009/3/layout/HorizontalOrganizationChart"/>
    <dgm:cxn modelId="{4242CE77-E836-443A-AED3-29BBD5AF3952}" type="presParOf" srcId="{1B75461D-A345-4182-82C0-E6F7C2614FB9}" destId="{B5BB7D1A-09A2-4776-BBBC-84FA207D5AB9}" srcOrd="5" destOrd="0" presId="urn:microsoft.com/office/officeart/2009/3/layout/HorizontalOrganizationChart"/>
    <dgm:cxn modelId="{C52DE0F2-CCE4-41E0-92CD-7C5D8813A89B}" type="presParOf" srcId="{B5BB7D1A-09A2-4776-BBBC-84FA207D5AB9}" destId="{A12C8DDD-E0A4-41D9-9225-DA719AE46237}" srcOrd="0" destOrd="0" presId="urn:microsoft.com/office/officeart/2009/3/layout/HorizontalOrganizationChart"/>
    <dgm:cxn modelId="{5ACF13BB-F129-424B-A5B5-E57792E9AC64}" type="presParOf" srcId="{A12C8DDD-E0A4-41D9-9225-DA719AE46237}" destId="{A04775FF-B227-4E55-8F72-109A5C52B23B}" srcOrd="0" destOrd="0" presId="urn:microsoft.com/office/officeart/2009/3/layout/HorizontalOrganizationChart"/>
    <dgm:cxn modelId="{065DC021-AAC7-4098-B067-9FBE43BD8A28}" type="presParOf" srcId="{A12C8DDD-E0A4-41D9-9225-DA719AE46237}" destId="{072F316E-F589-45D1-A55C-F6CE363D906A}" srcOrd="1" destOrd="0" presId="urn:microsoft.com/office/officeart/2009/3/layout/HorizontalOrganizationChart"/>
    <dgm:cxn modelId="{7181A88A-82FB-49F5-BC20-97E1B0FF61F1}" type="presParOf" srcId="{B5BB7D1A-09A2-4776-BBBC-84FA207D5AB9}" destId="{5A119742-A784-4209-8D47-96667733477C}" srcOrd="1" destOrd="0" presId="urn:microsoft.com/office/officeart/2009/3/layout/HorizontalOrganizationChart"/>
    <dgm:cxn modelId="{9575AEE2-DD88-40F3-BF35-15D0AF924E39}" type="presParOf" srcId="{B5BB7D1A-09A2-4776-BBBC-84FA207D5AB9}" destId="{21B2712B-4731-4F9F-A45E-266553BE8133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FE1084-1713-4A84-860C-9C5D4168B6DC}">
      <dsp:nvSpPr>
        <dsp:cNvPr id="0" name=""/>
        <dsp:cNvSpPr/>
      </dsp:nvSpPr>
      <dsp:spPr>
        <a:xfrm>
          <a:off x="1212791" y="1505385"/>
          <a:ext cx="2155118" cy="94814"/>
        </a:xfrm>
        <a:custGeom>
          <a:avLst/>
          <a:gdLst/>
          <a:ahLst/>
          <a:cxnLst/>
          <a:rect l="0" t="0" r="0" b="0"/>
          <a:pathLst>
            <a:path>
              <a:moveTo>
                <a:pt x="0" y="94814"/>
              </a:moveTo>
              <a:lnTo>
                <a:pt x="2155118" y="94814"/>
              </a:lnTo>
              <a:lnTo>
                <a:pt x="215511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390E51-7F6E-46AC-8C6B-F7BB8252DFB2}">
      <dsp:nvSpPr>
        <dsp:cNvPr id="0" name=""/>
        <dsp:cNvSpPr/>
      </dsp:nvSpPr>
      <dsp:spPr>
        <a:xfrm>
          <a:off x="1212791" y="943091"/>
          <a:ext cx="2190527" cy="657108"/>
        </a:xfrm>
        <a:custGeom>
          <a:avLst/>
          <a:gdLst/>
          <a:ahLst/>
          <a:cxnLst/>
          <a:rect l="0" t="0" r="0" b="0"/>
          <a:pathLst>
            <a:path>
              <a:moveTo>
                <a:pt x="0" y="657108"/>
              </a:moveTo>
              <a:lnTo>
                <a:pt x="2190527" y="657108"/>
              </a:lnTo>
              <a:lnTo>
                <a:pt x="219052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041030-2774-4EEE-AA9C-77F6E42C824D}">
      <dsp:nvSpPr>
        <dsp:cNvPr id="0" name=""/>
        <dsp:cNvSpPr/>
      </dsp:nvSpPr>
      <dsp:spPr>
        <a:xfrm>
          <a:off x="1212791" y="1478717"/>
          <a:ext cx="848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21482"/>
              </a:moveTo>
              <a:lnTo>
                <a:pt x="848543" y="121482"/>
              </a:lnTo>
              <a:lnTo>
                <a:pt x="848543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DE1970-BAA0-4967-9BAF-1C88A5C9B8D9}">
      <dsp:nvSpPr>
        <dsp:cNvPr id="0" name=""/>
        <dsp:cNvSpPr/>
      </dsp:nvSpPr>
      <dsp:spPr>
        <a:xfrm>
          <a:off x="1212791" y="1600200"/>
          <a:ext cx="1708263" cy="902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87043" y="0"/>
              </a:lnTo>
              <a:lnTo>
                <a:pt x="1587043" y="902247"/>
              </a:lnTo>
              <a:lnTo>
                <a:pt x="1708263" y="9022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D37EDC-EEA3-4307-8925-35E226C9DE8A}">
      <dsp:nvSpPr>
        <dsp:cNvPr id="0" name=""/>
        <dsp:cNvSpPr/>
      </dsp:nvSpPr>
      <dsp:spPr>
        <a:xfrm>
          <a:off x="1212791" y="1600200"/>
          <a:ext cx="1766000" cy="295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44780" y="0"/>
              </a:lnTo>
              <a:lnTo>
                <a:pt x="1644780" y="295412"/>
              </a:lnTo>
              <a:lnTo>
                <a:pt x="1766000" y="2954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DCE491-17B3-4CD9-8F0E-A4AA3336F3F4}">
      <dsp:nvSpPr>
        <dsp:cNvPr id="0" name=""/>
        <dsp:cNvSpPr/>
      </dsp:nvSpPr>
      <dsp:spPr>
        <a:xfrm>
          <a:off x="1212791" y="1600200"/>
          <a:ext cx="375965" cy="397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4744" y="0"/>
              </a:lnTo>
              <a:lnTo>
                <a:pt x="254744" y="397593"/>
              </a:lnTo>
              <a:lnTo>
                <a:pt x="375965" y="3975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E97BA1-ADF3-4FA0-9E74-48165191639E}">
      <dsp:nvSpPr>
        <dsp:cNvPr id="0" name=""/>
        <dsp:cNvSpPr/>
      </dsp:nvSpPr>
      <dsp:spPr>
        <a:xfrm>
          <a:off x="586" y="1415338"/>
          <a:ext cx="1212205" cy="3697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Oscar Barajas sanchez</a:t>
          </a:r>
        </a:p>
      </dsp:txBody>
      <dsp:txXfrm>
        <a:off x="586" y="1415338"/>
        <a:ext cx="1212205" cy="369722"/>
      </dsp:txXfrm>
    </dsp:sp>
    <dsp:sp modelId="{346E0EFC-D0D3-41DF-B545-CD53D5DD4A8C}">
      <dsp:nvSpPr>
        <dsp:cNvPr id="0" name=""/>
        <dsp:cNvSpPr/>
      </dsp:nvSpPr>
      <dsp:spPr>
        <a:xfrm>
          <a:off x="1588756" y="1812932"/>
          <a:ext cx="1212205" cy="3697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Oscar Barajas</a:t>
          </a:r>
        </a:p>
      </dsp:txBody>
      <dsp:txXfrm>
        <a:off x="1588756" y="1812932"/>
        <a:ext cx="1212205" cy="369722"/>
      </dsp:txXfrm>
    </dsp:sp>
    <dsp:sp modelId="{19090C09-C669-48FD-826A-7B8C4A3F54C8}">
      <dsp:nvSpPr>
        <dsp:cNvPr id="0" name=""/>
        <dsp:cNvSpPr/>
      </dsp:nvSpPr>
      <dsp:spPr>
        <a:xfrm>
          <a:off x="2978792" y="1710750"/>
          <a:ext cx="1212205" cy="3697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leticia Hernandez</a:t>
          </a:r>
        </a:p>
      </dsp:txBody>
      <dsp:txXfrm>
        <a:off x="2978792" y="1710750"/>
        <a:ext cx="1212205" cy="369722"/>
      </dsp:txXfrm>
    </dsp:sp>
    <dsp:sp modelId="{3235B1FF-57AD-4799-A838-EDE06A8AF864}">
      <dsp:nvSpPr>
        <dsp:cNvPr id="0" name=""/>
        <dsp:cNvSpPr/>
      </dsp:nvSpPr>
      <dsp:spPr>
        <a:xfrm>
          <a:off x="2921054" y="2317585"/>
          <a:ext cx="1212205" cy="3697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Juan Barajas</a:t>
          </a:r>
        </a:p>
      </dsp:txBody>
      <dsp:txXfrm>
        <a:off x="2921054" y="2317585"/>
        <a:ext cx="1212205" cy="369722"/>
      </dsp:txXfrm>
    </dsp:sp>
    <dsp:sp modelId="{DC0D3164-A710-46FB-BAE1-9B4870A618E3}">
      <dsp:nvSpPr>
        <dsp:cNvPr id="0" name=""/>
        <dsp:cNvSpPr/>
      </dsp:nvSpPr>
      <dsp:spPr>
        <a:xfrm>
          <a:off x="1455232" y="1154714"/>
          <a:ext cx="1212205" cy="3697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Alejandra Sanchez</a:t>
          </a:r>
        </a:p>
      </dsp:txBody>
      <dsp:txXfrm>
        <a:off x="1455232" y="1154714"/>
        <a:ext cx="1212205" cy="369722"/>
      </dsp:txXfrm>
    </dsp:sp>
    <dsp:sp modelId="{678874BF-71DE-4F76-93E4-0A9D7942F620}">
      <dsp:nvSpPr>
        <dsp:cNvPr id="0" name=""/>
        <dsp:cNvSpPr/>
      </dsp:nvSpPr>
      <dsp:spPr>
        <a:xfrm>
          <a:off x="2797215" y="573368"/>
          <a:ext cx="1212205" cy="3697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ennio Sanchez</a:t>
          </a:r>
        </a:p>
      </dsp:txBody>
      <dsp:txXfrm>
        <a:off x="2797215" y="573368"/>
        <a:ext cx="1212205" cy="369722"/>
      </dsp:txXfrm>
    </dsp:sp>
    <dsp:sp modelId="{A04775FF-B227-4E55-8F72-109A5C52B23B}">
      <dsp:nvSpPr>
        <dsp:cNvPr id="0" name=""/>
        <dsp:cNvSpPr/>
      </dsp:nvSpPr>
      <dsp:spPr>
        <a:xfrm>
          <a:off x="2761807" y="1135662"/>
          <a:ext cx="1212205" cy="3697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magdalena Vazquez</a:t>
          </a:r>
        </a:p>
      </dsp:txBody>
      <dsp:txXfrm>
        <a:off x="2761807" y="1135662"/>
        <a:ext cx="1212205" cy="3697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7DF1123-0C43-483E-AEC5-7ABF77D6666C}">
  <we:reference id="wa104099688" version="1.2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Barajas</dc:creator>
  <cp:keywords/>
  <dc:description/>
  <cp:lastModifiedBy>alejandro Barajas</cp:lastModifiedBy>
  <cp:revision>1</cp:revision>
  <dcterms:created xsi:type="dcterms:W3CDTF">2014-06-23T04:44:00Z</dcterms:created>
  <dcterms:modified xsi:type="dcterms:W3CDTF">2014-06-23T04:48:00Z</dcterms:modified>
</cp:coreProperties>
</file>