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9A" w:rsidRDefault="009C3C9A" w:rsidP="009C3C9A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281D06" w:rsidRPr="009C3C9A" w:rsidRDefault="009C3C9A" w:rsidP="009C3C9A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No sé cuál tema sea mejor</w:t>
      </w:r>
      <w:r w:rsidR="00281D06" w:rsidRPr="009C3C9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o </w:t>
      </w:r>
      <w:r w:rsidR="00281D06" w:rsidRPr="009C3C9A">
        <w:rPr>
          <w:rFonts w:ascii="Arial" w:hAnsi="Arial" w:cs="Arial"/>
          <w:i/>
          <w:sz w:val="24"/>
          <w:szCs w:val="24"/>
        </w:rPr>
        <w:t>a cuál le puedo sacar mayor provecho. Pero quisiera saber la opinión de usted profesor, que me ayude a elegir o me oriente un poco, por favor.</w:t>
      </w:r>
    </w:p>
    <w:p w:rsidR="009C3C9A" w:rsidRPr="009C3C9A" w:rsidRDefault="00281D06" w:rsidP="009C3C9A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C3C9A">
        <w:rPr>
          <w:rFonts w:ascii="Arial" w:hAnsi="Arial" w:cs="Arial"/>
          <w:i/>
          <w:sz w:val="24"/>
          <w:szCs w:val="24"/>
        </w:rPr>
        <w:t>Aquí escribo un poco sobre los temas de mi interés:</w:t>
      </w:r>
    </w:p>
    <w:p w:rsidR="00415355" w:rsidRPr="009C3C9A" w:rsidRDefault="000E7637" w:rsidP="009C3C9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3C9A">
        <w:rPr>
          <w:rFonts w:ascii="Arial" w:hAnsi="Arial" w:cs="Arial"/>
          <w:sz w:val="24"/>
          <w:szCs w:val="24"/>
        </w:rPr>
        <w:t>TURISMO ROSA EN PUERTO VALLARTA</w:t>
      </w:r>
    </w:p>
    <w:p w:rsidR="008A35F1" w:rsidRPr="00281D06" w:rsidRDefault="000E7637" w:rsidP="009C3C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1D06">
        <w:rPr>
          <w:rFonts w:ascii="Arial" w:hAnsi="Arial" w:cs="Arial"/>
          <w:sz w:val="24"/>
          <w:szCs w:val="24"/>
        </w:rPr>
        <w:t>Lo que quiero con este tema es más que nada, dar a conocer de qué se trata. Si es aceptado o no por el gobierno y las personas. Si tiene potencial de crecimiento/incremento.</w:t>
      </w:r>
      <w:r w:rsidR="008A35F1" w:rsidRPr="00281D06">
        <w:rPr>
          <w:rFonts w:ascii="Arial" w:hAnsi="Arial" w:cs="Arial"/>
          <w:sz w:val="24"/>
          <w:szCs w:val="24"/>
        </w:rPr>
        <w:t xml:space="preserve"> Lugares que tengan competencia con Puerto Vallarta. </w:t>
      </w:r>
      <w:r w:rsidR="008A35F1" w:rsidRPr="00281D06">
        <w:rPr>
          <w:rFonts w:ascii="Arial" w:hAnsi="Arial" w:cs="Arial"/>
          <w:sz w:val="24"/>
          <w:szCs w:val="24"/>
        </w:rPr>
        <w:t xml:space="preserve">Lugares que más suelen visitarse en Puerto </w:t>
      </w:r>
      <w:r w:rsidR="008A35F1" w:rsidRPr="00281D06">
        <w:rPr>
          <w:rFonts w:ascii="Arial" w:hAnsi="Arial" w:cs="Arial"/>
          <w:sz w:val="24"/>
          <w:szCs w:val="24"/>
        </w:rPr>
        <w:t>Vallarta, así como playas, bares, hoteles, etc.</w:t>
      </w:r>
    </w:p>
    <w:p w:rsidR="008A35F1" w:rsidRPr="00281D06" w:rsidRDefault="008A35F1" w:rsidP="009C3C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1D06">
        <w:rPr>
          <w:rFonts w:ascii="Arial" w:hAnsi="Arial" w:cs="Arial"/>
          <w:sz w:val="24"/>
          <w:szCs w:val="24"/>
        </w:rPr>
        <w:t xml:space="preserve">El problema que yo </w:t>
      </w:r>
      <w:r w:rsidR="009C3C9A">
        <w:rPr>
          <w:rFonts w:ascii="Arial" w:hAnsi="Arial" w:cs="Arial"/>
          <w:sz w:val="24"/>
          <w:szCs w:val="24"/>
        </w:rPr>
        <w:t xml:space="preserve">veo con respecto al tema, es la indiferencia y en ocasiones, el rechazo tanto de los residentes como de los mismos turistas hacia éste tipo de turismo. </w:t>
      </w:r>
    </w:p>
    <w:p w:rsidR="008A35F1" w:rsidRPr="009C3C9A" w:rsidRDefault="008A35F1" w:rsidP="009C3C9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3C9A">
        <w:rPr>
          <w:rFonts w:ascii="Arial" w:hAnsi="Arial" w:cs="Arial"/>
          <w:sz w:val="24"/>
          <w:szCs w:val="24"/>
        </w:rPr>
        <w:t>¿CÓMO REACCIONA UN ESTUDIANTE A SUS PRÁCTICAS PROFESIONALES?</w:t>
      </w:r>
    </w:p>
    <w:p w:rsidR="008A35F1" w:rsidRPr="00281D06" w:rsidRDefault="008A35F1" w:rsidP="009C3C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1D06">
        <w:rPr>
          <w:rFonts w:ascii="Arial" w:hAnsi="Arial" w:cs="Arial"/>
          <w:sz w:val="24"/>
          <w:szCs w:val="24"/>
        </w:rPr>
        <w:t>Lo que quiero con esta investigación es saber la idea que los estudiantes de turismo tienen acerca de sus prácticas profesionales, lo que buscan en ellas, lo que planean y más aún cuando son en playa. Si y</w:t>
      </w:r>
      <w:r w:rsidR="00281D06" w:rsidRPr="00281D06">
        <w:rPr>
          <w:rFonts w:ascii="Arial" w:hAnsi="Arial" w:cs="Arial"/>
          <w:sz w:val="24"/>
          <w:szCs w:val="24"/>
        </w:rPr>
        <w:t>a las hacen, saber si es lo que se imaginaban, si les está gustando. Y si ya las hicieron, saber si les sirvió de poco o mucho, si fue de su agrado, si cambió la idea que se tenía a lo que es realmente.</w:t>
      </w:r>
    </w:p>
    <w:p w:rsidR="00281D06" w:rsidRDefault="00281D06" w:rsidP="009C3C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1D06">
        <w:rPr>
          <w:rFonts w:ascii="Arial" w:hAnsi="Arial" w:cs="Arial"/>
          <w:sz w:val="24"/>
          <w:szCs w:val="24"/>
        </w:rPr>
        <w:t>No lo veo tanto como problema, pero sí me parece interesante saber e investigar con diferentes personas que he tenido el placer de conocer y que han tenido la oportunidad de poder hacer sus prácticas en alguna playa o fuera de su lugar habitual.</w:t>
      </w:r>
    </w:p>
    <w:p w:rsidR="009C3C9A" w:rsidRDefault="009C3C9A" w:rsidP="009C3C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3C9A" w:rsidRDefault="009C3C9A" w:rsidP="009C3C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3C9A" w:rsidRDefault="009C3C9A" w:rsidP="009C3C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3C9A" w:rsidRDefault="009C3C9A" w:rsidP="009C3C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3C9A" w:rsidRDefault="009C3C9A" w:rsidP="009C3C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3C9A" w:rsidRPr="009C3C9A" w:rsidRDefault="009C3C9A" w:rsidP="009C3C9A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9C3C9A">
        <w:rPr>
          <w:rFonts w:ascii="Arial" w:hAnsi="Arial" w:cs="Arial"/>
          <w:i/>
          <w:sz w:val="24"/>
          <w:szCs w:val="24"/>
        </w:rPr>
        <w:t>LTU762</w:t>
      </w:r>
    </w:p>
    <w:p w:rsidR="009C3C9A" w:rsidRPr="009C3C9A" w:rsidRDefault="009C3C9A" w:rsidP="009C3C9A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9C3C9A">
        <w:rPr>
          <w:rFonts w:ascii="Arial" w:hAnsi="Arial" w:cs="Arial"/>
          <w:i/>
          <w:sz w:val="24"/>
          <w:szCs w:val="24"/>
        </w:rPr>
        <w:t>MARCO POLO MAYA GARCÍA</w:t>
      </w:r>
    </w:p>
    <w:sectPr w:rsidR="009C3C9A" w:rsidRPr="009C3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6A52"/>
    <w:multiLevelType w:val="hybridMultilevel"/>
    <w:tmpl w:val="19762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725AC"/>
    <w:multiLevelType w:val="hybridMultilevel"/>
    <w:tmpl w:val="42644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37"/>
    <w:rsid w:val="000E7637"/>
    <w:rsid w:val="00281D06"/>
    <w:rsid w:val="00415355"/>
    <w:rsid w:val="008A35F1"/>
    <w:rsid w:val="009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F3BDF-5724-448A-8118-741958D5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SwitchLen02</dc:creator>
  <cp:keywords/>
  <dc:description/>
  <cp:lastModifiedBy>SwitchLen02</cp:lastModifiedBy>
  <cp:revision>1</cp:revision>
  <dcterms:created xsi:type="dcterms:W3CDTF">2016-09-13T00:42:00Z</dcterms:created>
  <dcterms:modified xsi:type="dcterms:W3CDTF">2016-09-13T01:23:00Z</dcterms:modified>
</cp:coreProperties>
</file>