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98" w:rsidRDefault="00F41498" w:rsidP="00F41498">
      <w:pPr>
        <w:pStyle w:val="Prrafodelista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ACTIVIDAD 1: METODOLOGIA DE LA INVESTIGACION</w:t>
      </w:r>
    </w:p>
    <w:p w:rsidR="00F41498" w:rsidRDefault="00F41498" w:rsidP="00F41498">
      <w:pPr>
        <w:pStyle w:val="Prrafodelista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06B24" w:rsidRPr="003C7978" w:rsidRDefault="00F41498" w:rsidP="00F41498">
      <w:pPr>
        <w:pStyle w:val="Prrafodelista"/>
        <w:rPr>
          <w:color w:val="808080" w:themeColor="background1" w:themeShade="80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1. </w:t>
      </w:r>
      <w:r w:rsidR="00A06B24" w:rsidRPr="003C7978">
        <w:rPr>
          <w:rFonts w:ascii="Arial" w:hAnsi="Arial" w:cs="Arial"/>
          <w:b/>
          <w:sz w:val="24"/>
          <w:szCs w:val="24"/>
          <w:shd w:val="clear" w:color="auto" w:fill="FFFFFF"/>
        </w:rPr>
        <w:t>Define que es Investigación científica</w:t>
      </w:r>
      <w:r w:rsidR="00A06B24" w:rsidRPr="003C7978">
        <w:rPr>
          <w:color w:val="808080" w:themeColor="background1" w:themeShade="80"/>
        </w:rPr>
        <w:t> </w:t>
      </w:r>
    </w:p>
    <w:p w:rsidR="003D69A8" w:rsidRPr="003C7978" w:rsidRDefault="003D69A8" w:rsidP="003D69A8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La investigación es un conjunto de procesos sistemáticos, críticos y empíricos que se aplican al estudio de un fenómeno.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El concepto de </w:t>
      </w:r>
      <w:r w:rsidR="00993A6F" w:rsidRPr="003C797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</w:rPr>
        <w:t>investigación científica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hace referencia al procedimiento de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bCs/>
          <w:color w:val="A6A6A6" w:themeColor="background1" w:themeShade="A6"/>
          <w:sz w:val="24"/>
          <w:szCs w:val="24"/>
        </w:rPr>
        <w:t>reflexión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, de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bCs/>
          <w:color w:val="A6A6A6" w:themeColor="background1" w:themeShade="A6"/>
          <w:sz w:val="24"/>
          <w:szCs w:val="24"/>
        </w:rPr>
        <w:t>control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y de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bCs/>
          <w:color w:val="A6A6A6" w:themeColor="background1" w:themeShade="A6"/>
          <w:sz w:val="24"/>
          <w:szCs w:val="24"/>
        </w:rPr>
        <w:t>crítica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que funciona a partir de un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bCs/>
          <w:color w:val="A6A6A6" w:themeColor="background1" w:themeShade="A6"/>
          <w:sz w:val="24"/>
          <w:szCs w:val="24"/>
        </w:rPr>
        <w:t>sistema,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y que se propone aportar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bCs/>
          <w:color w:val="A6A6A6" w:themeColor="background1" w:themeShade="A6"/>
          <w:sz w:val="24"/>
          <w:szCs w:val="24"/>
        </w:rPr>
        <w:t>nuevos hechos, datos, relaciones o leyes en cualquier ámbito</w:t>
      </w:r>
      <w:r w:rsidR="00993A6F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93A6F" w:rsidRPr="003C7978">
        <w:rPr>
          <w:rFonts w:ascii="Arial" w:hAnsi="Arial" w:cs="Arial"/>
          <w:bCs/>
          <w:color w:val="A6A6A6" w:themeColor="background1" w:themeShade="A6"/>
          <w:sz w:val="24"/>
          <w:szCs w:val="24"/>
        </w:rPr>
        <w:t>del conocimiento científico</w:t>
      </w:r>
    </w:p>
    <w:p w:rsidR="00993A6F" w:rsidRPr="003C7978" w:rsidRDefault="00A06B24" w:rsidP="00993A6F">
      <w:pPr>
        <w:pStyle w:val="Prrafodelista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3C7978">
        <w:rPr>
          <w:rFonts w:ascii="Arial" w:hAnsi="Arial" w:cs="Arial"/>
          <w:b/>
          <w:sz w:val="24"/>
          <w:szCs w:val="24"/>
          <w:shd w:val="clear" w:color="auto" w:fill="FFFFFF"/>
        </w:rPr>
        <w:t>2.</w:t>
      </w:r>
      <w:r w:rsid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C7978">
        <w:rPr>
          <w:rFonts w:ascii="Arial" w:hAnsi="Arial" w:cs="Arial"/>
          <w:b/>
          <w:sz w:val="24"/>
          <w:szCs w:val="24"/>
          <w:shd w:val="clear" w:color="auto" w:fill="FFFFFF"/>
        </w:rPr>
        <w:t>¿Por qué es importante la investigación científica en las universidades?</w:t>
      </w:r>
      <w:r w:rsidRPr="003C797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993A6F" w:rsidRPr="003C7978" w:rsidRDefault="00993A6F" w:rsidP="00993A6F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Debido a que e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l desarrollo de una sociedad se mide, en buena parte, por sus niveles de</w:t>
      </w: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</w:rPr>
        <w:t> </w:t>
      </w:r>
      <w:r w:rsidRPr="003C797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</w:rPr>
        <w:t>investigación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, avance</w:t>
      </w: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</w:rPr>
        <w:t> </w:t>
      </w:r>
      <w:r w:rsidRPr="003C797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</w:rPr>
        <w:t>tecnológico</w:t>
      </w:r>
      <w:r w:rsidRPr="003C7978">
        <w:rPr>
          <w:rStyle w:val="apple-converted-space"/>
          <w:rFonts w:ascii="Arial" w:hAnsi="Arial" w:cs="Arial"/>
          <w:b/>
          <w:bCs/>
          <w:color w:val="A6A6A6" w:themeColor="background1" w:themeShade="A6"/>
          <w:sz w:val="24"/>
          <w:szCs w:val="24"/>
        </w:rPr>
        <w:t> 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y capacidad de</w:t>
      </w: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</w:rPr>
        <w:t> </w:t>
      </w:r>
      <w:r w:rsidRPr="003C797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</w:rPr>
        <w:t>innovación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. En este sentido, la universidad es un lugar natural para fomentar estos potenciales: un espacio privilegiado para investigar y comprender mejor qué somos, o en qué medida nuestra cultura y educación.</w:t>
      </w:r>
    </w:p>
    <w:p w:rsidR="00A06B24" w:rsidRPr="003C797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3C7978">
        <w:rPr>
          <w:rFonts w:ascii="Arial" w:hAnsi="Arial" w:cs="Arial"/>
          <w:b/>
          <w:sz w:val="24"/>
          <w:szCs w:val="24"/>
          <w:shd w:val="clear" w:color="auto" w:fill="FFFFFF"/>
        </w:rPr>
        <w:t>3.</w:t>
      </w:r>
      <w:r w:rsidR="003C79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C7978">
        <w:rPr>
          <w:rFonts w:ascii="Arial" w:hAnsi="Arial" w:cs="Arial"/>
          <w:b/>
          <w:sz w:val="24"/>
          <w:szCs w:val="24"/>
          <w:shd w:val="clear" w:color="auto" w:fill="FFFFFF"/>
        </w:rPr>
        <w:t>¿Qué importancia tiene la investigación científica en tu carrera profesional?</w:t>
      </w:r>
      <w:r w:rsidRPr="003C797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5450C5" w:rsidRPr="003C7978" w:rsidRDefault="005450C5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Resulta necesaria arrancando del hecho que la actividad turística es dinámica, apoyándose en el desarrollo tecnológico de la información y del transporte; y de la evolución del comportamiento humano que nos obliga a estar pendiente de estos cambios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4.</w:t>
      </w:r>
      <w:r w:rsidR="00F41498" w:rsidRP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Indica las características de la ciencia.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567224" w:rsidRPr="00F41498" w:rsidRDefault="00567224" w:rsidP="005672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s-ES_tradnl"/>
        </w:rPr>
        <w:t>La ciencia es un conjunto de conocimientos objetivos acerca de la naturaleza, la sociedad, el hombre y su pensamiento, que son obtenidos a través del método científico.</w:t>
      </w:r>
    </w:p>
    <w:p w:rsidR="004E05EB" w:rsidRPr="00F41498" w:rsidRDefault="00F41498" w:rsidP="00567224">
      <w:pPr>
        <w:pStyle w:val="Prrafodelista"/>
        <w:numPr>
          <w:ilvl w:val="0"/>
          <w:numId w:val="2"/>
        </w:numPr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s-ES_tradnl"/>
        </w:rPr>
        <w:t>La ciencia es una forma de acercamiento a la realidad para explicarla, predecirla y controlarla.</w:t>
      </w:r>
    </w:p>
    <w:p w:rsidR="00567224" w:rsidRPr="00F41498" w:rsidRDefault="00F41498" w:rsidP="00567224">
      <w:pPr>
        <w:pStyle w:val="Prrafodelista"/>
        <w:numPr>
          <w:ilvl w:val="0"/>
          <w:numId w:val="2"/>
        </w:numPr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s-ES_tradnl"/>
        </w:rPr>
        <w:t xml:space="preserve">Objetivo de la ciencia: </w:t>
      </w:r>
      <w:r w:rsidR="00567224"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s-ES_tradnl"/>
        </w:rPr>
        <w:t>analizar, explicar, predecir, actuar</w:t>
      </w:r>
    </w:p>
    <w:p w:rsidR="004E05EB" w:rsidRPr="00F41498" w:rsidRDefault="00F41498" w:rsidP="00567224">
      <w:pPr>
        <w:pStyle w:val="Prrafodelista"/>
        <w:numPr>
          <w:ilvl w:val="0"/>
          <w:numId w:val="3"/>
        </w:numPr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s-ES_tradnl"/>
        </w:rPr>
        <w:t>La ciencia no trata de tener un conocimiento absoluto, verdadero, sino uno riguroso y contrastable.</w:t>
      </w:r>
    </w:p>
    <w:p w:rsidR="00567224" w:rsidRPr="003C7978" w:rsidRDefault="00567224" w:rsidP="00A06B24">
      <w:pPr>
        <w:pStyle w:val="Prrafodelista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A06B24" w:rsidRPr="003C7978" w:rsidRDefault="00A06B24" w:rsidP="00A06B24">
      <w:pPr>
        <w:pStyle w:val="Prrafodelista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5450C5" w:rsidRPr="00F41498" w:rsidRDefault="00A06B24" w:rsidP="00A06B24">
      <w:pPr>
        <w:pStyle w:val="Prrafodelista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="00F41498" w:rsidRP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Indica las características del conocimiento científico.</w:t>
      </w:r>
    </w:p>
    <w:p w:rsidR="005450C5" w:rsidRPr="00F41498" w:rsidRDefault="005450C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b/>
          <w:bCs/>
          <w:color w:val="A6A6A6" w:themeColor="background1" w:themeShade="A6"/>
          <w:sz w:val="24"/>
          <w:szCs w:val="24"/>
          <w:shd w:val="clear" w:color="auto" w:fill="FFFFFF"/>
        </w:rPr>
        <w:t>●Racional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: La ciencia es un conocimiento superior, es elaborado por la razón y guiado por la lógica.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br/>
      </w:r>
      <w:r w:rsidRPr="00F41498">
        <w:rPr>
          <w:rFonts w:ascii="Arial" w:hAnsi="Arial" w:cs="Arial"/>
          <w:b/>
          <w:bCs/>
          <w:color w:val="A6A6A6" w:themeColor="background1" w:themeShade="A6"/>
          <w:sz w:val="24"/>
          <w:szCs w:val="24"/>
          <w:shd w:val="clear" w:color="auto" w:fill="FFFFFF"/>
        </w:rPr>
        <w:t>●Objetivo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: Se acerca a la realidad del objeto explicándolo exhaustivamente.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br/>
      </w:r>
      <w:r w:rsidRPr="00F41498">
        <w:rPr>
          <w:rFonts w:ascii="Arial" w:hAnsi="Arial" w:cs="Arial"/>
          <w:b/>
          <w:bCs/>
          <w:color w:val="A6A6A6" w:themeColor="background1" w:themeShade="A6"/>
          <w:sz w:val="24"/>
          <w:szCs w:val="24"/>
          <w:shd w:val="clear" w:color="auto" w:fill="FFFFFF"/>
        </w:rPr>
        <w:lastRenderedPageBreak/>
        <w:t>●Sistemático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: Es ordenado de lo simple a lo complejo y se expresa en una Teoría coherente.</w:t>
      </w:r>
    </w:p>
    <w:p w:rsidR="00A06B24" w:rsidRPr="00F41498" w:rsidRDefault="005450C5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b/>
          <w:bCs/>
          <w:color w:val="A6A6A6" w:themeColor="background1" w:themeShade="A6"/>
          <w:sz w:val="24"/>
          <w:szCs w:val="24"/>
          <w:shd w:val="clear" w:color="auto" w:fill="FFFFFF"/>
        </w:rPr>
        <w:t>●Metódico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: Utiliza procedimientos, medios e instrumentos para descubrir el conocimiento verdadero.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br/>
      </w:r>
      <w:r w:rsidRPr="00F41498">
        <w:rPr>
          <w:rFonts w:ascii="Arial" w:hAnsi="Arial" w:cs="Arial"/>
          <w:b/>
          <w:bCs/>
          <w:color w:val="A6A6A6" w:themeColor="background1" w:themeShade="A6"/>
          <w:sz w:val="24"/>
          <w:szCs w:val="24"/>
          <w:shd w:val="clear" w:color="auto" w:fill="FFFFFF"/>
        </w:rPr>
        <w:t>●Verificable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: Todo conocimiento científico está sujeto a comprobación utilizando métodos especiales como la experimentación y demostración.</w:t>
      </w:r>
      <w:r w:rsidR="00A06B24"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6.</w:t>
      </w:r>
      <w:r w:rsid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¿Qué es el método científico y cuáles son sus pasos?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912EA5" w:rsidRPr="00F41498" w:rsidRDefault="00F41498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Se</w:t>
      </w:r>
      <w:r w:rsidR="005450C5"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 refiere a la serie de etapas que hay que recorrer para obtener un conocimiento válido desde el punto de vista científico, utilizando para esto instrumentos que resulten fiables</w:t>
      </w:r>
      <w:r w:rsidR="00912EA5" w:rsidRPr="00F41498">
        <w:rPr>
          <w:rFonts w:ascii="Arial" w:hAnsi="Arial" w:cs="Arial"/>
          <w:color w:val="A6A6A6" w:themeColor="background1" w:themeShade="A6"/>
          <w:sz w:val="24"/>
          <w:szCs w:val="24"/>
          <w:bdr w:val="none" w:sz="0" w:space="0" w:color="auto" w:frame="1"/>
        </w:rPr>
        <w:br/>
      </w:r>
      <w:r w:rsidR="00912EA5"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bdr w:val="none" w:sz="0" w:space="0" w:color="auto" w:frame="1"/>
        </w:rPr>
        <w:t>● observación</w:t>
      </w:r>
      <w:r w:rsidR="00912EA5"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="00912EA5"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(el investigador debe apelar a sus sentidos para estudiar el fenómeno de la misma manera en que éste se muestra en la realidad)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 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bdr w:val="none" w:sz="0" w:space="0" w:color="auto" w:frame="1"/>
        </w:rPr>
        <w:t>Inducción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(partiendo de las observaciones, el científico debe extraer los principios particulares de ellas)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bdr w:val="none" w:sz="0" w:space="0" w:color="auto" w:frame="1"/>
        </w:rPr>
        <w:t>● Planteo de una hipótesis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(surgido de la propia observación)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bdr w:val="none" w:sz="0" w:space="0" w:color="auto" w:frame="1"/>
        </w:rPr>
        <w:t>Demostración o refutación de la misma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</w:p>
    <w:p w:rsidR="00A06B24" w:rsidRPr="00F41498" w:rsidRDefault="00912EA5" w:rsidP="00912EA5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bdr w:val="none" w:sz="0" w:space="0" w:color="auto" w:frame="1"/>
        </w:rPr>
        <w:t xml:space="preserve"> Tesis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(la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bdr w:val="none" w:sz="0" w:space="0" w:color="auto" w:frame="1"/>
        </w:rPr>
        <w:t>teoría científica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)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7.</w:t>
      </w:r>
      <w:r w:rsid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¿Qué es “problema de investigación”?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A06B24" w:rsidRPr="003C7978" w:rsidRDefault="00380F8D" w:rsidP="00A06B24">
      <w:pPr>
        <w:pStyle w:val="Prrafodelista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Es aquello que se desea explicar a partir de la tarea del investigador. Su acepción como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Style w:val="nfasis"/>
          <w:rFonts w:ascii="Arial" w:hAnsi="Arial" w:cs="Arial"/>
          <w:color w:val="A6A6A6" w:themeColor="background1" w:themeShade="A6"/>
          <w:sz w:val="24"/>
          <w:szCs w:val="24"/>
          <w:bdr w:val="none" w:sz="0" w:space="0" w:color="auto" w:frame="1"/>
        </w:rPr>
        <w:t>“problema”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se vincula a que, por lo general, la finalidad de una investigación es brindar una </w:t>
      </w:r>
      <w:r w:rsidR="00AC26F6"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solución</w:t>
      </w:r>
      <w:bookmarkStart w:id="0" w:name="_GoBack"/>
      <w:bookmarkEnd w:id="0"/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 lo que se investiga, de este modo, supone un problema a resolver</w:t>
      </w:r>
      <w:r w:rsidRPr="003C797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="00A06B24" w:rsidRPr="003C7978">
        <w:rPr>
          <w:rFonts w:ascii="Arial" w:hAnsi="Arial" w:cs="Arial"/>
          <w:color w:val="666666"/>
          <w:sz w:val="24"/>
          <w:szCs w:val="24"/>
        </w:rPr>
        <w:br/>
      </w:r>
      <w:r w:rsidR="00A06B24"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8.</w:t>
      </w:r>
      <w:r w:rsid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="00A06B24"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¿Cómo se reconocen los problemas para investigar?</w:t>
      </w:r>
      <w:r w:rsidR="00A06B24" w:rsidRPr="003C7978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●Real: ¿Es nuevo el problema? ¿Se dispone ya de una contestación al mismo?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●Resoluble: ¿Es éste el tipo de problema que puede ser eficazmente resuelto mediante el ●proceso de investigación?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●Relevante: ¿Es el problema significativo? ¿Se halla implicado en él un principio importante?</w:t>
      </w:r>
    </w:p>
    <w:p w:rsidR="00912EA5" w:rsidRPr="00F41498" w:rsidRDefault="00912EA5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●Factible: ¿Tienen el equipo la necesaria competencia para realizar un estudio de este tipo?</w:t>
      </w:r>
    </w:p>
    <w:p w:rsidR="00A06B24" w:rsidRPr="00F41498" w:rsidRDefault="00A06B24" w:rsidP="00A06B24">
      <w:pPr>
        <w:pStyle w:val="Prrafodelista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9.</w:t>
      </w:r>
      <w:r w:rsid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¿Cómo se plantean los problemas?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Formular correcta un problema consiste, básicamente, en reducirlo a sus aspectos y relaciones esenciales.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sym w:font="Symbol" w:char="F0B7"/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Especificar lo que ha de determinarse o resolverse</w:t>
      </w:r>
    </w:p>
    <w:p w:rsidR="00380F8D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sym w:font="Symbol" w:char="F0B7"/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Restringir el campo de estudio en un interrogante concreto </w:t>
      </w:r>
    </w:p>
    <w:p w:rsidR="00912EA5" w:rsidRPr="00F41498" w:rsidRDefault="00912EA5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sym w:font="Symbol" w:char="F0B7"/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Enunciarse de una forma clara y unívoca, de modo que la respuesta sólo admita respuestas precisas</w:t>
      </w:r>
    </w:p>
    <w:p w:rsidR="00380F8D" w:rsidRPr="00F41498" w:rsidRDefault="00380F8D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sym w:font="Symbol" w:char="F0B7"/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Susceptible de verificación empírica. No debe plantear juicios de valor sobre lo que es mejor o peor, sobre cómo debería ser idealmente la realidad, sino sobre cómo es realmente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10</w:t>
      </w:r>
      <w:proofErr w:type="gramStart"/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.¿</w:t>
      </w:r>
      <w:proofErr w:type="gramEnd"/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Cuáles son las diferencias entre objetivo general y objetivo específico?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380F8D" w:rsidRPr="00F41498" w:rsidRDefault="00380F8D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Los objetivos de dividen en generales y específicos.</w:t>
      </w:r>
    </w:p>
    <w:p w:rsidR="00380F8D" w:rsidRPr="00F41498" w:rsidRDefault="00380F8D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 Objetivos generales: son las metas centrales de la investigación y plantean de una manera amplia hasta donde va a llegar la investigación</w:t>
      </w:r>
    </w:p>
    <w:p w:rsidR="00380F8D" w:rsidRPr="00F41498" w:rsidRDefault="00F41498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 O</w:t>
      </w:r>
      <w:r w:rsidR="00380F8D"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bjetivo 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específico</w:t>
      </w:r>
      <w:r w:rsidR="00380F8D"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: expresan metas concretas que son necesarias para alcanzar el objetivo general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11</w:t>
      </w:r>
      <w:proofErr w:type="gramStart"/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.¿</w:t>
      </w:r>
      <w:proofErr w:type="gramEnd"/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Qué es una Hipótesis?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7A1F61" w:rsidRPr="00F41498" w:rsidRDefault="007A1F61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Son explicaciones tentativas de la relación entre dos o más variables Sus funciones son:</w:t>
      </w:r>
    </w:p>
    <w:p w:rsidR="007A1F61" w:rsidRPr="00F41498" w:rsidRDefault="007A1F61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• Guiar el estudio </w:t>
      </w:r>
    </w:p>
    <w:p w:rsidR="007A1F61" w:rsidRPr="00F41498" w:rsidRDefault="007A1F61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• Proporcionar explicaciones</w:t>
      </w:r>
    </w:p>
    <w:p w:rsidR="007A1F61" w:rsidRPr="00F41498" w:rsidRDefault="007A1F61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• Apoyar la prueba de teorías</w:t>
      </w:r>
    </w:p>
    <w:p w:rsidR="007A1F61" w:rsidRPr="00F41498" w:rsidRDefault="007A1F61" w:rsidP="00A06B24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Las hipótesis indican lo que tratamos de probar y se definen como explicaciones tentativas del fenómeno investigado. Se derivan de la teoría existente y deben formularse a manera de proposiciones. De hecho, son respuestas provisionales a las preguntas de investigación</w:t>
      </w:r>
    </w:p>
    <w:p w:rsidR="007A1F61" w:rsidRPr="003C7978" w:rsidRDefault="007A1F61" w:rsidP="00A06B24">
      <w:pPr>
        <w:pStyle w:val="Prrafodelista"/>
        <w:rPr>
          <w:rFonts w:ascii="Arial" w:hAnsi="Arial" w:cs="Arial"/>
          <w:sz w:val="24"/>
          <w:szCs w:val="24"/>
        </w:rPr>
      </w:pPr>
    </w:p>
    <w:p w:rsidR="00703A5A" w:rsidRPr="00F41498" w:rsidRDefault="00F41498" w:rsidP="00F414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3A5A" w:rsidRPr="00F41498">
        <w:rPr>
          <w:rFonts w:ascii="Arial" w:hAnsi="Arial" w:cs="Arial"/>
          <w:b/>
          <w:sz w:val="24"/>
          <w:szCs w:val="24"/>
        </w:rPr>
        <w:t>¿Qué es una variable?</w:t>
      </w:r>
    </w:p>
    <w:p w:rsidR="00703A5A" w:rsidRPr="00F41498" w:rsidRDefault="00703A5A" w:rsidP="00703A5A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</w:rPr>
        <w:t>Una variable es una propiedad que puede fluctuar y cuya variación es susceptible de medirse u observarse, es la motivación intrínseca hacia el trabajo, el atractivo físico y el aprendizaje de conceptos. Las variables adquieren valor para la investigación científica cuando llegan a relacionarse con otras variables, es decir, si forman parte de una hipótesis o una teoría. En este caso se les suele denominar constructos o construcciones hipotéticas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12.</w:t>
      </w:r>
      <w:r w:rsid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¿Cuáles son las diferencias entre variables cualitativas y cuantitativas?</w:t>
      </w:r>
      <w:r w:rsidRPr="00F41498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DA66B6" w:rsidRPr="00F41498" w:rsidRDefault="00DA66B6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 Variables cualitativas: se refieren a características o cualidades que no pueden ser medidas con números podemos distinguir dos tipos: Nominal y Ordinal</w:t>
      </w:r>
    </w:p>
    <w:p w:rsidR="00DA66B6" w:rsidRPr="00F41498" w:rsidRDefault="00DA66B6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 Variables cuantitativas: es la que se expresa mediante un numero por tanto se pueden realizar operaciones aritméticas con ella podemos distinguir dos tipos: Discreta y Continua</w:t>
      </w:r>
    </w:p>
    <w:p w:rsidR="00F41498" w:rsidRDefault="00A06B24" w:rsidP="00A06B24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lastRenderedPageBreak/>
        <w:t>13.</w:t>
      </w:r>
      <w:r w:rsid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¿Cuáles son las variables independientes y dependientes?</w:t>
      </w:r>
      <w:r w:rsidRPr="00F41498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380F8D" w:rsidRPr="00F41498" w:rsidRDefault="00380F8D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 Variable independiente: es aquella cuyo valor no depende de la otra variable</w:t>
      </w:r>
    </w:p>
    <w:p w:rsidR="00380F8D" w:rsidRPr="00F41498" w:rsidRDefault="00380F8D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● Variable dependiente: es aquella cuyos valores depende</w:t>
      </w:r>
      <w:r w:rsidR="00DA66B6"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n de los que tomen otra variable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14.</w:t>
      </w:r>
      <w:r w:rsid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¿Qué es un cronograma?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A06B24" w:rsidRPr="00F41498" w:rsidRDefault="00DA66B6" w:rsidP="00A06B24">
      <w:pPr>
        <w:pStyle w:val="Prrafodelista"/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Es una representación </w:t>
      </w:r>
      <w:r w:rsidR="00F41498"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gráfica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 y ordenada con tal detalle para que un conjunto de funciones y tareas se lleven a cabo en un</w:t>
      </w:r>
      <w:r w:rsidRPr="00F41498">
        <w:rPr>
          <w:rStyle w:val="apple-converted-space"/>
          <w:rFonts w:ascii="Arial" w:hAnsi="Arial" w:cs="Arial"/>
          <w:bCs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shd w:val="clear" w:color="auto" w:fill="FFFFFF"/>
        </w:rPr>
        <w:t>tiempo</w:t>
      </w:r>
      <w:r w:rsidRPr="00F41498">
        <w:rPr>
          <w:rStyle w:val="Textoennegrita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 </w:t>
      </w:r>
      <w:r w:rsidRPr="00F41498">
        <w:rPr>
          <w:rStyle w:val="Textoennegrita"/>
          <w:rFonts w:ascii="Arial" w:hAnsi="Arial" w:cs="Arial"/>
          <w:b w:val="0"/>
          <w:color w:val="A6A6A6" w:themeColor="background1" w:themeShade="A6"/>
          <w:sz w:val="24"/>
          <w:szCs w:val="24"/>
          <w:shd w:val="clear" w:color="auto" w:fill="FFFFFF"/>
        </w:rPr>
        <w:t>estipulado</w:t>
      </w:r>
      <w:r w:rsidRPr="00F4149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 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y bajo unas condiciones que garanticen la optimización del tiempo</w:t>
      </w:r>
    </w:p>
    <w:p w:rsidR="00A06B24" w:rsidRPr="00F41498" w:rsidRDefault="00A06B24" w:rsidP="00A06B24">
      <w:pPr>
        <w:pStyle w:val="Prrafodelista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666666"/>
          <w:sz w:val="24"/>
          <w:szCs w:val="24"/>
        </w:rPr>
        <w:br/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15.</w:t>
      </w:r>
      <w:r w:rsidR="00F41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41498">
        <w:rPr>
          <w:rFonts w:ascii="Arial" w:hAnsi="Arial" w:cs="Arial"/>
          <w:b/>
          <w:sz w:val="24"/>
          <w:szCs w:val="24"/>
          <w:shd w:val="clear" w:color="auto" w:fill="FFFFFF"/>
        </w:rPr>
        <w:t>¿En qué consiste la etapa de recopilación de información y datos?</w:t>
      </w:r>
      <w:r w:rsidRPr="00F414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4E05EB" w:rsidRPr="00F41498" w:rsidRDefault="00F41498" w:rsidP="00F41498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41498">
        <w:rPr>
          <w:rFonts w:ascii="Arial" w:hAnsi="Arial" w:cs="Arial"/>
          <w:color w:val="A6A6A6" w:themeColor="background1" w:themeShade="A6"/>
          <w:sz w:val="24"/>
          <w:szCs w:val="24"/>
          <w:lang w:val="es-NI"/>
        </w:rPr>
        <w:t>La recolección de  datos se refiere al uso de una gran diversidad de técnicas  y herramientas  que pueden ser utilizadas por el analista para desarrollar los sistemas de información , los cu</w:t>
      </w:r>
      <w:r w:rsidR="00B96667" w:rsidRPr="00F41498">
        <w:rPr>
          <w:rFonts w:ascii="Arial" w:hAnsi="Arial" w:cs="Arial"/>
          <w:color w:val="A6A6A6" w:themeColor="background1" w:themeShade="A6"/>
          <w:sz w:val="24"/>
          <w:szCs w:val="24"/>
          <w:lang w:val="es-NI"/>
        </w:rPr>
        <w:t xml:space="preserve">ales pueden ser 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lang w:val="es-NI"/>
        </w:rPr>
        <w:t xml:space="preserve"> </w:t>
      </w:r>
      <w:r w:rsidR="00B96667" w:rsidRPr="00F41498">
        <w:rPr>
          <w:rFonts w:ascii="Arial" w:hAnsi="Arial" w:cs="Arial"/>
          <w:color w:val="A6A6A6" w:themeColor="background1" w:themeShade="A6"/>
          <w:sz w:val="24"/>
          <w:szCs w:val="24"/>
          <w:lang w:val="es-NI"/>
        </w:rPr>
        <w:t>la encuestas,</w:t>
      </w:r>
      <w:r w:rsidRPr="00F41498">
        <w:rPr>
          <w:rFonts w:ascii="Arial" w:hAnsi="Arial" w:cs="Arial"/>
          <w:color w:val="A6A6A6" w:themeColor="background1" w:themeShade="A6"/>
          <w:sz w:val="24"/>
          <w:szCs w:val="24"/>
          <w:lang w:val="es-NI"/>
        </w:rPr>
        <w:t xml:space="preserve"> la observación , el diagrama de flujo y el diccionario  de datos.</w:t>
      </w:r>
    </w:p>
    <w:p w:rsidR="00A06B24" w:rsidRPr="00B96667" w:rsidRDefault="00A06B24" w:rsidP="00A06B24">
      <w:pPr>
        <w:pStyle w:val="Prrafodelista"/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A06B24">
        <w:rPr>
          <w:rFonts w:ascii="Arial" w:hAnsi="Arial" w:cs="Arial"/>
          <w:color w:val="666666"/>
          <w:sz w:val="21"/>
          <w:szCs w:val="21"/>
        </w:rPr>
        <w:br/>
      </w:r>
      <w:r w:rsidRPr="00B96667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16.</w:t>
      </w:r>
      <w:r w:rsidR="00B96667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B96667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¿Cuál es la diferencia entre bibliografía y fuentes bibliográficas?</w:t>
      </w:r>
      <w:r w:rsidRPr="00B96667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B96667" w:rsidRPr="003C7978" w:rsidRDefault="00B96667" w:rsidP="00B96667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b/>
          <w:color w:val="A6A6A6" w:themeColor="background1" w:themeShade="A6"/>
          <w:sz w:val="24"/>
          <w:szCs w:val="24"/>
        </w:rPr>
        <w:t>Referencia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 xml:space="preserve">s: 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En la lista de referencias solo se incluyen las fuentes que se utilizaron de apoyo en el trabajo para sustentar los argumentos o los hechos mencionados. Así los lectores pueden consultar la fuente de las afirmaciones para encontrar la veracidad de estas.</w:t>
      </w:r>
    </w:p>
    <w:p w:rsidR="00B96667" w:rsidRPr="003C7978" w:rsidRDefault="00B96667" w:rsidP="00B96667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b/>
          <w:color w:val="A6A6A6" w:themeColor="background1" w:themeShade="A6"/>
          <w:sz w:val="24"/>
          <w:szCs w:val="24"/>
          <w:shd w:val="clear" w:color="auto" w:fill="FFFFFF"/>
        </w:rPr>
        <w:t>Características: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  </w:t>
      </w:r>
    </w:p>
    <w:p w:rsidR="00B96667" w:rsidRPr="003C7978" w:rsidRDefault="00B96667" w:rsidP="00B96667">
      <w:pPr>
        <w:pStyle w:val="Prrafodelista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</w:pPr>
      <w:r w:rsidRPr="003C7978"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● </w:t>
      </w:r>
      <w:r w:rsidRPr="003C797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Cada vez que se hace una cita en el texto se debe agregar a la lista de referencias.        </w:t>
      </w:r>
    </w:p>
    <w:p w:rsidR="00B96667" w:rsidRPr="003C7978" w:rsidRDefault="00B96667" w:rsidP="00B96667">
      <w:pPr>
        <w:pStyle w:val="Prrafodelista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</w:pPr>
      <w:r w:rsidRPr="003C797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● </w:t>
      </w:r>
      <w:r w:rsidRPr="00B96667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>Los argumentos o hechos basados en otro trabajo escrito debe estar referenciado.</w:t>
      </w:r>
    </w:p>
    <w:p w:rsidR="00B96667" w:rsidRPr="003C7978" w:rsidRDefault="00B96667" w:rsidP="00B96667">
      <w:pPr>
        <w:pStyle w:val="Prrafodelista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C7978"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es-MX"/>
        </w:rPr>
        <w:t>Bibliografía</w:t>
      </w:r>
      <w:r w:rsidRPr="003C797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: 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En la lista de bibliografía se incluyen las fuentes que sirvieron de fundamento para el trabajo pero no necesariamente los argumentos o hechos mencionados están sostenidos sobre el contenido de estas fuentes.</w:t>
      </w:r>
    </w:p>
    <w:p w:rsidR="00B96667" w:rsidRPr="003C7978" w:rsidRDefault="00B96667" w:rsidP="00B96667">
      <w:pPr>
        <w:pStyle w:val="Prrafodelista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</w:pPr>
      <w:r w:rsidRPr="003C7978"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es-MX"/>
        </w:rPr>
        <w:t>Características:</w:t>
      </w:r>
      <w:r w:rsidRPr="003C797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 </w:t>
      </w:r>
    </w:p>
    <w:p w:rsidR="00B96667" w:rsidRPr="00B96667" w:rsidRDefault="00B96667" w:rsidP="00B96667">
      <w:p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</w:pPr>
      <w:r w:rsidRPr="003C797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● </w:t>
      </w:r>
      <w:r w:rsidRPr="00B96667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>La bibliografía es una lista de todas las materias que han sido consultados al escribir un trabajo escrito.</w:t>
      </w:r>
    </w:p>
    <w:p w:rsidR="00B96667" w:rsidRPr="00B96667" w:rsidRDefault="00B96667" w:rsidP="00B96667">
      <w:pPr>
        <w:shd w:val="clear" w:color="auto" w:fill="FFFFFF"/>
        <w:spacing w:after="0" w:line="345" w:lineRule="atLeast"/>
        <w:ind w:left="456"/>
        <w:textAlignment w:val="baseline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</w:pPr>
      <w:r w:rsidRPr="003C7978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● </w:t>
      </w:r>
      <w:r w:rsidRPr="00B96667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>Los elementos de la bibliografía no necesariamente deben estar incluidos en el texto del trabajo escrito.</w:t>
      </w:r>
    </w:p>
    <w:p w:rsidR="00B96667" w:rsidRPr="00B96667" w:rsidRDefault="00B96667" w:rsidP="00B96667">
      <w:pPr>
        <w:pStyle w:val="Prrafodelista"/>
        <w:rPr>
          <w:rFonts w:ascii="Arial" w:eastAsia="Times New Roman" w:hAnsi="Arial" w:cs="Arial"/>
          <w:color w:val="777777"/>
          <w:sz w:val="24"/>
          <w:szCs w:val="24"/>
          <w:lang w:eastAsia="es-MX"/>
        </w:rPr>
      </w:pPr>
    </w:p>
    <w:p w:rsidR="00A06B24" w:rsidRPr="00932BB4" w:rsidRDefault="00A06B24" w:rsidP="00B96667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932BB4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17.</w:t>
      </w:r>
      <w:r w:rsidR="00932BB4" w:rsidRPr="00932BB4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932BB4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Menciona los datos mínimos que debe contener una ficha bibliográfica.</w:t>
      </w:r>
      <w:r w:rsidRPr="00932BB4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t>1) Autor (por apellidos y seguidos de una coma y el nombre)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t>2) Titulo de la obra (subrayado)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lastRenderedPageBreak/>
        <w:t>3) Lugar de publicación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t>4) Editorial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t>5) Fecha de publicación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t>6) Número total de páginas</w:t>
      </w:r>
    </w:p>
    <w:p w:rsidR="00932BB4" w:rsidRPr="003C7978" w:rsidRDefault="00932BB4" w:rsidP="00932BB4">
      <w:pPr>
        <w:pStyle w:val="parrafo"/>
        <w:jc w:val="both"/>
        <w:rPr>
          <w:rFonts w:ascii="Arial" w:hAnsi="Arial" w:cs="Arial"/>
          <w:color w:val="A6A6A6" w:themeColor="background1" w:themeShade="A6"/>
        </w:rPr>
      </w:pPr>
      <w:r w:rsidRPr="003C7978">
        <w:rPr>
          <w:rFonts w:ascii="Arial" w:hAnsi="Arial" w:cs="Arial"/>
          <w:color w:val="A6A6A6" w:themeColor="background1" w:themeShade="A6"/>
        </w:rPr>
        <w:t>7) Colección o serie y número de tomo o volumen entre paréntesis</w:t>
      </w:r>
    </w:p>
    <w:p w:rsidR="00A06B24" w:rsidRPr="00170DB1" w:rsidRDefault="00A06B24" w:rsidP="00932BB4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170DB1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18.</w:t>
      </w:r>
      <w:r w:rsidR="00932BB4" w:rsidRPr="00170DB1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170DB1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Cita 3 ejemplos de Fuentes bibliográficas en relación al turismo</w:t>
      </w:r>
      <w:r w:rsidRPr="00170DB1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932BB4" w:rsidRPr="003C7978" w:rsidRDefault="00932BB4" w:rsidP="00932BB4">
      <w:pP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Flores </w:t>
      </w:r>
      <w:r w:rsidR="00170DB1"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Núñez</w:t>
      </w: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, E. (2007) Ecoturismo y Turismo sustentable, 3 Recuperado 4 de marzo del 2007 </w:t>
      </w:r>
    </w:p>
    <w:p w:rsidR="00932BB4" w:rsidRPr="003C7978" w:rsidRDefault="00932BB4" w:rsidP="00932BB4">
      <w:pP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Franco Guillen, J. C (2007) Desarrollo comunitario. Recuperado el 16 de marzo del 2007</w:t>
      </w:r>
    </w:p>
    <w:p w:rsidR="00932BB4" w:rsidRPr="003C7978" w:rsidRDefault="00170DB1" w:rsidP="00932BB4">
      <w:pP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>García M, L. A. (2006) El uso de marcas como herramientas para apoyar  estrategias competitivas en el Turismo comunitario, 78. Recuperado 8 de junio de 2007</w:t>
      </w:r>
    </w:p>
    <w:p w:rsidR="00A06B24" w:rsidRDefault="00A06B24" w:rsidP="00A06B24">
      <w:pPr>
        <w:pStyle w:val="Prrafodelista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06B24" w:rsidRPr="003C7978" w:rsidRDefault="00A06B24" w:rsidP="00170DB1">
      <w:pPr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19.</w:t>
      </w:r>
      <w:r w:rsidR="00170DB1" w:rsidRPr="003C797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3C797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¿Cuáles son los requisitos para la presentación de un trabajo de investigación?</w:t>
      </w:r>
      <w:r w:rsidRPr="003C7978">
        <w:rPr>
          <w:rStyle w:val="apple-converted-space"/>
          <w:rFonts w:ascii="Arial" w:hAnsi="Arial" w:cs="Arial"/>
          <w:b/>
          <w:color w:val="666666"/>
          <w:sz w:val="24"/>
          <w:szCs w:val="24"/>
          <w:shd w:val="clear" w:color="auto" w:fill="FFFFFF"/>
        </w:rPr>
        <w:t> </w:t>
      </w:r>
    </w:p>
    <w:p w:rsidR="00170DB1" w:rsidRPr="003C7978" w:rsidRDefault="00170DB1" w:rsidP="00170DB1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Carátula o presentación: Universidad, nombre del trabajo y nombre del alumno</w:t>
      </w:r>
    </w:p>
    <w:p w:rsidR="00170DB1" w:rsidRPr="003C7978" w:rsidRDefault="00170DB1" w:rsidP="00170DB1">
      <w:pP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</w:rPr>
      </w:pP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 xml:space="preserve">● </w:t>
      </w:r>
      <w:r w:rsidRPr="003C7978">
        <w:rPr>
          <w:rStyle w:val="apple-converted-space"/>
          <w:rFonts w:ascii="Arial" w:hAnsi="Arial" w:cs="Arial"/>
          <w:b/>
          <w:color w:val="A6A6A6" w:themeColor="background1" w:themeShade="A6"/>
          <w:sz w:val="24"/>
          <w:szCs w:val="24"/>
          <w:shd w:val="clear" w:color="auto" w:fill="FFFFFF"/>
        </w:rPr>
        <w:t>Índice</w:t>
      </w:r>
    </w:p>
    <w:p w:rsidR="00170DB1" w:rsidRPr="003C7978" w:rsidRDefault="00170DB1" w:rsidP="00170DB1">
      <w:pP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● </w:t>
      </w:r>
      <w:r w:rsidRPr="003C7978">
        <w:rPr>
          <w:rStyle w:val="apple-converted-space"/>
          <w:rFonts w:ascii="Arial" w:hAnsi="Arial" w:cs="Arial"/>
          <w:b/>
          <w:color w:val="A6A6A6" w:themeColor="background1" w:themeShade="A6"/>
          <w:sz w:val="24"/>
          <w:szCs w:val="24"/>
          <w:shd w:val="clear" w:color="auto" w:fill="FFFFFF"/>
        </w:rPr>
        <w:t>Introducción:</w:t>
      </w: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 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Se recomienda que esta parte se elabore hasta el final de la investigación</w:t>
      </w:r>
    </w:p>
    <w:p w:rsidR="00170DB1" w:rsidRPr="003C7978" w:rsidRDefault="00170DB1" w:rsidP="00170DB1">
      <w:pPr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● </w:t>
      </w:r>
      <w:r w:rsidRPr="003C7978">
        <w:rPr>
          <w:rStyle w:val="apple-converted-space"/>
          <w:rFonts w:ascii="Arial" w:hAnsi="Arial" w:cs="Arial"/>
          <w:b/>
          <w:color w:val="A6A6A6" w:themeColor="background1" w:themeShade="A6"/>
          <w:sz w:val="24"/>
          <w:szCs w:val="24"/>
          <w:shd w:val="clear" w:color="auto" w:fill="FFFFFF"/>
        </w:rPr>
        <w:t>Contenido</w:t>
      </w:r>
      <w:r w:rsidRPr="003C7978">
        <w:rPr>
          <w:rStyle w:val="apple-converted-space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  <w:t xml:space="preserve">: </w:t>
      </w: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Se sugiere que durante la redacción de la información se utilicen referencias de las fuentes utilizadas</w:t>
      </w:r>
    </w:p>
    <w:p w:rsidR="003C7978" w:rsidRPr="003C7978" w:rsidRDefault="00A06B24" w:rsidP="003C797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b/>
          <w:sz w:val="24"/>
          <w:szCs w:val="24"/>
          <w:shd w:val="clear" w:color="auto" w:fill="FFFFFF"/>
        </w:rPr>
        <w:t>20.</w:t>
      </w:r>
      <w:r w:rsidR="003C7978" w:rsidRPr="003C79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C7978">
        <w:rPr>
          <w:rFonts w:ascii="Arial" w:hAnsi="Arial" w:cs="Arial"/>
          <w:b/>
          <w:sz w:val="24"/>
          <w:szCs w:val="24"/>
          <w:shd w:val="clear" w:color="auto" w:fill="FFFFFF"/>
        </w:rPr>
        <w:t>¿Cuáles son los aspectos éticos a considerar en la investigación?</w:t>
      </w:r>
    </w:p>
    <w:p w:rsidR="003C7978" w:rsidRPr="003C7978" w:rsidRDefault="003C7978" w:rsidP="003C7978">
      <w:pPr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3C7978">
        <w:rPr>
          <w:rFonts w:ascii="Arial" w:hAnsi="Arial" w:cs="Arial"/>
          <w:color w:val="A6A6A6" w:themeColor="background1" w:themeShade="A6"/>
          <w:sz w:val="24"/>
          <w:szCs w:val="24"/>
        </w:rPr>
        <w:t>Toma como base los derechos humanos y los aspectos legales que norman el desarrollo de los estudios científicos, así como el valor fundamental de la vida y los principios de la responsabilidad y la socialización,</w:t>
      </w: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Pr="00F41498" w:rsidRDefault="00993A6F" w:rsidP="00A06B24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F4149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REFERENCIAS</w:t>
      </w:r>
    </w:p>
    <w:p w:rsidR="00993A6F" w:rsidRDefault="00993A6F" w:rsidP="00A06B2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93A6F" w:rsidRDefault="00AC26F6" w:rsidP="00A06B24">
      <w:pPr>
        <w:pStyle w:val="Prrafodelista"/>
      </w:pPr>
      <w:hyperlink r:id="rId5" w:history="1">
        <w:r w:rsidR="00993A6F" w:rsidRPr="00550AE0">
          <w:rPr>
            <w:rStyle w:val="Hipervnculo"/>
          </w:rPr>
          <w:t>http://www.lamar.edu.mx/campusdigital/Cursos/Recursos/Documentos/ARGOS1272_1569.pdf</w:t>
        </w:r>
      </w:hyperlink>
    </w:p>
    <w:p w:rsidR="00993A6F" w:rsidRDefault="00AC26F6" w:rsidP="00A06B24">
      <w:pPr>
        <w:pStyle w:val="Prrafodelista"/>
      </w:pPr>
      <w:hyperlink r:id="rId6" w:history="1">
        <w:r w:rsidR="00993A6F" w:rsidRPr="00550AE0">
          <w:rPr>
            <w:rStyle w:val="Hipervnculo"/>
          </w:rPr>
          <w:t>http://puntoedu.pucp.edu.pe/</w:t>
        </w:r>
      </w:hyperlink>
    </w:p>
    <w:p w:rsidR="005450C5" w:rsidRDefault="00AC26F6" w:rsidP="00A06B24">
      <w:pPr>
        <w:pStyle w:val="Prrafodelista"/>
      </w:pPr>
      <w:hyperlink r:id="rId7" w:history="1">
        <w:r w:rsidR="005450C5" w:rsidRPr="00550AE0">
          <w:rPr>
            <w:rStyle w:val="Hipervnculo"/>
          </w:rPr>
          <w:t>http://www.eumed.net/rev/turydes/12/jamc.html</w:t>
        </w:r>
      </w:hyperlink>
    </w:p>
    <w:p w:rsidR="005450C5" w:rsidRDefault="00AC26F6" w:rsidP="00A06B24">
      <w:pPr>
        <w:pStyle w:val="Prrafodelista"/>
      </w:pPr>
      <w:hyperlink r:id="rId8" w:history="1">
        <w:r w:rsidR="005450C5" w:rsidRPr="00550AE0">
          <w:rPr>
            <w:rStyle w:val="Hipervnculo"/>
          </w:rPr>
          <w:t>http://filosofia.carpetapedagogica.com/</w:t>
        </w:r>
      </w:hyperlink>
    </w:p>
    <w:p w:rsidR="00380F8D" w:rsidRDefault="00AC26F6" w:rsidP="00A06B24">
      <w:pPr>
        <w:pStyle w:val="Prrafodelista"/>
      </w:pPr>
      <w:hyperlink r:id="rId9" w:history="1">
        <w:r w:rsidR="00380F8D" w:rsidRPr="00550AE0">
          <w:rPr>
            <w:rStyle w:val="Hipervnculo"/>
          </w:rPr>
          <w:t>http://www.uazuay.edu.ec/bibliotecas/Que%20es%20un%20Problema%20de%20Investigacion.pdf</w:t>
        </w:r>
      </w:hyperlink>
    </w:p>
    <w:p w:rsidR="00380F8D" w:rsidRDefault="00AC26F6" w:rsidP="00A06B24">
      <w:pPr>
        <w:pStyle w:val="Prrafodelista"/>
      </w:pPr>
      <w:hyperlink r:id="rId10" w:history="1">
        <w:r w:rsidR="00380F8D" w:rsidRPr="00550AE0">
          <w:rPr>
            <w:rStyle w:val="Hipervnculo"/>
          </w:rPr>
          <w:t>http://metodologiamecanica.blogspot.mx/2010/05/objetivo-general-y-especificos.html</w:t>
        </w:r>
      </w:hyperlink>
    </w:p>
    <w:p w:rsidR="00DA66B6" w:rsidRDefault="00AC26F6" w:rsidP="00A06B24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="00DA66B6" w:rsidRPr="00550AE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www.ditutor.com/estadistica</w:t>
        </w:r>
      </w:hyperlink>
    </w:p>
    <w:p w:rsidR="00B96667" w:rsidRDefault="00AC26F6" w:rsidP="00A06B24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2" w:history="1">
        <w:r w:rsidR="00B96667" w:rsidRPr="00550AE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https://avdiaz.files.wordpress.com/2010/09</w:t>
        </w:r>
      </w:hyperlink>
    </w:p>
    <w:p w:rsidR="00932BB4" w:rsidRDefault="00AC26F6" w:rsidP="00A06B24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3" w:history="1">
        <w:r w:rsidR="00932BB4" w:rsidRPr="00550AE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http://www.bachilleratosead.net/cvtlr1/sitio/html/u1/t44h01.html</w:t>
        </w:r>
      </w:hyperlink>
    </w:p>
    <w:p w:rsidR="00170DB1" w:rsidRDefault="00AC26F6" w:rsidP="00170DB1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4" w:history="1">
        <w:r w:rsidR="00170DB1" w:rsidRPr="00550AE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http://catarina.udlap.mx/u_dl_a/tales/documentos/lhr/diaz_v_dp/bibliografia.pdf</w:t>
        </w:r>
      </w:hyperlink>
    </w:p>
    <w:p w:rsidR="003C7978" w:rsidRDefault="00AC26F6" w:rsidP="003C7978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5" w:history="1">
        <w:r w:rsidR="003C7978" w:rsidRPr="00550AE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http://www.uaemex.mx/plin/psus/rev3/c04.ht</w:t>
        </w:r>
      </w:hyperlink>
    </w:p>
    <w:p w:rsidR="003C7978" w:rsidRDefault="00AC26F6" w:rsidP="003C7978">
      <w:pPr>
        <w:pStyle w:val="Prrafodelista"/>
        <w:rPr>
          <w:rFonts w:ascii="Arial" w:eastAsia="Times New Roman" w:hAnsi="Arial" w:cs="Arial"/>
          <w:color w:val="006621"/>
          <w:sz w:val="21"/>
          <w:szCs w:val="21"/>
          <w:lang w:eastAsia="es-MX"/>
        </w:rPr>
      </w:pPr>
      <w:hyperlink r:id="rId16" w:history="1">
        <w:r w:rsidR="003C7978" w:rsidRPr="00550AE0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www.historiap9.unam.mx/documentos/</w:t>
        </w:r>
        <w:r w:rsidR="003C7978" w:rsidRPr="00550AE0">
          <w:rPr>
            <w:rStyle w:val="Hipervnculo"/>
            <w:rFonts w:ascii="Arial" w:eastAsia="Times New Roman" w:hAnsi="Arial" w:cs="Arial"/>
            <w:b/>
            <w:bCs/>
            <w:sz w:val="21"/>
            <w:szCs w:val="21"/>
            <w:lang w:eastAsia="es-MX"/>
          </w:rPr>
          <w:t>REQUISITOS</w:t>
        </w:r>
        <w:r w:rsidR="003C7978" w:rsidRPr="00550AE0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HMEXICO.doc</w:t>
        </w:r>
      </w:hyperlink>
    </w:p>
    <w:p w:rsidR="00F41498" w:rsidRDefault="00AC26F6" w:rsidP="003C7978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7" w:history="1">
        <w:r w:rsidR="00F41498" w:rsidRPr="00550AE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http://www.eneo.unam.mx/novedades/ENEO-UNAMprincipiosEticosInvestigacion.pdf</w:t>
        </w:r>
      </w:hyperlink>
    </w:p>
    <w:p w:rsidR="00F41498" w:rsidRPr="003C7978" w:rsidRDefault="00F41498" w:rsidP="003C7978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C7978" w:rsidRPr="003C7978" w:rsidRDefault="003C7978" w:rsidP="003C797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s-MX"/>
        </w:rPr>
      </w:pPr>
    </w:p>
    <w:p w:rsidR="003C7978" w:rsidRPr="003C7978" w:rsidRDefault="003C7978" w:rsidP="003C7978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s-MX"/>
        </w:rPr>
      </w:pPr>
    </w:p>
    <w:p w:rsidR="00170DB1" w:rsidRDefault="00170DB1" w:rsidP="00A06B24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932BB4" w:rsidRDefault="00932BB4" w:rsidP="00A06B24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96667" w:rsidRDefault="00B96667" w:rsidP="00A06B24">
      <w:pPr>
        <w:pStyle w:val="Prrafodelista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DA66B6" w:rsidRDefault="00DA66B6" w:rsidP="00A06B24">
      <w:pPr>
        <w:pStyle w:val="Prrafodelista"/>
      </w:pPr>
    </w:p>
    <w:p w:rsidR="00380F8D" w:rsidRDefault="00380F8D" w:rsidP="00A06B24">
      <w:pPr>
        <w:pStyle w:val="Prrafodelista"/>
      </w:pPr>
    </w:p>
    <w:p w:rsidR="00380F8D" w:rsidRDefault="00380F8D" w:rsidP="00A06B24">
      <w:pPr>
        <w:pStyle w:val="Prrafodelista"/>
      </w:pPr>
    </w:p>
    <w:p w:rsidR="005450C5" w:rsidRDefault="005450C5" w:rsidP="00A06B24">
      <w:pPr>
        <w:pStyle w:val="Prrafodelista"/>
      </w:pPr>
    </w:p>
    <w:p w:rsidR="005450C5" w:rsidRDefault="005450C5" w:rsidP="00A06B24">
      <w:pPr>
        <w:pStyle w:val="Prrafodelista"/>
      </w:pPr>
    </w:p>
    <w:p w:rsidR="00993A6F" w:rsidRDefault="00993A6F" w:rsidP="00A06B24">
      <w:pPr>
        <w:pStyle w:val="Prrafodelista"/>
      </w:pPr>
    </w:p>
    <w:p w:rsidR="00993A6F" w:rsidRDefault="00993A6F" w:rsidP="00A06B24">
      <w:pPr>
        <w:pStyle w:val="Prrafodelista"/>
      </w:pPr>
    </w:p>
    <w:p w:rsidR="00993A6F" w:rsidRDefault="00993A6F" w:rsidP="00A06B24">
      <w:pPr>
        <w:pStyle w:val="Prrafodelista"/>
      </w:pPr>
    </w:p>
    <w:sectPr w:rsidR="00993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A06"/>
    <w:multiLevelType w:val="multilevel"/>
    <w:tmpl w:val="25603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5457EEB"/>
    <w:multiLevelType w:val="multilevel"/>
    <w:tmpl w:val="BE0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535BF"/>
    <w:multiLevelType w:val="hybridMultilevel"/>
    <w:tmpl w:val="62FAA152"/>
    <w:lvl w:ilvl="0" w:tplc="350E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0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A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49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AF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4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400F46"/>
    <w:multiLevelType w:val="hybridMultilevel"/>
    <w:tmpl w:val="82EC2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1C3"/>
    <w:multiLevelType w:val="hybridMultilevel"/>
    <w:tmpl w:val="CE5A00CC"/>
    <w:lvl w:ilvl="0" w:tplc="DFDA6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00F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4AB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65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08E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838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82A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E3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0B3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437B6"/>
    <w:multiLevelType w:val="hybridMultilevel"/>
    <w:tmpl w:val="F96081B0"/>
    <w:lvl w:ilvl="0" w:tplc="A0FA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8B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C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4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4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A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46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8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7A4C4A"/>
    <w:multiLevelType w:val="multilevel"/>
    <w:tmpl w:val="1144D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4"/>
    <w:rsid w:val="00170DB1"/>
    <w:rsid w:val="00380F8D"/>
    <w:rsid w:val="003C4740"/>
    <w:rsid w:val="003C7978"/>
    <w:rsid w:val="003D69A8"/>
    <w:rsid w:val="004E05EB"/>
    <w:rsid w:val="005450C5"/>
    <w:rsid w:val="00567224"/>
    <w:rsid w:val="00703A5A"/>
    <w:rsid w:val="007A1F61"/>
    <w:rsid w:val="00912EA5"/>
    <w:rsid w:val="00932BB4"/>
    <w:rsid w:val="00993A6F"/>
    <w:rsid w:val="00A06B24"/>
    <w:rsid w:val="00AC26F6"/>
    <w:rsid w:val="00B96667"/>
    <w:rsid w:val="00DA66B6"/>
    <w:rsid w:val="00F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6404-982D-4B0B-8985-5886B45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B24"/>
  </w:style>
  <w:style w:type="paragraph" w:styleId="Prrafodelista">
    <w:name w:val="List Paragraph"/>
    <w:basedOn w:val="Normal"/>
    <w:uiPriority w:val="34"/>
    <w:qFormat/>
    <w:rsid w:val="00A06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3A6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93A6F"/>
    <w:rPr>
      <w:b/>
      <w:bCs/>
    </w:rPr>
  </w:style>
  <w:style w:type="character" w:styleId="nfasis">
    <w:name w:val="Emphasis"/>
    <w:basedOn w:val="Fuentedeprrafopredeter"/>
    <w:uiPriority w:val="20"/>
    <w:qFormat/>
    <w:rsid w:val="00380F8D"/>
    <w:rPr>
      <w:i/>
      <w:iCs/>
    </w:rPr>
  </w:style>
  <w:style w:type="character" w:customStyle="1" w:styleId="apple-style-span">
    <w:name w:val="apple-style-span"/>
    <w:basedOn w:val="Fuentedeprrafopredeter"/>
    <w:rsid w:val="00380F8D"/>
  </w:style>
  <w:style w:type="paragraph" w:styleId="NormalWeb">
    <w:name w:val="Normal (Web)"/>
    <w:basedOn w:val="Normal"/>
    <w:uiPriority w:val="99"/>
    <w:semiHidden/>
    <w:unhideWhenUsed/>
    <w:rsid w:val="00B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rafo">
    <w:name w:val="parrafo"/>
    <w:basedOn w:val="Normal"/>
    <w:rsid w:val="0093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3C7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070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6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814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72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01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ia.carpetapedagogica.com/" TargetMode="External"/><Relationship Id="rId13" Type="http://schemas.openxmlformats.org/officeDocument/2006/relationships/hyperlink" Target="http://www.bachilleratosead.net/cvtlr1/sitio/html/u1/t44h0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med.net/rev/turydes/12/jamc.html" TargetMode="External"/><Relationship Id="rId12" Type="http://schemas.openxmlformats.org/officeDocument/2006/relationships/hyperlink" Target="https://avdiaz.files.wordpress.com/2010/09" TargetMode="External"/><Relationship Id="rId17" Type="http://schemas.openxmlformats.org/officeDocument/2006/relationships/hyperlink" Target="http://www.eneo.unam.mx/novedades/ENEO-UNAMprincipiosEticosInvestigac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iap9.unam.mx/documentos/REQUISITOSHMEXICO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ntoedu.pucp.edu.pe/" TargetMode="External"/><Relationship Id="rId11" Type="http://schemas.openxmlformats.org/officeDocument/2006/relationships/hyperlink" Target="http://www.ditutor.com/estadistica" TargetMode="External"/><Relationship Id="rId5" Type="http://schemas.openxmlformats.org/officeDocument/2006/relationships/hyperlink" Target="http://www.lamar.edu.mx/campusdigital/Cursos/Recursos/Documentos/ARGOS1272_1569.pdf" TargetMode="External"/><Relationship Id="rId15" Type="http://schemas.openxmlformats.org/officeDocument/2006/relationships/hyperlink" Target="http://www.uaemex.mx/plin/psus/rev3/c04.ht" TargetMode="External"/><Relationship Id="rId10" Type="http://schemas.openxmlformats.org/officeDocument/2006/relationships/hyperlink" Target="http://metodologiamecanica.blogspot.mx/2010/05/objetivo-general-y-especifico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azuay.edu.ec/bibliotecas/Que%20es%20un%20Problema%20de%20Investigacion.pdf" TargetMode="External"/><Relationship Id="rId14" Type="http://schemas.openxmlformats.org/officeDocument/2006/relationships/hyperlink" Target="http://catarina.udlap.mx/u_dl_a/tales/documentos/lhr/diaz_v_dp/bibliograf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Anonio Silva</dc:creator>
  <cp:keywords/>
  <dc:description/>
  <cp:lastModifiedBy>Anonio Silva</cp:lastModifiedBy>
  <cp:revision>3</cp:revision>
  <dcterms:created xsi:type="dcterms:W3CDTF">2016-03-09T15:22:00Z</dcterms:created>
  <dcterms:modified xsi:type="dcterms:W3CDTF">2016-03-09T17:59:00Z</dcterms:modified>
</cp:coreProperties>
</file>