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9" w:rsidRPr="00197F94" w:rsidRDefault="00197F94" w:rsidP="00197F94">
      <w:pPr>
        <w:spacing w:after="0" w:line="360" w:lineRule="auto"/>
        <w:rPr>
          <w:rFonts w:ascii="Arial" w:hAnsi="Arial" w:cs="Arial"/>
          <w:sz w:val="24"/>
        </w:rPr>
      </w:pPr>
      <w:r w:rsidRPr="00197F94">
        <w:rPr>
          <w:rFonts w:ascii="Arial" w:hAnsi="Arial" w:cs="Arial"/>
          <w:sz w:val="24"/>
        </w:rPr>
        <w:t>Adrian</w:t>
      </w:r>
      <w:r>
        <w:rPr>
          <w:rFonts w:ascii="Arial" w:hAnsi="Arial" w:cs="Arial"/>
          <w:sz w:val="24"/>
        </w:rPr>
        <w:t>a Lizett Ortiz Martín del Campo</w:t>
      </w:r>
    </w:p>
    <w:p w:rsidR="00197F94" w:rsidRPr="00197F94" w:rsidRDefault="00197F94" w:rsidP="00197F94">
      <w:pPr>
        <w:spacing w:after="0" w:line="360" w:lineRule="auto"/>
        <w:rPr>
          <w:rFonts w:ascii="Arial" w:hAnsi="Arial" w:cs="Arial"/>
          <w:sz w:val="24"/>
        </w:rPr>
      </w:pPr>
      <w:r w:rsidRPr="00197F94">
        <w:rPr>
          <w:rFonts w:ascii="Arial" w:hAnsi="Arial" w:cs="Arial"/>
          <w:sz w:val="24"/>
        </w:rPr>
        <w:t>Seminario de Titulación</w:t>
      </w:r>
      <w:r w:rsidR="00771C8D">
        <w:rPr>
          <w:rFonts w:ascii="Arial" w:hAnsi="Arial" w:cs="Arial"/>
          <w:sz w:val="24"/>
        </w:rPr>
        <w:t>, Unidad I</w:t>
      </w:r>
    </w:p>
    <w:p w:rsidR="00507807" w:rsidRDefault="008754C7" w:rsidP="008754C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269875</wp:posOffset>
                </wp:positionV>
                <wp:extent cx="1895475" cy="676275"/>
                <wp:effectExtent l="0" t="0" r="28575" b="28575"/>
                <wp:wrapSquare wrapText="bothSides"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B5836" id="Elipse 1" o:spid="_x0000_s1026" style="position:absolute;margin-left:147.45pt;margin-top:21.25pt;width:149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" fillcolor="white [3201]" strokecolor="#70ad47 [3209]" strokeweight="1pt">
                <v:stroke joinstyle="miter"/>
                <w10:wrap type="square"/>
              </v:oval>
            </w:pict>
          </mc:Fallback>
        </mc:AlternateContent>
      </w:r>
      <w:r w:rsidRPr="002F5B7B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2244090</wp:posOffset>
                </wp:positionH>
                <wp:positionV relativeFrom="paragraph">
                  <wp:posOffset>346075</wp:posOffset>
                </wp:positionV>
                <wp:extent cx="1104900" cy="5143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7B" w:rsidRPr="002F5B7B" w:rsidRDefault="002F5B7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F5B7B">
                              <w:rPr>
                                <w:rFonts w:ascii="Arial" w:hAnsi="Arial" w:cs="Arial"/>
                                <w:sz w:val="28"/>
                              </w:rPr>
                              <w:t>Ramas del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7pt;margin-top:27.25pt;width:87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" stroked="f">
                <v:textbox>
                  <w:txbxContent>
                    <w:p w:rsidR="002F5B7B" w:rsidRPr="002F5B7B" w:rsidRDefault="002F5B7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F5B7B">
                        <w:rPr>
                          <w:rFonts w:ascii="Arial" w:hAnsi="Arial" w:cs="Arial"/>
                          <w:sz w:val="28"/>
                        </w:rPr>
                        <w:t>Ramas del Turismo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Actividad Preliminar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1197610</wp:posOffset>
                </wp:positionV>
                <wp:extent cx="28575" cy="2876550"/>
                <wp:effectExtent l="38100" t="0" r="66675" b="571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87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CC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469.95pt;margin-top:94.3pt;width:2.25pt;height:22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1159510</wp:posOffset>
                </wp:positionV>
                <wp:extent cx="0" cy="314325"/>
                <wp:effectExtent l="76200" t="0" r="571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947AD" id="Conector recto de flecha 27" o:spid="_x0000_s1026" type="#_x0000_t32" style="position:absolute;margin-left:-22.05pt;margin-top:91.3pt;width:0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1197610</wp:posOffset>
                </wp:positionV>
                <wp:extent cx="0" cy="533400"/>
                <wp:effectExtent l="76200" t="0" r="57150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F1FF5" id="Conector recto de flecha 31" o:spid="_x0000_s1026" type="#_x0000_t32" style="position:absolute;margin-left:292.2pt;margin-top:94.3pt;width:0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1197609</wp:posOffset>
                </wp:positionV>
                <wp:extent cx="19050" cy="3590925"/>
                <wp:effectExtent l="57150" t="0" r="57150" b="4762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90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3580A" id="Conector recto de flecha 29" o:spid="_x0000_s1026" type="#_x0000_t32" style="position:absolute;margin-left:340.95pt;margin-top:94.3pt;width:1.5pt;height:28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1188085</wp:posOffset>
                </wp:positionV>
                <wp:extent cx="0" cy="371475"/>
                <wp:effectExtent l="76200" t="0" r="76200" b="4762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FAA28" id="Conector recto de flecha 28" o:spid="_x0000_s1026" type="#_x0000_t32" style="position:absolute;margin-left:198.45pt;margin-top:93.55pt;width:0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1511935</wp:posOffset>
                </wp:positionV>
                <wp:extent cx="1285875" cy="2838450"/>
                <wp:effectExtent l="0" t="0" r="28575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8754C7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5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Servicio de alojamiento</w:t>
                            </w:r>
                            <w:r w:rsidRPr="004A75B0"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, cuando se facilite hospedaje o estancia a los usuarios de servicios turísticos, con o sin prestación de otros servicios complementarios.</w:t>
                            </w:r>
                          </w:p>
                          <w:p w:rsidR="004A75B0" w:rsidRDefault="004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9.3pt;margin-top:119.05pt;width:101.25pt;height:22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">
                <v:textbox>
                  <w:txbxContent>
                    <w:p w:rsidR="004A75B0" w:rsidRPr="004A75B0" w:rsidRDefault="004A75B0" w:rsidP="008754C7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</w:pPr>
                      <w:r w:rsidRPr="004A75B0">
                        <w:rPr>
                          <w:rFonts w:ascii="Arial" w:eastAsia="Times New Roman" w:hAnsi="Arial" w:cs="Arial"/>
                          <w:b/>
                          <w:bCs/>
                          <w:color w:val="252525"/>
                          <w:sz w:val="21"/>
                          <w:szCs w:val="21"/>
                          <w:lang w:eastAsia="es-MX"/>
                        </w:rPr>
                        <w:t>Servicio de alojamiento</w:t>
                      </w:r>
                      <w:r w:rsidRPr="004A75B0"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  <w:t>, cuando se facilite hospedaje o estancia a los usuarios de servicios turísticos, con o sin prestación de otros servicios complementarios.</w:t>
                      </w:r>
                    </w:p>
                    <w:p w:rsidR="004A75B0" w:rsidRDefault="004A75B0"/>
                  </w:txbxContent>
                </v:textbox>
                <w10:wrap type="square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A18E26" wp14:editId="44D70C24">
                <wp:simplePos x="0" y="0"/>
                <wp:positionH relativeFrom="column">
                  <wp:posOffset>434340</wp:posOffset>
                </wp:positionH>
                <wp:positionV relativeFrom="paragraph">
                  <wp:posOffset>3140710</wp:posOffset>
                </wp:positionV>
                <wp:extent cx="1095375" cy="3086100"/>
                <wp:effectExtent l="0" t="0" r="28575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4A75B0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5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Servicio de alimentación</w:t>
                            </w:r>
                            <w:r w:rsidRPr="004A75B0"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, cuando se proporcione alimentos o bebidas para ser consumidas en el mismo establecimiento o en instalaciones ajenas.</w:t>
                            </w:r>
                          </w:p>
                          <w:p w:rsidR="004A75B0" w:rsidRDefault="004A75B0" w:rsidP="004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8E26" id="_x0000_s1028" type="#_x0000_t202" style="position:absolute;left:0;text-align:left;margin-left:34.2pt;margin-top:247.3pt;width:86.25pt;height:24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">
                <v:textbox>
                  <w:txbxContent>
                    <w:p w:rsidR="004A75B0" w:rsidRPr="004A75B0" w:rsidRDefault="004A75B0" w:rsidP="004A75B0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</w:pPr>
                      <w:r w:rsidRPr="004A75B0">
                        <w:rPr>
                          <w:rFonts w:ascii="Arial" w:eastAsia="Times New Roman" w:hAnsi="Arial" w:cs="Arial"/>
                          <w:b/>
                          <w:bCs/>
                          <w:color w:val="252525"/>
                          <w:sz w:val="21"/>
                          <w:szCs w:val="21"/>
                          <w:lang w:eastAsia="es-MX"/>
                        </w:rPr>
                        <w:t>Servicio de alimentación</w:t>
                      </w:r>
                      <w:r w:rsidRPr="004A75B0"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  <w:t>, cuando se proporcione alimentos o bebidas para ser consumidas en el mismo establecimiento o en instalaciones ajenas.</w:t>
                      </w:r>
                    </w:p>
                    <w:p w:rsidR="004A75B0" w:rsidRDefault="004A75B0" w:rsidP="004A75B0"/>
                  </w:txbxContent>
                </v:textbox>
                <w10:wrap type="square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B9405D" wp14:editId="43E6E762">
                <wp:simplePos x="0" y="0"/>
                <wp:positionH relativeFrom="column">
                  <wp:posOffset>1548765</wp:posOffset>
                </wp:positionH>
                <wp:positionV relativeFrom="paragraph">
                  <wp:posOffset>4912360</wp:posOffset>
                </wp:positionV>
                <wp:extent cx="1104900" cy="2295525"/>
                <wp:effectExtent l="0" t="0" r="19050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295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4A75B0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A75B0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El </w:t>
                            </w:r>
                            <w:r w:rsidRPr="004A75B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shd w:val="clear" w:color="auto" w:fill="FFFFFF"/>
                              </w:rPr>
                              <w:t>periodismo turístico</w:t>
                            </w:r>
                            <w:r w:rsidRPr="004A75B0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es la recolección de datos, el análisis y la elaboración de la información referida a las actividades turísticas.</w:t>
                            </w:r>
                            <w:r w:rsidRPr="004A75B0">
                              <w:rPr>
                                <w:rStyle w:val="apple-converted-space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405D" id="_x0000_s1029" type="#_x0000_t202" style="position:absolute;left:0;text-align:left;margin-left:121.95pt;margin-top:386.8pt;width:87pt;height:18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" fillcolor="#92d050" strokecolor="#375623 [1609]">
                <v:textbox>
                  <w:txbxContent>
                    <w:p w:rsidR="004A75B0" w:rsidRPr="004A75B0" w:rsidRDefault="004A75B0" w:rsidP="004A75B0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 w:rsidRPr="004A75B0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 xml:space="preserve">El </w:t>
                      </w:r>
                      <w:r w:rsidRPr="004A75B0">
                        <w:rPr>
                          <w:rFonts w:ascii="Arial" w:hAnsi="Arial" w:cs="Arial"/>
                          <w:b/>
                          <w:sz w:val="21"/>
                          <w:szCs w:val="21"/>
                          <w:shd w:val="clear" w:color="auto" w:fill="FFFFFF"/>
                        </w:rPr>
                        <w:t>periodismo turístico</w:t>
                      </w:r>
                      <w:r w:rsidRPr="004A75B0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 xml:space="preserve"> es la recolección de datos, el análisis y la elaboración de la información referida a las actividades turísticas.</w:t>
                      </w:r>
                      <w:r w:rsidRPr="004A75B0">
                        <w:rPr>
                          <w:rStyle w:val="apple-converted-space"/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14DE790" wp14:editId="04B95C01">
                <wp:simplePos x="0" y="0"/>
                <wp:positionH relativeFrom="column">
                  <wp:posOffset>5368290</wp:posOffset>
                </wp:positionH>
                <wp:positionV relativeFrom="paragraph">
                  <wp:posOffset>4150360</wp:posOffset>
                </wp:positionV>
                <wp:extent cx="1095375" cy="2590800"/>
                <wp:effectExtent l="0" t="0" r="28575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4A75B0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5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Servicio de acogida</w:t>
                            </w:r>
                            <w:r w:rsidRPr="004A75B0"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, cuando se brinde organización de eventos como reuniones, congresos, seminarios o convenciones.</w:t>
                            </w:r>
                          </w:p>
                          <w:p w:rsidR="004A75B0" w:rsidRDefault="004A75B0" w:rsidP="004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E790" id="_x0000_s1030" type="#_x0000_t202" style="position:absolute;left:0;text-align:left;margin-left:422.7pt;margin-top:326.8pt;width:86.25pt;height:20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">
                <v:textbox>
                  <w:txbxContent>
                    <w:p w:rsidR="004A75B0" w:rsidRPr="004A75B0" w:rsidRDefault="004A75B0" w:rsidP="004A75B0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</w:pPr>
                      <w:r w:rsidRPr="004A75B0">
                        <w:rPr>
                          <w:rFonts w:ascii="Arial" w:eastAsia="Times New Roman" w:hAnsi="Arial" w:cs="Arial"/>
                          <w:b/>
                          <w:bCs/>
                          <w:color w:val="252525"/>
                          <w:sz w:val="21"/>
                          <w:szCs w:val="21"/>
                          <w:lang w:eastAsia="es-MX"/>
                        </w:rPr>
                        <w:t>Servicio de acogida</w:t>
                      </w:r>
                      <w:r w:rsidRPr="004A75B0"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  <w:t>, cuando se brinde organización de eventos como reuniones, congresos, seminarios o convenciones.</w:t>
                      </w:r>
                    </w:p>
                    <w:p w:rsidR="004A75B0" w:rsidRDefault="004A75B0" w:rsidP="004A75B0"/>
                  </w:txbxContent>
                </v:textbox>
                <w10:wrap type="square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DE468A" wp14:editId="76451AE9">
                <wp:simplePos x="0" y="0"/>
                <wp:positionH relativeFrom="column">
                  <wp:posOffset>4101465</wp:posOffset>
                </wp:positionH>
                <wp:positionV relativeFrom="paragraph">
                  <wp:posOffset>4857115</wp:posOffset>
                </wp:positionV>
                <wp:extent cx="1171575" cy="2590800"/>
                <wp:effectExtent l="0" t="0" r="2857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4A75B0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5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Servicios de consultoría turística</w:t>
                            </w:r>
                            <w:r w:rsidRPr="004A75B0"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 xml:space="preserve">, está dado por especialistas licenciados en el sector turismo para realizar la labor de consultoría turística. </w:t>
                            </w:r>
                          </w:p>
                          <w:p w:rsidR="004A75B0" w:rsidRDefault="004A75B0" w:rsidP="004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468A" id="_x0000_s1031" type="#_x0000_t202" style="position:absolute;left:0;text-align:left;margin-left:322.95pt;margin-top:382.45pt;width:92.25pt;height:20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">
                <v:textbox>
                  <w:txbxContent>
                    <w:p w:rsidR="004A75B0" w:rsidRPr="004A75B0" w:rsidRDefault="004A75B0" w:rsidP="004A75B0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</w:pPr>
                      <w:r w:rsidRPr="004A75B0">
                        <w:rPr>
                          <w:rFonts w:ascii="Arial" w:eastAsia="Times New Roman" w:hAnsi="Arial" w:cs="Arial"/>
                          <w:b/>
                          <w:bCs/>
                          <w:color w:val="252525"/>
                          <w:sz w:val="21"/>
                          <w:szCs w:val="21"/>
                          <w:lang w:eastAsia="es-MX"/>
                        </w:rPr>
                        <w:t>Servicios de consultoría turística</w:t>
                      </w:r>
                      <w:r w:rsidRPr="004A75B0"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  <w:t xml:space="preserve">, está dado por especialistas licenciados en el sector turismo para realizar la labor de consultoría turística. </w:t>
                      </w:r>
                    </w:p>
                    <w:p w:rsidR="004A75B0" w:rsidRDefault="004A75B0" w:rsidP="004A75B0"/>
                  </w:txbxContent>
                </v:textbox>
                <w10:wrap type="square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4F17F" wp14:editId="74A17DCF">
                <wp:simplePos x="0" y="0"/>
                <wp:positionH relativeFrom="column">
                  <wp:posOffset>3177540</wp:posOffset>
                </wp:positionH>
                <wp:positionV relativeFrom="paragraph">
                  <wp:posOffset>1778000</wp:posOffset>
                </wp:positionV>
                <wp:extent cx="1095375" cy="3038475"/>
                <wp:effectExtent l="0" t="0" r="28575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4A75B0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5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Servicio de guía</w:t>
                            </w:r>
                            <w:r w:rsidRPr="004A75B0"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, cuando se preste servicios de recorridos turísticos profesional, para interpretar el patrimonio natural y cultural de un lugar.</w:t>
                            </w:r>
                          </w:p>
                          <w:p w:rsidR="004A75B0" w:rsidRDefault="004A75B0" w:rsidP="004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F17F" id="_x0000_s1032" type="#_x0000_t202" style="position:absolute;left:0;text-align:left;margin-left:250.2pt;margin-top:140pt;width:86.25pt;height:23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">
                <v:textbox>
                  <w:txbxContent>
                    <w:p w:rsidR="004A75B0" w:rsidRPr="004A75B0" w:rsidRDefault="004A75B0" w:rsidP="004A75B0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</w:pPr>
                      <w:r w:rsidRPr="004A75B0">
                        <w:rPr>
                          <w:rFonts w:ascii="Arial" w:eastAsia="Times New Roman" w:hAnsi="Arial" w:cs="Arial"/>
                          <w:b/>
                          <w:bCs/>
                          <w:color w:val="252525"/>
                          <w:sz w:val="21"/>
                          <w:szCs w:val="21"/>
                          <w:lang w:eastAsia="es-MX"/>
                        </w:rPr>
                        <w:t>Servicio de guía</w:t>
                      </w:r>
                      <w:r w:rsidRPr="004A75B0"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  <w:t>, cuando se preste servicios de recorridos turísticos profesional, para interpretar el patrimonio natural y cultural de un lugar.</w:t>
                      </w:r>
                    </w:p>
                    <w:p w:rsidR="004A75B0" w:rsidRDefault="004A75B0" w:rsidP="004A75B0"/>
                  </w:txbxContent>
                </v:textbox>
                <w10:wrap type="square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4191D8" wp14:editId="7584E408">
                <wp:simplePos x="0" y="0"/>
                <wp:positionH relativeFrom="column">
                  <wp:posOffset>1996440</wp:posOffset>
                </wp:positionH>
                <wp:positionV relativeFrom="paragraph">
                  <wp:posOffset>1607185</wp:posOffset>
                </wp:positionV>
                <wp:extent cx="1123950" cy="3257550"/>
                <wp:effectExtent l="0" t="0" r="19050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4A75B0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5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Servicio de intermediación</w:t>
                            </w:r>
                            <w:r w:rsidRPr="004A75B0"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, cuando en la prestación de cualquier tipo de servicio turístico susceptible de ser demandado por un usuario, intervienen personas como medio para facilitarlos.</w:t>
                            </w:r>
                          </w:p>
                          <w:p w:rsidR="004A75B0" w:rsidRDefault="004A75B0" w:rsidP="004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91D8" id="_x0000_s1033" type="#_x0000_t202" style="position:absolute;left:0;text-align:left;margin-left:157.2pt;margin-top:126.55pt;width:88.5pt;height:25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">
                <v:textbox>
                  <w:txbxContent>
                    <w:p w:rsidR="004A75B0" w:rsidRPr="004A75B0" w:rsidRDefault="004A75B0" w:rsidP="004A75B0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</w:pPr>
                      <w:r w:rsidRPr="004A75B0">
                        <w:rPr>
                          <w:rFonts w:ascii="Arial" w:eastAsia="Times New Roman" w:hAnsi="Arial" w:cs="Arial"/>
                          <w:b/>
                          <w:bCs/>
                          <w:color w:val="252525"/>
                          <w:sz w:val="21"/>
                          <w:szCs w:val="21"/>
                          <w:lang w:eastAsia="es-MX"/>
                        </w:rPr>
                        <w:t>Servicio de intermediación</w:t>
                      </w:r>
                      <w:r w:rsidRPr="004A75B0"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  <w:t>, cuando en la prestación de cualquier tipo de servicio turístico susceptible de ser demandado por un usuario, intervienen personas como medio para facilitarlos.</w:t>
                      </w:r>
                    </w:p>
                    <w:p w:rsidR="004A75B0" w:rsidRDefault="004A75B0" w:rsidP="004A75B0"/>
                  </w:txbxContent>
                </v:textbox>
                <w10:wrap type="square"/>
              </v:shape>
            </w:pict>
          </mc:Fallback>
        </mc:AlternateContent>
      </w:r>
      <w:r w:rsidRPr="004A75B0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DCB1FA" wp14:editId="74A4C525">
                <wp:simplePos x="0" y="0"/>
                <wp:positionH relativeFrom="margin">
                  <wp:posOffset>4415790</wp:posOffset>
                </wp:positionH>
                <wp:positionV relativeFrom="paragraph">
                  <wp:posOffset>1464310</wp:posOffset>
                </wp:positionV>
                <wp:extent cx="1333500" cy="2609850"/>
                <wp:effectExtent l="0" t="0" r="19050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B0" w:rsidRPr="004A75B0" w:rsidRDefault="004A75B0" w:rsidP="004A75B0">
                            <w:pPr>
                              <w:shd w:val="clear" w:color="auto" w:fill="FFFFFF"/>
                              <w:spacing w:before="100" w:beforeAutospacing="1" w:after="24" w:line="360" w:lineRule="atLeast"/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5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Servicio de información</w:t>
                            </w:r>
                            <w:r w:rsidRPr="004A75B0">
                              <w:rPr>
                                <w:rFonts w:ascii="Arial" w:eastAsia="Times New Roman" w:hAnsi="Arial" w:cs="Arial"/>
                                <w:color w:val="252525"/>
                                <w:sz w:val="21"/>
                                <w:szCs w:val="21"/>
                                <w:lang w:eastAsia="es-MX"/>
                              </w:rPr>
                              <w:t>, cuando se facilite información a usuarios de servicios turísticos sobre recursos turísticos, con o sin prestación de otros servicios complementarios.</w:t>
                            </w:r>
                          </w:p>
                          <w:p w:rsidR="004A75B0" w:rsidRDefault="004A75B0" w:rsidP="004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B1FA" id="_x0000_s1034" type="#_x0000_t202" style="position:absolute;left:0;text-align:left;margin-left:347.7pt;margin-top:115.3pt;width:105pt;height:20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">
                <v:textbox>
                  <w:txbxContent>
                    <w:p w:rsidR="004A75B0" w:rsidRPr="004A75B0" w:rsidRDefault="004A75B0" w:rsidP="004A75B0">
                      <w:pPr>
                        <w:shd w:val="clear" w:color="auto" w:fill="FFFFFF"/>
                        <w:spacing w:before="100" w:beforeAutospacing="1" w:after="24" w:line="360" w:lineRule="atLeast"/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</w:pPr>
                      <w:r w:rsidRPr="004A75B0">
                        <w:rPr>
                          <w:rFonts w:ascii="Arial" w:eastAsia="Times New Roman" w:hAnsi="Arial" w:cs="Arial"/>
                          <w:b/>
                          <w:bCs/>
                          <w:color w:val="252525"/>
                          <w:sz w:val="21"/>
                          <w:szCs w:val="21"/>
                          <w:lang w:eastAsia="es-MX"/>
                        </w:rPr>
                        <w:t>Servicio de información</w:t>
                      </w:r>
                      <w:r w:rsidRPr="004A75B0">
                        <w:rPr>
                          <w:rFonts w:ascii="Arial" w:eastAsia="Times New Roman" w:hAnsi="Arial" w:cs="Arial"/>
                          <w:color w:val="252525"/>
                          <w:sz w:val="21"/>
                          <w:szCs w:val="21"/>
                          <w:lang w:eastAsia="es-MX"/>
                        </w:rPr>
                        <w:t>, cuando se facilite información a usuarios de servicios turísticos sobre recursos turísticos, con o sin prestación de otros servicios complementarios.</w:t>
                      </w:r>
                    </w:p>
                    <w:p w:rsidR="004A75B0" w:rsidRDefault="004A75B0" w:rsidP="004A75B0"/>
                  </w:txbxContent>
                </v:textbox>
                <w10:wrap type="square" anchorx="margin"/>
              </v:shape>
            </w:pict>
          </mc:Fallback>
        </mc:AlternateContent>
      </w:r>
      <w:r w:rsidR="004A75B0" w:rsidRPr="004A75B0">
        <w:rPr>
          <w:rFonts w:ascii="Arial" w:hAnsi="Arial" w:cs="Arial"/>
          <w:b/>
          <w:noProof/>
          <w:color w:val="ED7D31" w:themeColor="accent2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1171575</wp:posOffset>
                </wp:positionV>
                <wp:extent cx="9525" cy="1924050"/>
                <wp:effectExtent l="38100" t="0" r="666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2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73C94" id="Conector recto de flecha 5" o:spid="_x0000_s1026" type="#_x0000_t32" style="position:absolute;margin-left:67.5pt;margin-top:92.25pt;width:.7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2F5B7B" w:rsidRPr="004A75B0">
        <w:rPr>
          <w:rFonts w:ascii="Arial" w:hAnsi="Arial" w:cs="Arial"/>
          <w:b/>
          <w:noProof/>
          <w:color w:val="ED7D31" w:themeColor="accent2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80CA3" wp14:editId="04A97FB1">
                <wp:simplePos x="0" y="0"/>
                <wp:positionH relativeFrom="column">
                  <wp:posOffset>5139690</wp:posOffset>
                </wp:positionH>
                <wp:positionV relativeFrom="paragraph">
                  <wp:posOffset>1188085</wp:posOffset>
                </wp:positionV>
                <wp:extent cx="9525" cy="409575"/>
                <wp:effectExtent l="76200" t="0" r="6667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94BDE" id="Conector recto de flecha 16" o:spid="_x0000_s1026" type="#_x0000_t32" style="position:absolute;margin-left:404.7pt;margin-top:93.55pt;width:.75pt;height:32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F5B7B" w:rsidRPr="004A75B0">
        <w:rPr>
          <w:rFonts w:ascii="Arial" w:hAnsi="Arial" w:cs="Arial"/>
          <w:b/>
          <w:noProof/>
          <w:color w:val="ED7D31" w:themeColor="accent2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2796541</wp:posOffset>
                </wp:positionH>
                <wp:positionV relativeFrom="paragraph">
                  <wp:posOffset>959485</wp:posOffset>
                </wp:positionV>
                <wp:extent cx="0" cy="2381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13D49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75.55pt" to="220.2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" strokecolor="#ed7d31 [3205]" strokeweight=".5pt">
                <v:stroke joinstyle="miter"/>
              </v:line>
            </w:pict>
          </mc:Fallback>
        </mc:AlternateContent>
      </w:r>
      <w:r w:rsidR="002F5B7B" w:rsidRPr="004A75B0">
        <w:rPr>
          <w:rFonts w:ascii="Arial" w:hAnsi="Arial" w:cs="Arial"/>
          <w:b/>
          <w:noProof/>
          <w:color w:val="ED7D31" w:themeColor="accent2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1197610</wp:posOffset>
                </wp:positionV>
                <wp:extent cx="9525" cy="3714750"/>
                <wp:effectExtent l="76200" t="0" r="85725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FB1D6" id="Conector recto de flecha 12" o:spid="_x0000_s1026" type="#_x0000_t32" style="position:absolute;margin-left:136.95pt;margin-top:94.3pt;width:.75pt;height:29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2F5B7B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1169035</wp:posOffset>
                </wp:positionV>
                <wp:extent cx="6248400" cy="285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A12D3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92.05pt" to="469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Pr="00507807" w:rsidRDefault="00507807" w:rsidP="00507807">
      <w:pPr>
        <w:rPr>
          <w:rFonts w:ascii="Arial" w:hAnsi="Arial" w:cs="Arial"/>
          <w:sz w:val="24"/>
        </w:rPr>
      </w:pPr>
    </w:p>
    <w:p w:rsidR="00507807" w:rsidRDefault="00507807" w:rsidP="00507807">
      <w:pPr>
        <w:rPr>
          <w:rFonts w:ascii="Arial" w:hAnsi="Arial" w:cs="Arial"/>
          <w:sz w:val="24"/>
        </w:rPr>
      </w:pPr>
    </w:p>
    <w:p w:rsidR="00A9661A" w:rsidRPr="00A9661A" w:rsidRDefault="00A9661A" w:rsidP="00A9661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szCs w:val="20"/>
        </w:rPr>
      </w:pPr>
      <w:r w:rsidRPr="00A9661A">
        <w:rPr>
          <w:rFonts w:ascii="Arial" w:hAnsi="Arial" w:cs="Arial"/>
          <w:b/>
          <w:szCs w:val="20"/>
        </w:rPr>
        <w:lastRenderedPageBreak/>
        <w:t xml:space="preserve">Periodismo turístico </w:t>
      </w:r>
    </w:p>
    <w:p w:rsidR="00507807" w:rsidRPr="00A9661A" w:rsidRDefault="00A9661A" w:rsidP="00A9661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="00507807" w:rsidRPr="00A9661A">
        <w:rPr>
          <w:rFonts w:ascii="Arial" w:hAnsi="Arial" w:cs="Arial"/>
          <w:szCs w:val="20"/>
        </w:rPr>
        <w:t xml:space="preserve">s la recolección de datos, el análisis y la elaboración de la información referida a las actividades turísticas. Significa estudiar, interpretar y redactar la noticia turística que se brindará a los diferentes actores que integran una sociedad que quiere ser turística o que ya lo es. Esta nueva rama del </w:t>
      </w:r>
      <w:r w:rsidRPr="00A9661A">
        <w:rPr>
          <w:rFonts w:ascii="Arial" w:hAnsi="Arial" w:cs="Arial"/>
          <w:szCs w:val="20"/>
        </w:rPr>
        <w:t>turismo</w:t>
      </w:r>
      <w:r w:rsidR="00507807" w:rsidRPr="00A9661A">
        <w:rPr>
          <w:rFonts w:ascii="Arial" w:hAnsi="Arial" w:cs="Arial"/>
          <w:szCs w:val="20"/>
        </w:rPr>
        <w:t xml:space="preserve"> tiende a informar sobre el accionar relacionado</w:t>
      </w:r>
      <w:r w:rsidRPr="00A9661A">
        <w:rPr>
          <w:rFonts w:ascii="Arial" w:hAnsi="Arial" w:cs="Arial"/>
          <w:szCs w:val="20"/>
        </w:rPr>
        <w:t xml:space="preserve"> con la</w:t>
      </w:r>
      <w:r w:rsidR="00507807" w:rsidRPr="00A9661A">
        <w:rPr>
          <w:rFonts w:ascii="Arial" w:hAnsi="Arial" w:cs="Arial"/>
          <w:szCs w:val="20"/>
        </w:rPr>
        <w:t xml:space="preserve"> superestructura, la planta y la infraestructura turística.</w:t>
      </w:r>
    </w:p>
    <w:p w:rsidR="00507807" w:rsidRPr="00A9661A" w:rsidRDefault="00507807" w:rsidP="00A9661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Cs w:val="20"/>
        </w:rPr>
      </w:pPr>
      <w:r w:rsidRPr="00A9661A">
        <w:rPr>
          <w:rFonts w:ascii="Arial" w:hAnsi="Arial" w:cs="Arial"/>
          <w:szCs w:val="20"/>
        </w:rPr>
        <w:t>También busca producir un nuevo estilo para posicionar los productos turísticos de una región a través de los medios masivos de comunicación, realizando así un importante aporte desde la difusión y promoción de eventos y acontecimientos científicos, artísticos y culturales que generan el nacimiento y desplazamiento de corrientes turísticas hacia esos atractivos.</w:t>
      </w:r>
    </w:p>
    <w:p w:rsidR="00A9661A" w:rsidRPr="00A9661A" w:rsidRDefault="00A9661A" w:rsidP="00A9661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Cs w:val="20"/>
        </w:rPr>
      </w:pPr>
      <w:r w:rsidRPr="00A9661A">
        <w:rPr>
          <w:rFonts w:ascii="Arial" w:hAnsi="Arial" w:cs="Arial"/>
          <w:szCs w:val="20"/>
        </w:rPr>
        <w:t>Me gusta esta área, ya que tengo habilidades para la redacción. Si se tiene posibilidades de realizar una investigación; ya que,</w:t>
      </w:r>
      <w:r w:rsidRPr="00A9661A">
        <w:rPr>
          <w:rFonts w:ascii="Arial" w:hAnsi="Arial" w:cs="Arial"/>
          <w:bCs/>
          <w:shd w:val="clear" w:color="auto" w:fill="FFFFFF"/>
        </w:rPr>
        <w:t xml:space="preserve"> el periodismo sobre viajes y turismo, actualmente es de baja calidad. Se puede investigar el porqué de esto y como se puede mejorar.</w:t>
      </w:r>
    </w:p>
    <w:p w:rsidR="00507807" w:rsidRPr="00A9661A" w:rsidRDefault="00A9661A" w:rsidP="00A9661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Cs w:val="20"/>
        </w:rPr>
      </w:pPr>
      <w:r w:rsidRPr="00A9661A">
        <w:rPr>
          <w:rFonts w:ascii="Arial" w:hAnsi="Arial" w:cs="Arial"/>
          <w:szCs w:val="20"/>
        </w:rPr>
        <w:t xml:space="preserve">El periodismo turístico se puede practicar en las editoriales de revista que escriben sobre la oferta turística; una de ellas es la editorial </w:t>
      </w:r>
      <w:proofErr w:type="spellStart"/>
      <w:r w:rsidRPr="00A9661A">
        <w:rPr>
          <w:rFonts w:ascii="Arial" w:hAnsi="Arial" w:cs="Arial"/>
          <w:szCs w:val="20"/>
        </w:rPr>
        <w:t>Press</w:t>
      </w:r>
      <w:proofErr w:type="spellEnd"/>
      <w:r w:rsidRPr="00A9661A">
        <w:rPr>
          <w:rFonts w:ascii="Arial" w:hAnsi="Arial" w:cs="Arial"/>
          <w:szCs w:val="20"/>
        </w:rPr>
        <w:t>, que está ubicada en Guadalajara, Jalisco.</w:t>
      </w:r>
    </w:p>
    <w:p w:rsidR="00507807" w:rsidRPr="00A9661A" w:rsidRDefault="00507807" w:rsidP="00507807">
      <w:pPr>
        <w:spacing w:line="360" w:lineRule="auto"/>
        <w:rPr>
          <w:rFonts w:ascii="Arial" w:hAnsi="Arial" w:cs="Arial"/>
          <w:b/>
          <w:sz w:val="24"/>
        </w:rPr>
      </w:pPr>
      <w:r w:rsidRPr="00A9661A">
        <w:rPr>
          <w:rFonts w:ascii="Arial" w:hAnsi="Arial" w:cs="Arial"/>
          <w:b/>
          <w:sz w:val="24"/>
        </w:rPr>
        <w:t>Bibliografía</w:t>
      </w:r>
    </w:p>
    <w:p w:rsidR="00507807" w:rsidRPr="00A9661A" w:rsidRDefault="00507807" w:rsidP="0050780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9661A">
        <w:rPr>
          <w:rFonts w:ascii="Arial" w:hAnsi="Arial" w:cs="Arial"/>
          <w:sz w:val="24"/>
          <w:szCs w:val="24"/>
        </w:rPr>
        <w:t xml:space="preserve">Turismo. (2016). Principales ramas en el turismo. 22 de Enero de 2017, de Turismo más turismo Sitio web: </w:t>
      </w:r>
      <w:hyperlink r:id="rId5" w:history="1">
        <w:r w:rsidRPr="00A9661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https://sites.google.com/site/turismomasturismo/principales-ramas-en-el-turismo</w:t>
        </w:r>
      </w:hyperlink>
    </w:p>
    <w:p w:rsidR="00197F94" w:rsidRPr="00A9661A" w:rsidRDefault="00507807" w:rsidP="0050780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9661A">
        <w:rPr>
          <w:rFonts w:ascii="Arial" w:hAnsi="Arial" w:cs="Arial"/>
          <w:sz w:val="24"/>
          <w:szCs w:val="24"/>
        </w:rPr>
        <w:t>Carlos Simo. (2016). El periodismo turístico. 22 de Enero de 2016, de El periodismo Sitio web: https://sites.google.com/site/periodismourbecarlossimon/elperiodismo-turistico</w:t>
      </w:r>
    </w:p>
    <w:sectPr w:rsidR="00197F94" w:rsidRPr="00A96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2BC"/>
    <w:multiLevelType w:val="hybridMultilevel"/>
    <w:tmpl w:val="E0ACE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577"/>
    <w:multiLevelType w:val="multilevel"/>
    <w:tmpl w:val="F708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4374F"/>
    <w:multiLevelType w:val="multilevel"/>
    <w:tmpl w:val="1A0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05868"/>
    <w:multiLevelType w:val="multilevel"/>
    <w:tmpl w:val="98EC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B0115"/>
    <w:multiLevelType w:val="multilevel"/>
    <w:tmpl w:val="3EF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554E9"/>
    <w:multiLevelType w:val="multilevel"/>
    <w:tmpl w:val="804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B7F54"/>
    <w:multiLevelType w:val="multilevel"/>
    <w:tmpl w:val="3AE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16365"/>
    <w:multiLevelType w:val="multilevel"/>
    <w:tmpl w:val="E90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4"/>
    <w:rsid w:val="00197F94"/>
    <w:rsid w:val="002F5B7B"/>
    <w:rsid w:val="004A75B0"/>
    <w:rsid w:val="00507807"/>
    <w:rsid w:val="00771C8D"/>
    <w:rsid w:val="008754C7"/>
    <w:rsid w:val="00A8431F"/>
    <w:rsid w:val="00A9661A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380CF-8CB7-480C-80A6-6F5EA1E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A75B0"/>
  </w:style>
  <w:style w:type="character" w:styleId="Hipervnculo">
    <w:name w:val="Hyperlink"/>
    <w:basedOn w:val="Fuentedeprrafopredeter"/>
    <w:uiPriority w:val="99"/>
    <w:unhideWhenUsed/>
    <w:rsid w:val="005078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78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turismomasturismo/principales-ramas-en-el-tur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 Ortiz Martín del C.</dc:creator>
  <cp:keywords/>
  <dc:description/>
  <cp:lastModifiedBy>Lizett Ortiz Martín del C.</cp:lastModifiedBy>
  <cp:revision>3</cp:revision>
  <dcterms:created xsi:type="dcterms:W3CDTF">2017-01-23T20:08:00Z</dcterms:created>
  <dcterms:modified xsi:type="dcterms:W3CDTF">2017-01-23T22:02:00Z</dcterms:modified>
</cp:coreProperties>
</file>