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739D" w14:textId="77777777" w:rsidR="00A332D1" w:rsidRDefault="00A332D1" w:rsidP="00A332D1">
      <w:pPr>
        <w:jc w:val="center"/>
        <w:rPr>
          <w:rFonts w:ascii="Arial" w:hAnsi="Arial" w:cs="Arial"/>
          <w:b/>
          <w:shd w:val="clear" w:color="auto" w:fill="FFFFFF"/>
        </w:rPr>
      </w:pPr>
      <w:bookmarkStart w:id="0" w:name="_GoBack"/>
      <w:bookmarkEnd w:id="0"/>
      <w:r>
        <w:rPr>
          <w:rFonts w:ascii="Arial" w:hAnsi="Arial" w:cs="Arial"/>
          <w:b/>
          <w:shd w:val="clear" w:color="auto" w:fill="FFFFFF"/>
        </w:rPr>
        <w:t>SEMINARIO DE TITULACIÓN</w:t>
      </w:r>
    </w:p>
    <w:p w14:paraId="6D012985" w14:textId="77777777" w:rsidR="00A332D1" w:rsidRDefault="00A332D1" w:rsidP="00A332D1">
      <w:pPr>
        <w:jc w:val="center"/>
        <w:rPr>
          <w:rFonts w:ascii="Arial" w:hAnsi="Arial" w:cs="Arial"/>
          <w:b/>
          <w:shd w:val="clear" w:color="auto" w:fill="FFFFFF"/>
        </w:rPr>
      </w:pPr>
      <w:r>
        <w:rPr>
          <w:rFonts w:ascii="Arial" w:hAnsi="Arial" w:cs="Arial"/>
          <w:b/>
          <w:shd w:val="clear" w:color="auto" w:fill="FFFFFF"/>
        </w:rPr>
        <w:t>UNIDAD 1</w:t>
      </w:r>
    </w:p>
    <w:p w14:paraId="60A2CB33" w14:textId="77777777" w:rsidR="00A332D1" w:rsidRDefault="00A332D1" w:rsidP="00A332D1">
      <w:pPr>
        <w:jc w:val="center"/>
        <w:rPr>
          <w:rFonts w:ascii="Arial" w:hAnsi="Arial" w:cs="Arial"/>
          <w:b/>
          <w:shd w:val="clear" w:color="auto" w:fill="FFFFFF"/>
        </w:rPr>
      </w:pPr>
      <w:r>
        <w:rPr>
          <w:rFonts w:ascii="Arial" w:hAnsi="Arial" w:cs="Arial"/>
          <w:b/>
          <w:shd w:val="clear" w:color="auto" w:fill="FFFFFF"/>
        </w:rPr>
        <w:t xml:space="preserve"> ACTIVIDAD PRELIMINAR 1</w:t>
      </w:r>
    </w:p>
    <w:p w14:paraId="605A5557" w14:textId="77777777" w:rsidR="00A332D1" w:rsidRDefault="00A332D1">
      <w:pPr>
        <w:rPr>
          <w:noProof/>
          <w:lang w:eastAsia="es-MX"/>
        </w:rPr>
      </w:pPr>
    </w:p>
    <w:p w14:paraId="0488E771" w14:textId="77777777" w:rsidR="00AE6C81" w:rsidRDefault="00AE6C81">
      <w:r>
        <w:rPr>
          <w:noProof/>
          <w:lang w:eastAsia="es-MX"/>
        </w:rPr>
        <w:drawing>
          <wp:inline distT="0" distB="0" distL="0" distR="0" wp14:anchorId="34F81AAF" wp14:editId="2D247980">
            <wp:extent cx="5486400" cy="32004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3237EB2" w14:textId="77777777" w:rsidR="00EC593D" w:rsidRPr="00295DEA" w:rsidRDefault="00EC593D">
      <w:pPr>
        <w:rPr>
          <w:rFonts w:ascii="Arial" w:hAnsi="Arial" w:cs="Arial"/>
          <w:color w:val="000000"/>
        </w:rPr>
      </w:pPr>
      <w:r w:rsidRPr="00295DEA">
        <w:rPr>
          <w:rFonts w:ascii="Arial" w:hAnsi="Arial" w:cs="Arial"/>
          <w:color w:val="000000"/>
        </w:rPr>
        <w:t xml:space="preserve">Dentro de las ramas turísticas podremos encontrar </w:t>
      </w:r>
    </w:p>
    <w:p w14:paraId="53C01F52" w14:textId="77777777" w:rsidR="00EC593D" w:rsidRPr="00295DEA" w:rsidRDefault="00EC593D" w:rsidP="00295DEA">
      <w:pPr>
        <w:ind w:firstLine="708"/>
        <w:jc w:val="both"/>
        <w:rPr>
          <w:rFonts w:ascii="Arial" w:hAnsi="Arial" w:cs="Arial"/>
          <w:color w:val="000000"/>
        </w:rPr>
      </w:pPr>
      <w:r w:rsidRPr="00295DEA">
        <w:rPr>
          <w:rFonts w:ascii="Arial" w:hAnsi="Arial" w:cs="Arial"/>
          <w:b/>
          <w:color w:val="000000"/>
        </w:rPr>
        <w:t>Alojamiento</w:t>
      </w:r>
      <w:r w:rsidRPr="00295DEA">
        <w:rPr>
          <w:rFonts w:ascii="Arial" w:hAnsi="Arial" w:cs="Arial"/>
          <w:color w:val="000000"/>
        </w:rPr>
        <w:t>: se conforma por establecimientos dedicados de manera profesional y habitual, mediante una contraprestación económica, a ofrecer el servicio de hospedaje de forma temporal con o sin pensión alimenticia.</w:t>
      </w:r>
    </w:p>
    <w:p w14:paraId="0C7E7086" w14:textId="77777777" w:rsidR="00EC593D" w:rsidRPr="00295DEA" w:rsidRDefault="00EC593D" w:rsidP="00295DEA">
      <w:pPr>
        <w:ind w:firstLine="708"/>
        <w:jc w:val="both"/>
        <w:rPr>
          <w:rFonts w:ascii="Arial" w:hAnsi="Arial" w:cs="Arial"/>
          <w:color w:val="000000"/>
        </w:rPr>
      </w:pPr>
      <w:r w:rsidRPr="00295DEA">
        <w:rPr>
          <w:rFonts w:ascii="Arial" w:hAnsi="Arial" w:cs="Arial"/>
          <w:b/>
          <w:color w:val="000000"/>
        </w:rPr>
        <w:t>Transporte:</w:t>
      </w:r>
      <w:r w:rsidRPr="00295DEA">
        <w:rPr>
          <w:rFonts w:ascii="Arial" w:hAnsi="Arial" w:cs="Arial"/>
          <w:color w:val="000000"/>
        </w:rPr>
        <w:t xml:space="preserve"> los medios de transporte son aquellos destinados a transportar viajeros de un punto a otro. </w:t>
      </w:r>
      <w:r w:rsidR="00295DEA" w:rsidRPr="00295DEA">
        <w:rPr>
          <w:rFonts w:ascii="Arial" w:hAnsi="Arial" w:cs="Arial"/>
          <w:color w:val="000000"/>
        </w:rPr>
        <w:t>La selección del mismo corresponde a las consideraciones de distancia a recorrer, tiempo empleado, confort y placer, gasto total y seguridad.</w:t>
      </w:r>
    </w:p>
    <w:p w14:paraId="69AF6F16" w14:textId="77777777" w:rsidR="00295DEA" w:rsidRPr="00295DEA" w:rsidRDefault="00295DEA" w:rsidP="00295DEA">
      <w:pPr>
        <w:ind w:firstLine="708"/>
        <w:jc w:val="both"/>
        <w:rPr>
          <w:rFonts w:ascii="Arial" w:hAnsi="Arial" w:cs="Arial"/>
          <w:color w:val="000000"/>
        </w:rPr>
      </w:pPr>
      <w:r w:rsidRPr="00295DEA">
        <w:rPr>
          <w:rFonts w:ascii="Arial" w:hAnsi="Arial" w:cs="Arial"/>
          <w:b/>
          <w:color w:val="000000"/>
        </w:rPr>
        <w:t>Restauración:</w:t>
      </w:r>
      <w:r w:rsidRPr="00295DEA">
        <w:rPr>
          <w:rFonts w:ascii="Arial" w:hAnsi="Arial" w:cs="Arial"/>
          <w:color w:val="000000"/>
        </w:rPr>
        <w:t xml:space="preserve"> establecimientos cuya actividad principal es la de suministrar habitualmente, y mediante el pago de un precio, comidas y bebidas para su consumo dentro y fuera del local. Este servicio, cuya finalidad es satisfacer una necesidad primaria, se presta a través de una gran variedad de establecimientos, los cuales varían en sus instalaciones, operación, calidad y precios.</w:t>
      </w:r>
    </w:p>
    <w:p w14:paraId="0A4597DB" w14:textId="77777777" w:rsidR="00295DEA" w:rsidRDefault="00295DEA" w:rsidP="00295DEA">
      <w:pPr>
        <w:ind w:firstLine="708"/>
        <w:jc w:val="both"/>
        <w:rPr>
          <w:rFonts w:ascii="Arial" w:hAnsi="Arial" w:cs="Arial"/>
          <w:color w:val="000000"/>
        </w:rPr>
      </w:pPr>
      <w:r w:rsidRPr="00295DEA">
        <w:rPr>
          <w:rFonts w:ascii="Arial" w:hAnsi="Arial" w:cs="Arial"/>
          <w:b/>
          <w:color w:val="000000"/>
        </w:rPr>
        <w:t>Recreación:</w:t>
      </w:r>
      <w:r w:rsidRPr="00295DEA">
        <w:rPr>
          <w:rFonts w:ascii="Arial" w:hAnsi="Arial" w:cs="Arial"/>
          <w:color w:val="000000"/>
        </w:rPr>
        <w:t xml:space="preserve"> se dedica al diseño de actividades de ocio. </w:t>
      </w:r>
    </w:p>
    <w:p w14:paraId="2ADF5F83" w14:textId="77777777" w:rsidR="00295DEA" w:rsidRPr="00295DEA" w:rsidRDefault="00295DEA" w:rsidP="00295DEA">
      <w:pPr>
        <w:ind w:firstLine="708"/>
        <w:jc w:val="both"/>
        <w:rPr>
          <w:rFonts w:ascii="Arial" w:hAnsi="Arial" w:cs="Arial"/>
          <w:color w:val="000000"/>
        </w:rPr>
      </w:pPr>
      <w:r w:rsidRPr="00295DEA">
        <w:rPr>
          <w:rFonts w:ascii="Arial" w:hAnsi="Arial" w:cs="Arial"/>
          <w:b/>
          <w:color w:val="000000"/>
        </w:rPr>
        <w:t>Organizadoras de viajes</w:t>
      </w:r>
      <w:r>
        <w:rPr>
          <w:rFonts w:ascii="Arial" w:hAnsi="Arial" w:cs="Arial"/>
          <w:color w:val="000000"/>
        </w:rPr>
        <w:t xml:space="preserve">: la existencia de estas empresas responde a las necesidades del desplazamiento turístico, sus funciones características son canalizar la corriente turística solicitando y controlando previamente los servicios </w:t>
      </w:r>
      <w:r w:rsidR="000C68E5">
        <w:rPr>
          <w:rFonts w:ascii="Arial" w:hAnsi="Arial" w:cs="Arial"/>
          <w:color w:val="000000"/>
        </w:rPr>
        <w:t>turísticos,</w:t>
      </w:r>
      <w:r>
        <w:rPr>
          <w:rFonts w:ascii="Arial" w:hAnsi="Arial" w:cs="Arial"/>
          <w:color w:val="000000"/>
        </w:rPr>
        <w:t xml:space="preserve"> así como promover los atractivos turísticos.</w:t>
      </w:r>
    </w:p>
    <w:p w14:paraId="565FEBD8" w14:textId="77777777" w:rsidR="00CA5026" w:rsidRDefault="00CA5026" w:rsidP="00295DEA">
      <w:pPr>
        <w:jc w:val="both"/>
        <w:rPr>
          <w:rFonts w:ascii="Arial" w:hAnsi="Arial" w:cs="Arial"/>
          <w:color w:val="000000"/>
        </w:rPr>
      </w:pPr>
      <w:r w:rsidRPr="00295DEA">
        <w:rPr>
          <w:rFonts w:ascii="Arial" w:hAnsi="Arial" w:cs="Arial"/>
          <w:color w:val="000000"/>
        </w:rPr>
        <w:t>LAMAR. (2012). Fundamentos del turismo. México: Universidad LAMAR</w:t>
      </w:r>
    </w:p>
    <w:p w14:paraId="38E7B3B5" w14:textId="77777777" w:rsidR="00537BB2" w:rsidRDefault="00537BB2" w:rsidP="00A332D1">
      <w:pPr>
        <w:ind w:firstLine="708"/>
        <w:jc w:val="both"/>
        <w:rPr>
          <w:rFonts w:ascii="Arial" w:hAnsi="Arial" w:cs="Arial"/>
          <w:color w:val="000000"/>
        </w:rPr>
      </w:pPr>
      <w:r>
        <w:rPr>
          <w:rFonts w:ascii="Arial" w:hAnsi="Arial" w:cs="Arial"/>
          <w:color w:val="000000"/>
        </w:rPr>
        <w:lastRenderedPageBreak/>
        <w:t>Durante estos tres años y medio en la carrera hemos tenido la oportunidad de conocer, quizá no muy a fondo, dichas ramas del turismo. En un inicio lo que más me interesaba eran las actividades de recreación, así como la convivencia con personas de distintas culturas por el aprendizaje que se logra a través de la misma, me encontraba más atraída por las cuestiones culturales, su aprovechamiento y promoción, aún sigue siendo así, pero siento que la hotelería es la rama que abarca un mayor porcentaje de atracción de turistas y es por eso que deseo enfocarme en la investigación en esta área pero combinando con mis intereses principales.</w:t>
      </w:r>
    </w:p>
    <w:p w14:paraId="2BE5F25C" w14:textId="77777777" w:rsidR="00537BB2" w:rsidRDefault="00537BB2" w:rsidP="00A332D1">
      <w:pPr>
        <w:ind w:firstLine="708"/>
        <w:jc w:val="both"/>
        <w:rPr>
          <w:rFonts w:ascii="Arial" w:hAnsi="Arial" w:cs="Arial"/>
          <w:color w:val="000000"/>
        </w:rPr>
      </w:pPr>
      <w:r>
        <w:rPr>
          <w:rFonts w:ascii="Arial" w:hAnsi="Arial" w:cs="Arial"/>
          <w:color w:val="000000"/>
        </w:rPr>
        <w:t>Es por eso que me interesa investigar un poco más acerca de lo que ofrecen estos establecimientos en la Zona Metropolitana de Guadalajara, que es donde posiblemente se encuentren la mayoría de los mismos, una vez que se hayan analizado dichos hostales podré pasar a un lugar en concreto que es donde me interesaría desarrollar la idea, dicho lugar es el Pueblo Mágico de Tequila, desconozco si ya existen hostales, pero es lo que busco con este posible tema de investigación, hacer un análisis del lugar, los tipos de visitantes que se reciben, la demanda que tiene, la oferta que muestra, entre otro</w:t>
      </w:r>
      <w:r w:rsidR="00A332D1">
        <w:rPr>
          <w:rFonts w:ascii="Arial" w:hAnsi="Arial" w:cs="Arial"/>
          <w:color w:val="000000"/>
        </w:rPr>
        <w:t>s</w:t>
      </w:r>
      <w:r>
        <w:rPr>
          <w:rFonts w:ascii="Arial" w:hAnsi="Arial" w:cs="Arial"/>
          <w:color w:val="000000"/>
        </w:rPr>
        <w:t xml:space="preserve"> parámetros para la </w:t>
      </w:r>
      <w:r w:rsidR="00A332D1">
        <w:rPr>
          <w:rFonts w:ascii="Arial" w:hAnsi="Arial" w:cs="Arial"/>
          <w:color w:val="000000"/>
        </w:rPr>
        <w:t>evaluación del desarrollo de un proyecto.</w:t>
      </w:r>
    </w:p>
    <w:p w14:paraId="2F8F7177" w14:textId="77777777" w:rsidR="000C68E5" w:rsidRDefault="00537BB2" w:rsidP="00A332D1">
      <w:pPr>
        <w:ind w:firstLine="708"/>
        <w:jc w:val="both"/>
        <w:rPr>
          <w:rFonts w:ascii="Arial" w:hAnsi="Arial" w:cs="Arial"/>
          <w:color w:val="000000"/>
        </w:rPr>
      </w:pPr>
      <w:r>
        <w:rPr>
          <w:rFonts w:ascii="Arial" w:hAnsi="Arial" w:cs="Arial"/>
          <w:color w:val="000000"/>
        </w:rPr>
        <w:t>Especificando un poco más me gustaría enfocarme en un tipo de establecimientos para el alojamiento de los visitantes el cual es un</w:t>
      </w:r>
      <w:r w:rsidR="000C68E5">
        <w:rPr>
          <w:rFonts w:ascii="Arial" w:hAnsi="Arial" w:cs="Arial"/>
          <w:color w:val="000000"/>
        </w:rPr>
        <w:t xml:space="preserve"> </w:t>
      </w:r>
      <w:r w:rsidR="000C68E5" w:rsidRPr="000C68E5">
        <w:rPr>
          <w:rFonts w:ascii="Arial" w:hAnsi="Arial" w:cs="Arial"/>
          <w:b/>
          <w:color w:val="000000"/>
        </w:rPr>
        <w:t>HOSTAL</w:t>
      </w:r>
      <w:r>
        <w:rPr>
          <w:rFonts w:ascii="Arial" w:hAnsi="Arial" w:cs="Arial"/>
          <w:b/>
          <w:color w:val="000000"/>
        </w:rPr>
        <w:t>,</w:t>
      </w:r>
      <w:r w:rsidR="000C68E5">
        <w:rPr>
          <w:rFonts w:ascii="Arial" w:hAnsi="Arial" w:cs="Arial"/>
          <w:color w:val="000000"/>
        </w:rPr>
        <w:t xml:space="preserve"> </w:t>
      </w:r>
      <w:r>
        <w:rPr>
          <w:rFonts w:ascii="Arial" w:hAnsi="Arial" w:cs="Arial"/>
          <w:color w:val="000000"/>
        </w:rPr>
        <w:t xml:space="preserve">palabra </w:t>
      </w:r>
      <w:r w:rsidR="000C68E5">
        <w:rPr>
          <w:rFonts w:ascii="Arial" w:hAnsi="Arial" w:cs="Arial"/>
          <w:color w:val="000000"/>
        </w:rPr>
        <w:t xml:space="preserve">que </w:t>
      </w:r>
      <w:r w:rsidR="000C68E5" w:rsidRPr="000C68E5">
        <w:rPr>
          <w:rFonts w:ascii="Arial" w:hAnsi="Arial" w:cs="Arial"/>
          <w:color w:val="000000"/>
        </w:rPr>
        <w:t>proviene del latín “</w:t>
      </w:r>
      <w:proofErr w:type="spellStart"/>
      <w:r w:rsidR="000C68E5" w:rsidRPr="000C68E5">
        <w:rPr>
          <w:rFonts w:ascii="Arial" w:hAnsi="Arial" w:cs="Arial"/>
          <w:color w:val="000000"/>
        </w:rPr>
        <w:t>hospitālis</w:t>
      </w:r>
      <w:proofErr w:type="spellEnd"/>
      <w:r w:rsidR="000C68E5" w:rsidRPr="000C68E5">
        <w:rPr>
          <w:rFonts w:ascii="Arial" w:hAnsi="Arial" w:cs="Arial"/>
          <w:color w:val="000000"/>
        </w:rPr>
        <w:t xml:space="preserve">”. La palabra hostal se utiliza para nombrar a la instauración o establecimiento que, usualmente es de menor categoría que un hotel, donde se hospedan o alojan personas, llamadas huéspedes también, y así proporcionándoles un conjunto de servicios básicos que los mismos deben pagar. Un hostal, también conocido como </w:t>
      </w:r>
      <w:proofErr w:type="spellStart"/>
      <w:r w:rsidR="000C68E5" w:rsidRPr="000C68E5">
        <w:rPr>
          <w:rFonts w:ascii="Arial" w:hAnsi="Arial" w:cs="Arial"/>
          <w:color w:val="000000"/>
        </w:rPr>
        <w:t>hostel</w:t>
      </w:r>
      <w:proofErr w:type="spellEnd"/>
      <w:r w:rsidR="000C68E5" w:rsidRPr="000C68E5">
        <w:rPr>
          <w:rFonts w:ascii="Arial" w:hAnsi="Arial" w:cs="Arial"/>
          <w:color w:val="000000"/>
        </w:rPr>
        <w:t>, es un sitio que brinda albergue o alojamiento a viajeros o mochileros, y que comúnmente estimulan a realizar actividades al aire libre y hasta el intercambio cultural entre jóvenes de distintos países.</w:t>
      </w:r>
    </w:p>
    <w:p w14:paraId="2D00A4FE" w14:textId="77777777" w:rsidR="000C68E5" w:rsidRDefault="000C68E5" w:rsidP="00A332D1">
      <w:pPr>
        <w:ind w:firstLine="708"/>
        <w:jc w:val="both"/>
        <w:rPr>
          <w:rFonts w:ascii="Arial" w:hAnsi="Arial" w:cs="Arial"/>
          <w:color w:val="000000"/>
        </w:rPr>
      </w:pPr>
      <w:r>
        <w:rPr>
          <w:rFonts w:ascii="Arial" w:hAnsi="Arial" w:cs="Arial"/>
          <w:color w:val="000000"/>
        </w:rPr>
        <w:t>Las actividades que se ofrecen en un establecimiento de este tipo, van desde</w:t>
      </w:r>
      <w:r w:rsidRPr="000C68E5">
        <w:rPr>
          <w:rFonts w:ascii="Arial" w:hAnsi="Arial" w:cs="Arial"/>
          <w:color w:val="000000"/>
        </w:rPr>
        <w:t xml:space="preserve"> excursi</w:t>
      </w:r>
      <w:r>
        <w:rPr>
          <w:rFonts w:ascii="Arial" w:hAnsi="Arial" w:cs="Arial"/>
          <w:color w:val="000000"/>
        </w:rPr>
        <w:t xml:space="preserve">ones y actividades en los al rededor del sitio en donde se encuentre ubicado, así como actividades al interior con </w:t>
      </w:r>
      <w:r w:rsidRPr="000C68E5">
        <w:rPr>
          <w:rFonts w:ascii="Arial" w:hAnsi="Arial" w:cs="Arial"/>
          <w:color w:val="000000"/>
        </w:rPr>
        <w:t xml:space="preserve">salas de juego, living o salas con TV, DVD, cocinas compartidas donde probar comidas de diferentes partes del mundo, bibliotecas </w:t>
      </w:r>
      <w:r>
        <w:rPr>
          <w:rFonts w:ascii="Arial" w:hAnsi="Arial" w:cs="Arial"/>
          <w:color w:val="000000"/>
        </w:rPr>
        <w:t>con acervos en distintos idiomas, entre muchas otras</w:t>
      </w:r>
      <w:r w:rsidRPr="000C68E5">
        <w:rPr>
          <w:rFonts w:ascii="Arial" w:hAnsi="Arial" w:cs="Arial"/>
          <w:color w:val="000000"/>
        </w:rPr>
        <w:t>.</w:t>
      </w:r>
    </w:p>
    <w:p w14:paraId="0CC6780C" w14:textId="77777777" w:rsidR="000C68E5" w:rsidRDefault="000C68E5" w:rsidP="00A332D1">
      <w:pPr>
        <w:ind w:firstLine="708"/>
        <w:jc w:val="both"/>
        <w:rPr>
          <w:rFonts w:ascii="Arial" w:hAnsi="Arial" w:cs="Arial"/>
          <w:color w:val="000000"/>
        </w:rPr>
      </w:pPr>
      <w:r>
        <w:rPr>
          <w:rFonts w:ascii="Arial" w:hAnsi="Arial" w:cs="Arial"/>
          <w:color w:val="000000"/>
        </w:rPr>
        <w:t xml:space="preserve">El lugar de mi interés para realizar la investigación sería el Pueblo Mágico de Tequila, localizado en el estado de Jalisco. </w:t>
      </w:r>
    </w:p>
    <w:sectPr w:rsidR="000C68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D124C"/>
    <w:multiLevelType w:val="hybridMultilevel"/>
    <w:tmpl w:val="00762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01"/>
    <w:rsid w:val="000C68E5"/>
    <w:rsid w:val="00295DEA"/>
    <w:rsid w:val="00343289"/>
    <w:rsid w:val="00345668"/>
    <w:rsid w:val="00480091"/>
    <w:rsid w:val="00537BB2"/>
    <w:rsid w:val="00587F77"/>
    <w:rsid w:val="00601701"/>
    <w:rsid w:val="0088655D"/>
    <w:rsid w:val="00A1068E"/>
    <w:rsid w:val="00A332D1"/>
    <w:rsid w:val="00AE6C81"/>
    <w:rsid w:val="00C35CD2"/>
    <w:rsid w:val="00CA5026"/>
    <w:rsid w:val="00E867B2"/>
    <w:rsid w:val="00EC5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A62A"/>
  <w15:chartTrackingRefBased/>
  <w15:docId w15:val="{35AE40F2-1696-458B-9757-4919494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nombreuni">
    <w:name w:val="titnombreuni"/>
    <w:basedOn w:val="Fuentedeprrafopredeter"/>
    <w:rsid w:val="00601701"/>
  </w:style>
  <w:style w:type="paragraph" w:styleId="NormalWeb">
    <w:name w:val="Normal (Web)"/>
    <w:basedOn w:val="Normal"/>
    <w:uiPriority w:val="99"/>
    <w:semiHidden/>
    <w:unhideWhenUsed/>
    <w:rsid w:val="006017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601701"/>
  </w:style>
  <w:style w:type="paragraph" w:customStyle="1" w:styleId="tnnegro">
    <w:name w:val="tnnegro"/>
    <w:basedOn w:val="Normal"/>
    <w:rsid w:val="006017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01701"/>
    <w:rPr>
      <w:b/>
      <w:bCs/>
    </w:rPr>
  </w:style>
  <w:style w:type="character" w:customStyle="1" w:styleId="apple-converted-space">
    <w:name w:val="apple-converted-space"/>
    <w:basedOn w:val="Fuentedeprrafopredeter"/>
    <w:rsid w:val="00601701"/>
  </w:style>
  <w:style w:type="paragraph" w:customStyle="1" w:styleId="gristitulo">
    <w:name w:val="gris_titulo"/>
    <w:basedOn w:val="Normal"/>
    <w:rsid w:val="006017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semiHidden/>
    <w:unhideWhenUsed/>
    <w:rsid w:val="00601701"/>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601701"/>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601701"/>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601701"/>
    <w:rPr>
      <w:rFonts w:ascii="Arial" w:eastAsia="Times New Roman" w:hAnsi="Arial" w:cs="Arial"/>
      <w:vanish/>
      <w:sz w:val="16"/>
      <w:szCs w:val="16"/>
      <w:lang w:eastAsia="es-MX"/>
    </w:rPr>
  </w:style>
  <w:style w:type="paragraph" w:customStyle="1" w:styleId="tn">
    <w:name w:val="tn"/>
    <w:basedOn w:val="Normal"/>
    <w:rsid w:val="006017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0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7232">
      <w:bodyDiv w:val="1"/>
      <w:marLeft w:val="0"/>
      <w:marRight w:val="0"/>
      <w:marTop w:val="0"/>
      <w:marBottom w:val="0"/>
      <w:divBdr>
        <w:top w:val="none" w:sz="0" w:space="0" w:color="auto"/>
        <w:left w:val="none" w:sz="0" w:space="0" w:color="auto"/>
        <w:bottom w:val="none" w:sz="0" w:space="0" w:color="auto"/>
        <w:right w:val="none" w:sz="0" w:space="0" w:color="auto"/>
      </w:divBdr>
      <w:divsChild>
        <w:div w:id="1283458047">
          <w:marLeft w:val="0"/>
          <w:marRight w:val="0"/>
          <w:marTop w:val="0"/>
          <w:marBottom w:val="0"/>
          <w:divBdr>
            <w:top w:val="none" w:sz="0" w:space="0" w:color="auto"/>
            <w:left w:val="none" w:sz="0" w:space="0" w:color="auto"/>
            <w:bottom w:val="none" w:sz="0" w:space="0" w:color="auto"/>
            <w:right w:val="none" w:sz="0" w:space="0" w:color="auto"/>
          </w:divBdr>
        </w:div>
        <w:div w:id="112893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629BFC-F554-4802-A9F6-DE8DE26B74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6133C568-0093-4745-B5D0-6801E1B66E7E}">
      <dgm:prSet phldrT="[Texto]"/>
      <dgm:spPr/>
      <dgm:t>
        <a:bodyPr/>
        <a:lstStyle/>
        <a:p>
          <a:r>
            <a:rPr lang="es-ES"/>
            <a:t>RAMAS DEL TURISMO</a:t>
          </a:r>
        </a:p>
      </dgm:t>
    </dgm:pt>
    <dgm:pt modelId="{3CF71005-77D8-418A-BD04-0851CF08BDB7}" type="parTrans" cxnId="{E51D4137-AB46-43C1-9BD2-53BCBEABD46D}">
      <dgm:prSet/>
      <dgm:spPr/>
      <dgm:t>
        <a:bodyPr/>
        <a:lstStyle/>
        <a:p>
          <a:endParaRPr lang="es-ES"/>
        </a:p>
      </dgm:t>
    </dgm:pt>
    <dgm:pt modelId="{41F73FC4-9225-4CBA-8FB1-AB990162D160}" type="sibTrans" cxnId="{E51D4137-AB46-43C1-9BD2-53BCBEABD46D}">
      <dgm:prSet/>
      <dgm:spPr/>
      <dgm:t>
        <a:bodyPr/>
        <a:lstStyle/>
        <a:p>
          <a:endParaRPr lang="es-ES"/>
        </a:p>
      </dgm:t>
    </dgm:pt>
    <dgm:pt modelId="{8BCA470B-751B-46C1-B3BF-EB44EEFDA562}">
      <dgm:prSet phldrT="[Texto]"/>
      <dgm:spPr>
        <a:solidFill>
          <a:schemeClr val="accent4"/>
        </a:solidFill>
      </dgm:spPr>
      <dgm:t>
        <a:bodyPr/>
        <a:lstStyle/>
        <a:p>
          <a:r>
            <a:rPr lang="es-ES"/>
            <a:t>ALOJAMIENTO</a:t>
          </a:r>
        </a:p>
      </dgm:t>
    </dgm:pt>
    <dgm:pt modelId="{1F224FBD-359E-4CF0-9F6C-5682F497BED0}" type="parTrans" cxnId="{CF2600E2-7422-44EE-A53A-A7D0BE2F0B36}">
      <dgm:prSet/>
      <dgm:spPr/>
      <dgm:t>
        <a:bodyPr/>
        <a:lstStyle/>
        <a:p>
          <a:endParaRPr lang="es-ES"/>
        </a:p>
      </dgm:t>
    </dgm:pt>
    <dgm:pt modelId="{67104DED-C60F-45DB-82C0-A0F41915CD5B}" type="sibTrans" cxnId="{CF2600E2-7422-44EE-A53A-A7D0BE2F0B36}">
      <dgm:prSet/>
      <dgm:spPr/>
      <dgm:t>
        <a:bodyPr/>
        <a:lstStyle/>
        <a:p>
          <a:endParaRPr lang="es-ES"/>
        </a:p>
      </dgm:t>
    </dgm:pt>
    <dgm:pt modelId="{57A4193D-E8C8-4812-9EEB-EAD3FF663643}">
      <dgm:prSet phldrT="[Texto]"/>
      <dgm:spPr/>
      <dgm:t>
        <a:bodyPr/>
        <a:lstStyle/>
        <a:p>
          <a:r>
            <a:rPr lang="es-ES"/>
            <a:t>TRANSPORTE</a:t>
          </a:r>
        </a:p>
      </dgm:t>
    </dgm:pt>
    <dgm:pt modelId="{F0D5274D-E7DF-48F7-A471-C699D6556A5B}" type="parTrans" cxnId="{6B81603A-8F1B-4E41-80B5-29ECD35D1696}">
      <dgm:prSet/>
      <dgm:spPr/>
      <dgm:t>
        <a:bodyPr/>
        <a:lstStyle/>
        <a:p>
          <a:endParaRPr lang="es-ES"/>
        </a:p>
      </dgm:t>
    </dgm:pt>
    <dgm:pt modelId="{A086B748-B0A3-494F-B422-AB36A49CE8A6}" type="sibTrans" cxnId="{6B81603A-8F1B-4E41-80B5-29ECD35D1696}">
      <dgm:prSet/>
      <dgm:spPr/>
      <dgm:t>
        <a:bodyPr/>
        <a:lstStyle/>
        <a:p>
          <a:endParaRPr lang="es-ES"/>
        </a:p>
      </dgm:t>
    </dgm:pt>
    <dgm:pt modelId="{7584EFA5-0E1D-4D1B-B931-9B24FA2DE185}">
      <dgm:prSet phldrT="[Texto]"/>
      <dgm:spPr/>
      <dgm:t>
        <a:bodyPr/>
        <a:lstStyle/>
        <a:p>
          <a:r>
            <a:rPr lang="es-ES"/>
            <a:t>RESTAURACIÓN</a:t>
          </a:r>
        </a:p>
      </dgm:t>
    </dgm:pt>
    <dgm:pt modelId="{2D1FF379-B70D-4B20-806E-098F28FDD596}" type="parTrans" cxnId="{B3064E88-42C9-4C54-9CFB-5D08E1CF63FB}">
      <dgm:prSet/>
      <dgm:spPr/>
      <dgm:t>
        <a:bodyPr/>
        <a:lstStyle/>
        <a:p>
          <a:endParaRPr lang="es-ES"/>
        </a:p>
      </dgm:t>
    </dgm:pt>
    <dgm:pt modelId="{8FB790B2-9111-4756-A844-DFC83B9AF230}" type="sibTrans" cxnId="{B3064E88-42C9-4C54-9CFB-5D08E1CF63FB}">
      <dgm:prSet/>
      <dgm:spPr/>
      <dgm:t>
        <a:bodyPr/>
        <a:lstStyle/>
        <a:p>
          <a:endParaRPr lang="es-ES"/>
        </a:p>
      </dgm:t>
    </dgm:pt>
    <dgm:pt modelId="{6F2B1802-9967-4E99-A68F-78541C126EB8}">
      <dgm:prSet/>
      <dgm:spPr/>
      <dgm:t>
        <a:bodyPr/>
        <a:lstStyle/>
        <a:p>
          <a:r>
            <a:rPr lang="es-ES"/>
            <a:t>RECREACIÓN</a:t>
          </a:r>
        </a:p>
      </dgm:t>
    </dgm:pt>
    <dgm:pt modelId="{15D4ADC2-5919-43BC-874E-33B762292289}" type="parTrans" cxnId="{C7FEACC7-A123-4B5E-AAE1-B8C0381D062A}">
      <dgm:prSet/>
      <dgm:spPr/>
      <dgm:t>
        <a:bodyPr/>
        <a:lstStyle/>
        <a:p>
          <a:endParaRPr lang="es-ES"/>
        </a:p>
      </dgm:t>
    </dgm:pt>
    <dgm:pt modelId="{4B886A1C-E21F-4410-A922-E04FD411E9B7}" type="sibTrans" cxnId="{C7FEACC7-A123-4B5E-AAE1-B8C0381D062A}">
      <dgm:prSet/>
      <dgm:spPr/>
      <dgm:t>
        <a:bodyPr/>
        <a:lstStyle/>
        <a:p>
          <a:endParaRPr lang="es-ES"/>
        </a:p>
      </dgm:t>
    </dgm:pt>
    <dgm:pt modelId="{9513F199-BA88-4CE0-953C-3E828CCAE602}">
      <dgm:prSet/>
      <dgm:spPr/>
      <dgm:t>
        <a:bodyPr/>
        <a:lstStyle/>
        <a:p>
          <a:r>
            <a:rPr lang="es-ES"/>
            <a:t>Hoteles</a:t>
          </a:r>
        </a:p>
      </dgm:t>
    </dgm:pt>
    <dgm:pt modelId="{14E45E82-FF39-44E6-A426-C9B86927E92E}" type="parTrans" cxnId="{D7D36A00-29A6-4315-BB2D-D634CBD6B754}">
      <dgm:prSet/>
      <dgm:spPr/>
      <dgm:t>
        <a:bodyPr/>
        <a:lstStyle/>
        <a:p>
          <a:endParaRPr lang="es-ES"/>
        </a:p>
      </dgm:t>
    </dgm:pt>
    <dgm:pt modelId="{54FFFADC-0AF2-4BCD-995B-95FE086C62B8}" type="sibTrans" cxnId="{D7D36A00-29A6-4315-BB2D-D634CBD6B754}">
      <dgm:prSet/>
      <dgm:spPr/>
      <dgm:t>
        <a:bodyPr/>
        <a:lstStyle/>
        <a:p>
          <a:endParaRPr lang="es-ES"/>
        </a:p>
      </dgm:t>
    </dgm:pt>
    <dgm:pt modelId="{764F51D6-DD8D-4A56-A80D-17EE20FDB2C8}">
      <dgm:prSet/>
      <dgm:spPr/>
      <dgm:t>
        <a:bodyPr/>
        <a:lstStyle/>
        <a:p>
          <a:r>
            <a:rPr lang="es-ES"/>
            <a:t>Moteles</a:t>
          </a:r>
        </a:p>
      </dgm:t>
    </dgm:pt>
    <dgm:pt modelId="{317D4436-E6B5-4BF2-A188-6B7FF514022C}" type="parTrans" cxnId="{A0945BCA-5B49-4F57-AF9D-5830E401CB28}">
      <dgm:prSet/>
      <dgm:spPr/>
      <dgm:t>
        <a:bodyPr/>
        <a:lstStyle/>
        <a:p>
          <a:endParaRPr lang="es-ES"/>
        </a:p>
      </dgm:t>
    </dgm:pt>
    <dgm:pt modelId="{F268E46E-9C58-4B1A-87EF-CD05FD9F5209}" type="sibTrans" cxnId="{A0945BCA-5B49-4F57-AF9D-5830E401CB28}">
      <dgm:prSet/>
      <dgm:spPr/>
      <dgm:t>
        <a:bodyPr/>
        <a:lstStyle/>
        <a:p>
          <a:endParaRPr lang="es-ES"/>
        </a:p>
      </dgm:t>
    </dgm:pt>
    <dgm:pt modelId="{D809882E-8D86-4CB7-BC6D-471617ECF8EF}">
      <dgm:prSet/>
      <dgm:spPr>
        <a:solidFill>
          <a:schemeClr val="accent4"/>
        </a:solidFill>
      </dgm:spPr>
      <dgm:t>
        <a:bodyPr/>
        <a:lstStyle/>
        <a:p>
          <a:r>
            <a:rPr lang="es-ES"/>
            <a:t>Hostales</a:t>
          </a:r>
        </a:p>
      </dgm:t>
    </dgm:pt>
    <dgm:pt modelId="{638AEDAD-10F4-4724-9F54-0AF55099B041}" type="parTrans" cxnId="{EEA90962-F9D1-462B-AC34-C9C2AF387943}">
      <dgm:prSet/>
      <dgm:spPr/>
      <dgm:t>
        <a:bodyPr/>
        <a:lstStyle/>
        <a:p>
          <a:endParaRPr lang="es-ES"/>
        </a:p>
      </dgm:t>
    </dgm:pt>
    <dgm:pt modelId="{AFDD12C0-D741-4BBE-9C94-E7391BF7DD2F}" type="sibTrans" cxnId="{EEA90962-F9D1-462B-AC34-C9C2AF387943}">
      <dgm:prSet/>
      <dgm:spPr/>
      <dgm:t>
        <a:bodyPr/>
        <a:lstStyle/>
        <a:p>
          <a:endParaRPr lang="es-ES"/>
        </a:p>
      </dgm:t>
    </dgm:pt>
    <dgm:pt modelId="{FF3EDE4E-A47C-46C9-BA5F-37892047B748}">
      <dgm:prSet/>
      <dgm:spPr/>
      <dgm:t>
        <a:bodyPr/>
        <a:lstStyle/>
        <a:p>
          <a:r>
            <a:rPr lang="es-ES"/>
            <a:t>Pensiones</a:t>
          </a:r>
        </a:p>
      </dgm:t>
    </dgm:pt>
    <dgm:pt modelId="{B3F38930-5EBA-4DC3-A843-64A02223D860}" type="parTrans" cxnId="{46BBF608-8E07-491C-9429-94F453F6CA38}">
      <dgm:prSet/>
      <dgm:spPr/>
      <dgm:t>
        <a:bodyPr/>
        <a:lstStyle/>
        <a:p>
          <a:endParaRPr lang="es-ES"/>
        </a:p>
      </dgm:t>
    </dgm:pt>
    <dgm:pt modelId="{ED66FFAC-A121-44B5-951C-1096027A136B}" type="sibTrans" cxnId="{46BBF608-8E07-491C-9429-94F453F6CA38}">
      <dgm:prSet/>
      <dgm:spPr/>
      <dgm:t>
        <a:bodyPr/>
        <a:lstStyle/>
        <a:p>
          <a:endParaRPr lang="es-ES"/>
        </a:p>
      </dgm:t>
    </dgm:pt>
    <dgm:pt modelId="{5508536F-B8BC-4590-909E-0FC4F2C31871}">
      <dgm:prSet/>
      <dgm:spPr/>
      <dgm:t>
        <a:bodyPr/>
        <a:lstStyle/>
        <a:p>
          <a:r>
            <a:rPr lang="es-ES"/>
            <a:t>Apartahoteles</a:t>
          </a:r>
        </a:p>
      </dgm:t>
    </dgm:pt>
    <dgm:pt modelId="{DE398711-690C-4044-9D1E-1426CA917727}" type="parTrans" cxnId="{5B812172-4C2C-4BB6-9236-B82DC5B83616}">
      <dgm:prSet/>
      <dgm:spPr/>
      <dgm:t>
        <a:bodyPr/>
        <a:lstStyle/>
        <a:p>
          <a:endParaRPr lang="es-ES"/>
        </a:p>
      </dgm:t>
    </dgm:pt>
    <dgm:pt modelId="{8F65D33B-9CE0-457E-88B1-36B9FA54F1B3}" type="sibTrans" cxnId="{5B812172-4C2C-4BB6-9236-B82DC5B83616}">
      <dgm:prSet/>
      <dgm:spPr/>
      <dgm:t>
        <a:bodyPr/>
        <a:lstStyle/>
        <a:p>
          <a:endParaRPr lang="es-ES"/>
        </a:p>
      </dgm:t>
    </dgm:pt>
    <dgm:pt modelId="{67A91C0F-D7CA-4EDF-928B-390F4D6C222D}">
      <dgm:prSet/>
      <dgm:spPr/>
      <dgm:t>
        <a:bodyPr/>
        <a:lstStyle/>
        <a:p>
          <a:pPr algn="ctr"/>
          <a:r>
            <a:rPr lang="es-ES"/>
            <a:t>Terrestre: autobús, tren, automovil.</a:t>
          </a:r>
        </a:p>
      </dgm:t>
    </dgm:pt>
    <dgm:pt modelId="{2B641666-B23E-4C0C-8236-49C6E9216690}" type="parTrans" cxnId="{38EDA51E-5F28-4481-806B-38794B61DF3A}">
      <dgm:prSet/>
      <dgm:spPr/>
      <dgm:t>
        <a:bodyPr/>
        <a:lstStyle/>
        <a:p>
          <a:endParaRPr lang="es-ES"/>
        </a:p>
      </dgm:t>
    </dgm:pt>
    <dgm:pt modelId="{9A785D21-0D5A-4FB1-BBAA-4B881655A67E}" type="sibTrans" cxnId="{38EDA51E-5F28-4481-806B-38794B61DF3A}">
      <dgm:prSet/>
      <dgm:spPr/>
      <dgm:t>
        <a:bodyPr/>
        <a:lstStyle/>
        <a:p>
          <a:endParaRPr lang="es-ES"/>
        </a:p>
      </dgm:t>
    </dgm:pt>
    <dgm:pt modelId="{101A9DC6-B1F3-4660-8424-891F2EAE3E6F}">
      <dgm:prSet/>
      <dgm:spPr/>
      <dgm:t>
        <a:bodyPr/>
        <a:lstStyle/>
        <a:p>
          <a:r>
            <a:rPr lang="es-ES"/>
            <a:t>Marítimo: línea regular y cruceros</a:t>
          </a:r>
        </a:p>
      </dgm:t>
    </dgm:pt>
    <dgm:pt modelId="{C043319F-CD36-402D-9B67-67DF34E519EC}" type="parTrans" cxnId="{6EAE0B0D-F357-441E-B81C-B8093FF7D9F0}">
      <dgm:prSet/>
      <dgm:spPr/>
      <dgm:t>
        <a:bodyPr/>
        <a:lstStyle/>
        <a:p>
          <a:endParaRPr lang="es-ES"/>
        </a:p>
      </dgm:t>
    </dgm:pt>
    <dgm:pt modelId="{F1F14FA5-39DE-4251-9E14-73E6BB36FB2B}" type="sibTrans" cxnId="{6EAE0B0D-F357-441E-B81C-B8093FF7D9F0}">
      <dgm:prSet/>
      <dgm:spPr/>
      <dgm:t>
        <a:bodyPr/>
        <a:lstStyle/>
        <a:p>
          <a:endParaRPr lang="es-ES"/>
        </a:p>
      </dgm:t>
    </dgm:pt>
    <dgm:pt modelId="{492F8AFE-AF1E-4842-ADB1-9BF508CE289F}">
      <dgm:prSet/>
      <dgm:spPr/>
      <dgm:t>
        <a:bodyPr/>
        <a:lstStyle/>
        <a:p>
          <a:r>
            <a:rPr lang="es-ES"/>
            <a:t>Aéreo: líneas regulares o charter</a:t>
          </a:r>
        </a:p>
      </dgm:t>
    </dgm:pt>
    <dgm:pt modelId="{3CF657D0-38C7-443F-B24A-0A0CF393D939}" type="parTrans" cxnId="{58EC7DA4-25E5-400E-88BE-5FDFEC11B19D}">
      <dgm:prSet/>
      <dgm:spPr/>
      <dgm:t>
        <a:bodyPr/>
        <a:lstStyle/>
        <a:p>
          <a:endParaRPr lang="es-ES"/>
        </a:p>
      </dgm:t>
    </dgm:pt>
    <dgm:pt modelId="{C16B1265-5D6A-4061-9FF5-9F3B00D28686}" type="sibTrans" cxnId="{58EC7DA4-25E5-400E-88BE-5FDFEC11B19D}">
      <dgm:prSet/>
      <dgm:spPr/>
      <dgm:t>
        <a:bodyPr/>
        <a:lstStyle/>
        <a:p>
          <a:endParaRPr lang="es-ES"/>
        </a:p>
      </dgm:t>
    </dgm:pt>
    <dgm:pt modelId="{D4C4D39B-6322-4707-90BD-FC27472A8FE2}">
      <dgm:prSet/>
      <dgm:spPr/>
      <dgm:t>
        <a:bodyPr/>
        <a:lstStyle/>
        <a:p>
          <a:r>
            <a:rPr lang="es-ES"/>
            <a:t>Restaurante</a:t>
          </a:r>
        </a:p>
      </dgm:t>
    </dgm:pt>
    <dgm:pt modelId="{A7804D4A-0197-424A-9572-2C90D53F6F11}" type="parTrans" cxnId="{72B8F1C2-0FE7-44FC-98F6-CE494BFDFC33}">
      <dgm:prSet/>
      <dgm:spPr/>
      <dgm:t>
        <a:bodyPr/>
        <a:lstStyle/>
        <a:p>
          <a:endParaRPr lang="es-ES"/>
        </a:p>
      </dgm:t>
    </dgm:pt>
    <dgm:pt modelId="{6AA8AAF4-260F-4E99-BC50-9631B29B730D}" type="sibTrans" cxnId="{72B8F1C2-0FE7-44FC-98F6-CE494BFDFC33}">
      <dgm:prSet/>
      <dgm:spPr/>
      <dgm:t>
        <a:bodyPr/>
        <a:lstStyle/>
        <a:p>
          <a:endParaRPr lang="es-ES"/>
        </a:p>
      </dgm:t>
    </dgm:pt>
    <dgm:pt modelId="{8A282ED2-FAE1-4641-9C67-A5CFD7E0BE9C}">
      <dgm:prSet/>
      <dgm:spPr/>
      <dgm:t>
        <a:bodyPr/>
        <a:lstStyle/>
        <a:p>
          <a:r>
            <a:rPr lang="es-ES"/>
            <a:t>Cafetería</a:t>
          </a:r>
        </a:p>
      </dgm:t>
    </dgm:pt>
    <dgm:pt modelId="{A8F0E53C-732C-4B50-8790-90D298717163}" type="parTrans" cxnId="{0D4A1CBD-4DCE-47A8-AE10-31EE30E5A15F}">
      <dgm:prSet/>
      <dgm:spPr/>
      <dgm:t>
        <a:bodyPr/>
        <a:lstStyle/>
        <a:p>
          <a:endParaRPr lang="es-ES"/>
        </a:p>
      </dgm:t>
    </dgm:pt>
    <dgm:pt modelId="{FA5858AA-2D4D-4671-9E48-8679352C4DD3}" type="sibTrans" cxnId="{0D4A1CBD-4DCE-47A8-AE10-31EE30E5A15F}">
      <dgm:prSet/>
      <dgm:spPr/>
      <dgm:t>
        <a:bodyPr/>
        <a:lstStyle/>
        <a:p>
          <a:endParaRPr lang="es-ES"/>
        </a:p>
      </dgm:t>
    </dgm:pt>
    <dgm:pt modelId="{42F071E8-9708-4E14-ABDE-151FECED86FE}">
      <dgm:prSet/>
      <dgm:spPr/>
      <dgm:t>
        <a:bodyPr/>
        <a:lstStyle/>
        <a:p>
          <a:r>
            <a:rPr lang="es-ES"/>
            <a:t>Bar</a:t>
          </a:r>
        </a:p>
      </dgm:t>
    </dgm:pt>
    <dgm:pt modelId="{D7C2C79F-AC34-461C-B7F1-AE465589544C}" type="parTrans" cxnId="{250DDB4E-BE25-4618-A2DB-EE2BD79BFE77}">
      <dgm:prSet/>
      <dgm:spPr/>
      <dgm:t>
        <a:bodyPr/>
        <a:lstStyle/>
        <a:p>
          <a:endParaRPr lang="es-ES"/>
        </a:p>
      </dgm:t>
    </dgm:pt>
    <dgm:pt modelId="{F24E7093-6CCA-49F1-8582-69FEC6915080}" type="sibTrans" cxnId="{250DDB4E-BE25-4618-A2DB-EE2BD79BFE77}">
      <dgm:prSet/>
      <dgm:spPr/>
      <dgm:t>
        <a:bodyPr/>
        <a:lstStyle/>
        <a:p>
          <a:endParaRPr lang="es-ES"/>
        </a:p>
      </dgm:t>
    </dgm:pt>
    <dgm:pt modelId="{826916C2-5340-4ADA-88A8-8EE35A50884B}">
      <dgm:prSet/>
      <dgm:spPr/>
      <dgm:t>
        <a:bodyPr/>
        <a:lstStyle/>
        <a:p>
          <a:r>
            <a:rPr lang="es-ES"/>
            <a:t>ORGANIZADORAS DE VIAJES</a:t>
          </a:r>
        </a:p>
      </dgm:t>
    </dgm:pt>
    <dgm:pt modelId="{007C556E-2659-483E-93FE-F620C575CF26}" type="parTrans" cxnId="{B2B71A58-E8C5-431F-B629-F5C407B0E5A5}">
      <dgm:prSet/>
      <dgm:spPr/>
      <dgm:t>
        <a:bodyPr/>
        <a:lstStyle/>
        <a:p>
          <a:endParaRPr lang="es-ES"/>
        </a:p>
      </dgm:t>
    </dgm:pt>
    <dgm:pt modelId="{73DBCB62-2159-49C0-8702-FDF45EA0D184}" type="sibTrans" cxnId="{B2B71A58-E8C5-431F-B629-F5C407B0E5A5}">
      <dgm:prSet/>
      <dgm:spPr/>
      <dgm:t>
        <a:bodyPr/>
        <a:lstStyle/>
        <a:p>
          <a:endParaRPr lang="es-ES"/>
        </a:p>
      </dgm:t>
    </dgm:pt>
    <dgm:pt modelId="{95317F6A-1F1E-4572-ADC6-9C78883CD66F}">
      <dgm:prSet/>
      <dgm:spPr/>
      <dgm:t>
        <a:bodyPr/>
        <a:lstStyle/>
        <a:p>
          <a:r>
            <a:rPr lang="es-ES"/>
            <a:t>Agencias de Viaje: detallistas, mayoristas u operadoras.</a:t>
          </a:r>
        </a:p>
      </dgm:t>
    </dgm:pt>
    <dgm:pt modelId="{86B23DFC-CA25-42B8-BE98-E6B60146721D}" type="parTrans" cxnId="{111CED49-E87E-49A9-94B5-357D08D65E50}">
      <dgm:prSet/>
      <dgm:spPr/>
      <dgm:t>
        <a:bodyPr/>
        <a:lstStyle/>
        <a:p>
          <a:endParaRPr lang="es-ES"/>
        </a:p>
      </dgm:t>
    </dgm:pt>
    <dgm:pt modelId="{4D3DBFA1-D2C2-4C95-807E-144A670B529B}" type="sibTrans" cxnId="{111CED49-E87E-49A9-94B5-357D08D65E50}">
      <dgm:prSet/>
      <dgm:spPr/>
      <dgm:t>
        <a:bodyPr/>
        <a:lstStyle/>
        <a:p>
          <a:endParaRPr lang="es-ES"/>
        </a:p>
      </dgm:t>
    </dgm:pt>
    <dgm:pt modelId="{1E04A2F0-4B36-4BFB-95F2-39EB1B965FFC}">
      <dgm:prSet/>
      <dgm:spPr/>
      <dgm:t>
        <a:bodyPr/>
        <a:lstStyle/>
        <a:p>
          <a:r>
            <a:rPr lang="es-ES"/>
            <a:t>Guías de turistas: fijos, informadores, conductores, intérpretes y choferes.</a:t>
          </a:r>
        </a:p>
      </dgm:t>
    </dgm:pt>
    <dgm:pt modelId="{F887FC92-DF3D-4C97-BAC4-AD6B323C1B24}" type="parTrans" cxnId="{28345C03-1725-4431-879A-E15C64F917DA}">
      <dgm:prSet/>
      <dgm:spPr/>
      <dgm:t>
        <a:bodyPr/>
        <a:lstStyle/>
        <a:p>
          <a:endParaRPr lang="es-ES"/>
        </a:p>
      </dgm:t>
    </dgm:pt>
    <dgm:pt modelId="{C7893115-B801-4E40-9162-9805CF40E639}" type="sibTrans" cxnId="{28345C03-1725-4431-879A-E15C64F917DA}">
      <dgm:prSet/>
      <dgm:spPr/>
      <dgm:t>
        <a:bodyPr/>
        <a:lstStyle/>
        <a:p>
          <a:endParaRPr lang="es-ES"/>
        </a:p>
      </dgm:t>
    </dgm:pt>
    <dgm:pt modelId="{9B992D3E-8017-4FD0-BAB9-13E5186F50C7}">
      <dgm:prSet/>
      <dgm:spPr/>
      <dgm:t>
        <a:bodyPr/>
        <a:lstStyle/>
        <a:p>
          <a:r>
            <a:rPr lang="es-ES"/>
            <a:t>Teatro y cine</a:t>
          </a:r>
        </a:p>
      </dgm:t>
    </dgm:pt>
    <dgm:pt modelId="{6CA68245-302B-4085-8083-D490C4B2CE42}" type="parTrans" cxnId="{F0DE28D3-951B-4C6A-B198-BB437D6B993E}">
      <dgm:prSet/>
      <dgm:spPr/>
      <dgm:t>
        <a:bodyPr/>
        <a:lstStyle/>
        <a:p>
          <a:endParaRPr lang="es-ES"/>
        </a:p>
      </dgm:t>
    </dgm:pt>
    <dgm:pt modelId="{F00AB255-B56D-4DB0-8D9B-B290319BA654}" type="sibTrans" cxnId="{F0DE28D3-951B-4C6A-B198-BB437D6B993E}">
      <dgm:prSet/>
      <dgm:spPr/>
      <dgm:t>
        <a:bodyPr/>
        <a:lstStyle/>
        <a:p>
          <a:endParaRPr lang="es-ES"/>
        </a:p>
      </dgm:t>
    </dgm:pt>
    <dgm:pt modelId="{FF4CC2E0-7006-4E9D-B862-B39B9FE99AC6}">
      <dgm:prSet/>
      <dgm:spPr/>
      <dgm:t>
        <a:bodyPr/>
        <a:lstStyle/>
        <a:p>
          <a:r>
            <a:rPr lang="es-ES"/>
            <a:t>Museos</a:t>
          </a:r>
        </a:p>
      </dgm:t>
    </dgm:pt>
    <dgm:pt modelId="{44A84ECE-1CBF-485A-B66C-00A8674B7F30}" type="parTrans" cxnId="{B23FA45B-C460-4CFB-ADE5-95B894C4A7C0}">
      <dgm:prSet/>
      <dgm:spPr/>
      <dgm:t>
        <a:bodyPr/>
        <a:lstStyle/>
        <a:p>
          <a:endParaRPr lang="es-ES"/>
        </a:p>
      </dgm:t>
    </dgm:pt>
    <dgm:pt modelId="{9206CF29-5971-4182-A101-4DD2ECFFE3CE}" type="sibTrans" cxnId="{B23FA45B-C460-4CFB-ADE5-95B894C4A7C0}">
      <dgm:prSet/>
      <dgm:spPr/>
      <dgm:t>
        <a:bodyPr/>
        <a:lstStyle/>
        <a:p>
          <a:endParaRPr lang="es-ES"/>
        </a:p>
      </dgm:t>
    </dgm:pt>
    <dgm:pt modelId="{35090649-D43D-4196-9480-37E23CC19D77}">
      <dgm:prSet/>
      <dgm:spPr/>
      <dgm:t>
        <a:bodyPr/>
        <a:lstStyle/>
        <a:p>
          <a:r>
            <a:rPr lang="es-ES"/>
            <a:t>Conciertos, recitales y festivales musicales</a:t>
          </a:r>
        </a:p>
      </dgm:t>
    </dgm:pt>
    <dgm:pt modelId="{7ACCECA1-7F1D-4D2A-8352-56A24CCF9192}" type="parTrans" cxnId="{167C971B-2AC2-4747-91DE-F6E6DFB8DF67}">
      <dgm:prSet/>
      <dgm:spPr/>
      <dgm:t>
        <a:bodyPr/>
        <a:lstStyle/>
        <a:p>
          <a:endParaRPr lang="es-ES"/>
        </a:p>
      </dgm:t>
    </dgm:pt>
    <dgm:pt modelId="{577C13DE-EF9D-4973-937D-EED703C36D52}" type="sibTrans" cxnId="{167C971B-2AC2-4747-91DE-F6E6DFB8DF67}">
      <dgm:prSet/>
      <dgm:spPr/>
      <dgm:t>
        <a:bodyPr/>
        <a:lstStyle/>
        <a:p>
          <a:endParaRPr lang="es-ES"/>
        </a:p>
      </dgm:t>
    </dgm:pt>
    <dgm:pt modelId="{1A5754D3-3B85-444B-9696-9716118B9AAD}">
      <dgm:prSet/>
      <dgm:spPr/>
      <dgm:t>
        <a:bodyPr/>
        <a:lstStyle/>
        <a:p>
          <a:r>
            <a:rPr lang="es-ES"/>
            <a:t>Centros Nocturnos</a:t>
          </a:r>
        </a:p>
      </dgm:t>
    </dgm:pt>
    <dgm:pt modelId="{811FBE7F-B0CB-4559-8BF6-E01D035CF357}" type="parTrans" cxnId="{698D5485-426D-4CC4-BF04-104AFD937EA9}">
      <dgm:prSet/>
      <dgm:spPr/>
      <dgm:t>
        <a:bodyPr/>
        <a:lstStyle/>
        <a:p>
          <a:endParaRPr lang="es-ES"/>
        </a:p>
      </dgm:t>
    </dgm:pt>
    <dgm:pt modelId="{ED52A1B5-79BF-4535-8E90-A8E3BE289034}" type="sibTrans" cxnId="{698D5485-426D-4CC4-BF04-104AFD937EA9}">
      <dgm:prSet/>
      <dgm:spPr/>
      <dgm:t>
        <a:bodyPr/>
        <a:lstStyle/>
        <a:p>
          <a:endParaRPr lang="es-ES"/>
        </a:p>
      </dgm:t>
    </dgm:pt>
    <dgm:pt modelId="{1F7DE058-EEE6-4B82-BB56-EC5898572BE4}">
      <dgm:prSet/>
      <dgm:spPr/>
      <dgm:t>
        <a:bodyPr/>
        <a:lstStyle/>
        <a:p>
          <a:r>
            <a:rPr lang="es-ES"/>
            <a:t>Ferias y Exposiciones</a:t>
          </a:r>
        </a:p>
      </dgm:t>
    </dgm:pt>
    <dgm:pt modelId="{27829474-3761-431C-B864-F5F0CED60B29}" type="parTrans" cxnId="{7477ED9B-3930-448B-971A-9A21AFA0041F}">
      <dgm:prSet/>
      <dgm:spPr/>
      <dgm:t>
        <a:bodyPr/>
        <a:lstStyle/>
        <a:p>
          <a:endParaRPr lang="es-ES"/>
        </a:p>
      </dgm:t>
    </dgm:pt>
    <dgm:pt modelId="{ACF6210C-423B-47D5-AB83-F5485CDD7483}" type="sibTrans" cxnId="{7477ED9B-3930-448B-971A-9A21AFA0041F}">
      <dgm:prSet/>
      <dgm:spPr/>
      <dgm:t>
        <a:bodyPr/>
        <a:lstStyle/>
        <a:p>
          <a:endParaRPr lang="es-ES"/>
        </a:p>
      </dgm:t>
    </dgm:pt>
    <dgm:pt modelId="{ABEED982-AD0F-489C-A8AA-584B4AB81A62}">
      <dgm:prSet/>
      <dgm:spPr/>
      <dgm:t>
        <a:bodyPr/>
        <a:lstStyle/>
        <a:p>
          <a:r>
            <a:rPr lang="es-ES"/>
            <a:t>Balnearios</a:t>
          </a:r>
        </a:p>
      </dgm:t>
    </dgm:pt>
    <dgm:pt modelId="{1E8C7502-A10D-4250-8DB2-B50124D71B03}" type="parTrans" cxnId="{87B27A01-E2ED-4187-BEA3-62A04B09C1B1}">
      <dgm:prSet/>
      <dgm:spPr/>
      <dgm:t>
        <a:bodyPr/>
        <a:lstStyle/>
        <a:p>
          <a:endParaRPr lang="es-ES"/>
        </a:p>
      </dgm:t>
    </dgm:pt>
    <dgm:pt modelId="{622D5C15-A057-428A-A573-9C850F36026B}" type="sibTrans" cxnId="{87B27A01-E2ED-4187-BEA3-62A04B09C1B1}">
      <dgm:prSet/>
      <dgm:spPr/>
      <dgm:t>
        <a:bodyPr/>
        <a:lstStyle/>
        <a:p>
          <a:endParaRPr lang="es-ES"/>
        </a:p>
      </dgm:t>
    </dgm:pt>
    <dgm:pt modelId="{C6C2BC8A-457E-4F65-AC10-619FF945ED11}" type="pres">
      <dgm:prSet presAssocID="{CE629BFC-F554-4802-A9F6-DE8DE26B74BC}" presName="hierChild1" presStyleCnt="0">
        <dgm:presLayoutVars>
          <dgm:orgChart val="1"/>
          <dgm:chPref val="1"/>
          <dgm:dir/>
          <dgm:animOne val="branch"/>
          <dgm:animLvl val="lvl"/>
          <dgm:resizeHandles/>
        </dgm:presLayoutVars>
      </dgm:prSet>
      <dgm:spPr/>
    </dgm:pt>
    <dgm:pt modelId="{06289FE6-90A9-46EB-A7A2-3416BF16D464}" type="pres">
      <dgm:prSet presAssocID="{6133C568-0093-4745-B5D0-6801E1B66E7E}" presName="hierRoot1" presStyleCnt="0">
        <dgm:presLayoutVars>
          <dgm:hierBranch val="init"/>
        </dgm:presLayoutVars>
      </dgm:prSet>
      <dgm:spPr/>
    </dgm:pt>
    <dgm:pt modelId="{2785B920-62B7-4C50-B725-7B457F3792B8}" type="pres">
      <dgm:prSet presAssocID="{6133C568-0093-4745-B5D0-6801E1B66E7E}" presName="rootComposite1" presStyleCnt="0"/>
      <dgm:spPr/>
    </dgm:pt>
    <dgm:pt modelId="{9B0C33C2-DEA4-4CE6-89F1-5D43D38E3CA2}" type="pres">
      <dgm:prSet presAssocID="{6133C568-0093-4745-B5D0-6801E1B66E7E}" presName="rootText1" presStyleLbl="node0" presStyleIdx="0" presStyleCnt="1">
        <dgm:presLayoutVars>
          <dgm:chPref val="3"/>
        </dgm:presLayoutVars>
      </dgm:prSet>
      <dgm:spPr/>
    </dgm:pt>
    <dgm:pt modelId="{84F33138-B2D1-425C-91DA-984A9D24DAD0}" type="pres">
      <dgm:prSet presAssocID="{6133C568-0093-4745-B5D0-6801E1B66E7E}" presName="rootConnector1" presStyleLbl="node1" presStyleIdx="0" presStyleCnt="0"/>
      <dgm:spPr/>
    </dgm:pt>
    <dgm:pt modelId="{05DFFA4D-ABE4-4C3B-A95F-C522AD696211}" type="pres">
      <dgm:prSet presAssocID="{6133C568-0093-4745-B5D0-6801E1B66E7E}" presName="hierChild2" presStyleCnt="0"/>
      <dgm:spPr/>
    </dgm:pt>
    <dgm:pt modelId="{32DE7B9F-6B83-4D28-8A67-AE54FB6FA36B}" type="pres">
      <dgm:prSet presAssocID="{1F224FBD-359E-4CF0-9F6C-5682F497BED0}" presName="Name37" presStyleLbl="parChTrans1D2" presStyleIdx="0" presStyleCnt="5"/>
      <dgm:spPr/>
    </dgm:pt>
    <dgm:pt modelId="{57366E23-1F31-47BC-B688-2332D5B0D13C}" type="pres">
      <dgm:prSet presAssocID="{8BCA470B-751B-46C1-B3BF-EB44EEFDA562}" presName="hierRoot2" presStyleCnt="0">
        <dgm:presLayoutVars>
          <dgm:hierBranch val="init"/>
        </dgm:presLayoutVars>
      </dgm:prSet>
      <dgm:spPr/>
    </dgm:pt>
    <dgm:pt modelId="{F04AEA69-C5DA-45C0-9C2F-C0E5EFFA21E7}" type="pres">
      <dgm:prSet presAssocID="{8BCA470B-751B-46C1-B3BF-EB44EEFDA562}" presName="rootComposite" presStyleCnt="0"/>
      <dgm:spPr/>
    </dgm:pt>
    <dgm:pt modelId="{C96753BF-E62E-41C5-9EFA-D9DE846D7836}" type="pres">
      <dgm:prSet presAssocID="{8BCA470B-751B-46C1-B3BF-EB44EEFDA562}" presName="rootText" presStyleLbl="node2" presStyleIdx="0" presStyleCnt="5">
        <dgm:presLayoutVars>
          <dgm:chPref val="3"/>
        </dgm:presLayoutVars>
      </dgm:prSet>
      <dgm:spPr/>
    </dgm:pt>
    <dgm:pt modelId="{5D096603-E14F-4FBD-9AEC-0C35D4DE5771}" type="pres">
      <dgm:prSet presAssocID="{8BCA470B-751B-46C1-B3BF-EB44EEFDA562}" presName="rootConnector" presStyleLbl="node2" presStyleIdx="0" presStyleCnt="5"/>
      <dgm:spPr/>
    </dgm:pt>
    <dgm:pt modelId="{0C92DA1B-1AB1-4645-85CF-CB1FE4239686}" type="pres">
      <dgm:prSet presAssocID="{8BCA470B-751B-46C1-B3BF-EB44EEFDA562}" presName="hierChild4" presStyleCnt="0"/>
      <dgm:spPr/>
    </dgm:pt>
    <dgm:pt modelId="{832898A0-C904-40DC-8A7E-62A2127AFFF7}" type="pres">
      <dgm:prSet presAssocID="{14E45E82-FF39-44E6-A426-C9B86927E92E}" presName="Name37" presStyleLbl="parChTrans1D3" presStyleIdx="0" presStyleCnt="19"/>
      <dgm:spPr/>
    </dgm:pt>
    <dgm:pt modelId="{5D724D96-C692-47EE-B9A7-3D3215BABC1F}" type="pres">
      <dgm:prSet presAssocID="{9513F199-BA88-4CE0-953C-3E828CCAE602}" presName="hierRoot2" presStyleCnt="0">
        <dgm:presLayoutVars>
          <dgm:hierBranch val="init"/>
        </dgm:presLayoutVars>
      </dgm:prSet>
      <dgm:spPr/>
    </dgm:pt>
    <dgm:pt modelId="{08B48832-0575-469A-A7A9-A31AB639C68C}" type="pres">
      <dgm:prSet presAssocID="{9513F199-BA88-4CE0-953C-3E828CCAE602}" presName="rootComposite" presStyleCnt="0"/>
      <dgm:spPr/>
    </dgm:pt>
    <dgm:pt modelId="{E4706766-6835-4D59-8F6A-B158E15878D5}" type="pres">
      <dgm:prSet presAssocID="{9513F199-BA88-4CE0-953C-3E828CCAE602}" presName="rootText" presStyleLbl="node3" presStyleIdx="0" presStyleCnt="19">
        <dgm:presLayoutVars>
          <dgm:chPref val="3"/>
        </dgm:presLayoutVars>
      </dgm:prSet>
      <dgm:spPr/>
    </dgm:pt>
    <dgm:pt modelId="{51AA523A-021E-4F3A-827E-3B5AF4CC7284}" type="pres">
      <dgm:prSet presAssocID="{9513F199-BA88-4CE0-953C-3E828CCAE602}" presName="rootConnector" presStyleLbl="node3" presStyleIdx="0" presStyleCnt="19"/>
      <dgm:spPr/>
    </dgm:pt>
    <dgm:pt modelId="{E3259C12-F917-4D29-B2C5-7D6319DC0F61}" type="pres">
      <dgm:prSet presAssocID="{9513F199-BA88-4CE0-953C-3E828CCAE602}" presName="hierChild4" presStyleCnt="0"/>
      <dgm:spPr/>
    </dgm:pt>
    <dgm:pt modelId="{16AE6E79-770A-4339-8802-ECE35E2FD90F}" type="pres">
      <dgm:prSet presAssocID="{9513F199-BA88-4CE0-953C-3E828CCAE602}" presName="hierChild5" presStyleCnt="0"/>
      <dgm:spPr/>
    </dgm:pt>
    <dgm:pt modelId="{B1906EA0-0D81-4617-965A-A60BEB6DE4AA}" type="pres">
      <dgm:prSet presAssocID="{317D4436-E6B5-4BF2-A188-6B7FF514022C}" presName="Name37" presStyleLbl="parChTrans1D3" presStyleIdx="1" presStyleCnt="19"/>
      <dgm:spPr/>
    </dgm:pt>
    <dgm:pt modelId="{57C35CB2-7711-498D-AD98-B3F1BDE68AC5}" type="pres">
      <dgm:prSet presAssocID="{764F51D6-DD8D-4A56-A80D-17EE20FDB2C8}" presName="hierRoot2" presStyleCnt="0">
        <dgm:presLayoutVars>
          <dgm:hierBranch val="init"/>
        </dgm:presLayoutVars>
      </dgm:prSet>
      <dgm:spPr/>
    </dgm:pt>
    <dgm:pt modelId="{E6CC31AE-E9CB-4C8B-BDC8-1390F0412C3F}" type="pres">
      <dgm:prSet presAssocID="{764F51D6-DD8D-4A56-A80D-17EE20FDB2C8}" presName="rootComposite" presStyleCnt="0"/>
      <dgm:spPr/>
    </dgm:pt>
    <dgm:pt modelId="{F825EEF9-565C-4BC7-B2AF-7130D6F83D77}" type="pres">
      <dgm:prSet presAssocID="{764F51D6-DD8D-4A56-A80D-17EE20FDB2C8}" presName="rootText" presStyleLbl="node3" presStyleIdx="1" presStyleCnt="19">
        <dgm:presLayoutVars>
          <dgm:chPref val="3"/>
        </dgm:presLayoutVars>
      </dgm:prSet>
      <dgm:spPr/>
    </dgm:pt>
    <dgm:pt modelId="{CAFC93BE-8A1F-4391-8E7E-1593CD9150D0}" type="pres">
      <dgm:prSet presAssocID="{764F51D6-DD8D-4A56-A80D-17EE20FDB2C8}" presName="rootConnector" presStyleLbl="node3" presStyleIdx="1" presStyleCnt="19"/>
      <dgm:spPr/>
    </dgm:pt>
    <dgm:pt modelId="{5D033D47-E1A0-4688-8697-965AB2A1F165}" type="pres">
      <dgm:prSet presAssocID="{764F51D6-DD8D-4A56-A80D-17EE20FDB2C8}" presName="hierChild4" presStyleCnt="0"/>
      <dgm:spPr/>
    </dgm:pt>
    <dgm:pt modelId="{AA64D743-8662-4266-A801-09EBF25B81C5}" type="pres">
      <dgm:prSet presAssocID="{764F51D6-DD8D-4A56-A80D-17EE20FDB2C8}" presName="hierChild5" presStyleCnt="0"/>
      <dgm:spPr/>
    </dgm:pt>
    <dgm:pt modelId="{D85313F8-77DE-41D7-9DFE-6DC07C005715}" type="pres">
      <dgm:prSet presAssocID="{638AEDAD-10F4-4724-9F54-0AF55099B041}" presName="Name37" presStyleLbl="parChTrans1D3" presStyleIdx="2" presStyleCnt="19"/>
      <dgm:spPr/>
    </dgm:pt>
    <dgm:pt modelId="{1F696592-AD8E-4DF1-B006-81D8CB54F071}" type="pres">
      <dgm:prSet presAssocID="{D809882E-8D86-4CB7-BC6D-471617ECF8EF}" presName="hierRoot2" presStyleCnt="0">
        <dgm:presLayoutVars>
          <dgm:hierBranch val="init"/>
        </dgm:presLayoutVars>
      </dgm:prSet>
      <dgm:spPr/>
    </dgm:pt>
    <dgm:pt modelId="{997D71A5-D6EB-4140-869B-2A6FDAE5C938}" type="pres">
      <dgm:prSet presAssocID="{D809882E-8D86-4CB7-BC6D-471617ECF8EF}" presName="rootComposite" presStyleCnt="0"/>
      <dgm:spPr/>
    </dgm:pt>
    <dgm:pt modelId="{28AE9013-9C1D-4210-A85A-39BB72422F7A}" type="pres">
      <dgm:prSet presAssocID="{D809882E-8D86-4CB7-BC6D-471617ECF8EF}" presName="rootText" presStyleLbl="node3" presStyleIdx="2" presStyleCnt="19">
        <dgm:presLayoutVars>
          <dgm:chPref val="3"/>
        </dgm:presLayoutVars>
      </dgm:prSet>
      <dgm:spPr/>
    </dgm:pt>
    <dgm:pt modelId="{2C33AD72-EB4A-4D36-9DBB-FE230667C543}" type="pres">
      <dgm:prSet presAssocID="{D809882E-8D86-4CB7-BC6D-471617ECF8EF}" presName="rootConnector" presStyleLbl="node3" presStyleIdx="2" presStyleCnt="19"/>
      <dgm:spPr/>
    </dgm:pt>
    <dgm:pt modelId="{BAEFA53C-1A87-4DD5-AEBE-A5819225EA19}" type="pres">
      <dgm:prSet presAssocID="{D809882E-8D86-4CB7-BC6D-471617ECF8EF}" presName="hierChild4" presStyleCnt="0"/>
      <dgm:spPr/>
    </dgm:pt>
    <dgm:pt modelId="{A3FB9106-8F94-4BEC-AA9C-F490F0B8E83B}" type="pres">
      <dgm:prSet presAssocID="{D809882E-8D86-4CB7-BC6D-471617ECF8EF}" presName="hierChild5" presStyleCnt="0"/>
      <dgm:spPr/>
    </dgm:pt>
    <dgm:pt modelId="{FD510A81-2695-40DA-BF90-023579788564}" type="pres">
      <dgm:prSet presAssocID="{B3F38930-5EBA-4DC3-A843-64A02223D860}" presName="Name37" presStyleLbl="parChTrans1D3" presStyleIdx="3" presStyleCnt="19"/>
      <dgm:spPr/>
    </dgm:pt>
    <dgm:pt modelId="{BF8FEB15-92F1-48FA-B09D-3C82539165B4}" type="pres">
      <dgm:prSet presAssocID="{FF3EDE4E-A47C-46C9-BA5F-37892047B748}" presName="hierRoot2" presStyleCnt="0">
        <dgm:presLayoutVars>
          <dgm:hierBranch val="init"/>
        </dgm:presLayoutVars>
      </dgm:prSet>
      <dgm:spPr/>
    </dgm:pt>
    <dgm:pt modelId="{EBC27DF8-411A-45C5-ACEC-B0A0666D0484}" type="pres">
      <dgm:prSet presAssocID="{FF3EDE4E-A47C-46C9-BA5F-37892047B748}" presName="rootComposite" presStyleCnt="0"/>
      <dgm:spPr/>
    </dgm:pt>
    <dgm:pt modelId="{7E437C48-1EC0-4FB6-B94C-98A031BA2595}" type="pres">
      <dgm:prSet presAssocID="{FF3EDE4E-A47C-46C9-BA5F-37892047B748}" presName="rootText" presStyleLbl="node3" presStyleIdx="3" presStyleCnt="19">
        <dgm:presLayoutVars>
          <dgm:chPref val="3"/>
        </dgm:presLayoutVars>
      </dgm:prSet>
      <dgm:spPr/>
    </dgm:pt>
    <dgm:pt modelId="{777FDC13-1243-42FB-9337-1A9EAE67F24B}" type="pres">
      <dgm:prSet presAssocID="{FF3EDE4E-A47C-46C9-BA5F-37892047B748}" presName="rootConnector" presStyleLbl="node3" presStyleIdx="3" presStyleCnt="19"/>
      <dgm:spPr/>
    </dgm:pt>
    <dgm:pt modelId="{D47FB3C2-84D4-46F2-BF36-5B67494B9F91}" type="pres">
      <dgm:prSet presAssocID="{FF3EDE4E-A47C-46C9-BA5F-37892047B748}" presName="hierChild4" presStyleCnt="0"/>
      <dgm:spPr/>
    </dgm:pt>
    <dgm:pt modelId="{E521D9F7-4C1C-408D-8652-E32180F61DF1}" type="pres">
      <dgm:prSet presAssocID="{FF3EDE4E-A47C-46C9-BA5F-37892047B748}" presName="hierChild5" presStyleCnt="0"/>
      <dgm:spPr/>
    </dgm:pt>
    <dgm:pt modelId="{6B217B91-6E09-4C4A-A001-9AE8C54A17AA}" type="pres">
      <dgm:prSet presAssocID="{DE398711-690C-4044-9D1E-1426CA917727}" presName="Name37" presStyleLbl="parChTrans1D3" presStyleIdx="4" presStyleCnt="19"/>
      <dgm:spPr/>
    </dgm:pt>
    <dgm:pt modelId="{5F8D1DCE-EBD0-4742-B318-8A0CB62CBAD3}" type="pres">
      <dgm:prSet presAssocID="{5508536F-B8BC-4590-909E-0FC4F2C31871}" presName="hierRoot2" presStyleCnt="0">
        <dgm:presLayoutVars>
          <dgm:hierBranch val="init"/>
        </dgm:presLayoutVars>
      </dgm:prSet>
      <dgm:spPr/>
    </dgm:pt>
    <dgm:pt modelId="{485AA9FD-7ECB-4158-B92E-0BF429A0E653}" type="pres">
      <dgm:prSet presAssocID="{5508536F-B8BC-4590-909E-0FC4F2C31871}" presName="rootComposite" presStyleCnt="0"/>
      <dgm:spPr/>
    </dgm:pt>
    <dgm:pt modelId="{5097A8BF-494B-44E8-B958-C8F05228B3CC}" type="pres">
      <dgm:prSet presAssocID="{5508536F-B8BC-4590-909E-0FC4F2C31871}" presName="rootText" presStyleLbl="node3" presStyleIdx="4" presStyleCnt="19">
        <dgm:presLayoutVars>
          <dgm:chPref val="3"/>
        </dgm:presLayoutVars>
      </dgm:prSet>
      <dgm:spPr/>
    </dgm:pt>
    <dgm:pt modelId="{C8618605-0262-4FB8-969F-D2D72EFCD4D5}" type="pres">
      <dgm:prSet presAssocID="{5508536F-B8BC-4590-909E-0FC4F2C31871}" presName="rootConnector" presStyleLbl="node3" presStyleIdx="4" presStyleCnt="19"/>
      <dgm:spPr/>
    </dgm:pt>
    <dgm:pt modelId="{85D32779-E031-4725-B0C2-8AD5B03D57CE}" type="pres">
      <dgm:prSet presAssocID="{5508536F-B8BC-4590-909E-0FC4F2C31871}" presName="hierChild4" presStyleCnt="0"/>
      <dgm:spPr/>
    </dgm:pt>
    <dgm:pt modelId="{F8792B46-253B-419D-AB1B-411582ACF531}" type="pres">
      <dgm:prSet presAssocID="{5508536F-B8BC-4590-909E-0FC4F2C31871}" presName="hierChild5" presStyleCnt="0"/>
      <dgm:spPr/>
    </dgm:pt>
    <dgm:pt modelId="{90185164-E3C8-4F9A-84D0-5DEAE951ED04}" type="pres">
      <dgm:prSet presAssocID="{8BCA470B-751B-46C1-B3BF-EB44EEFDA562}" presName="hierChild5" presStyleCnt="0"/>
      <dgm:spPr/>
    </dgm:pt>
    <dgm:pt modelId="{E1E83CDA-B097-4A32-A566-56848B0CFBD8}" type="pres">
      <dgm:prSet presAssocID="{F0D5274D-E7DF-48F7-A471-C699D6556A5B}" presName="Name37" presStyleLbl="parChTrans1D2" presStyleIdx="1" presStyleCnt="5"/>
      <dgm:spPr/>
    </dgm:pt>
    <dgm:pt modelId="{87FA3761-4D80-4243-8F49-3EE1AB6421D1}" type="pres">
      <dgm:prSet presAssocID="{57A4193D-E8C8-4812-9EEB-EAD3FF663643}" presName="hierRoot2" presStyleCnt="0">
        <dgm:presLayoutVars>
          <dgm:hierBranch val="init"/>
        </dgm:presLayoutVars>
      </dgm:prSet>
      <dgm:spPr/>
    </dgm:pt>
    <dgm:pt modelId="{679A93A8-A4A4-4A89-8F76-495CC4BF9224}" type="pres">
      <dgm:prSet presAssocID="{57A4193D-E8C8-4812-9EEB-EAD3FF663643}" presName="rootComposite" presStyleCnt="0"/>
      <dgm:spPr/>
    </dgm:pt>
    <dgm:pt modelId="{406E0605-4A5F-4EA4-B099-F729B611D99E}" type="pres">
      <dgm:prSet presAssocID="{57A4193D-E8C8-4812-9EEB-EAD3FF663643}" presName="rootText" presStyleLbl="node2" presStyleIdx="1" presStyleCnt="5">
        <dgm:presLayoutVars>
          <dgm:chPref val="3"/>
        </dgm:presLayoutVars>
      </dgm:prSet>
      <dgm:spPr/>
    </dgm:pt>
    <dgm:pt modelId="{0CA369F5-72FD-4C64-AA7C-FD78724D656C}" type="pres">
      <dgm:prSet presAssocID="{57A4193D-E8C8-4812-9EEB-EAD3FF663643}" presName="rootConnector" presStyleLbl="node2" presStyleIdx="1" presStyleCnt="5"/>
      <dgm:spPr/>
    </dgm:pt>
    <dgm:pt modelId="{5A542B8D-F162-466A-B122-F2EF459A1A25}" type="pres">
      <dgm:prSet presAssocID="{57A4193D-E8C8-4812-9EEB-EAD3FF663643}" presName="hierChild4" presStyleCnt="0"/>
      <dgm:spPr/>
    </dgm:pt>
    <dgm:pt modelId="{81BF4ABF-2666-49E5-B940-C761642680C4}" type="pres">
      <dgm:prSet presAssocID="{2B641666-B23E-4C0C-8236-49C6E9216690}" presName="Name37" presStyleLbl="parChTrans1D3" presStyleIdx="5" presStyleCnt="19"/>
      <dgm:spPr/>
    </dgm:pt>
    <dgm:pt modelId="{621EE5EC-1A14-491C-A578-5C2B45CC5424}" type="pres">
      <dgm:prSet presAssocID="{67A91C0F-D7CA-4EDF-928B-390F4D6C222D}" presName="hierRoot2" presStyleCnt="0">
        <dgm:presLayoutVars>
          <dgm:hierBranch val="init"/>
        </dgm:presLayoutVars>
      </dgm:prSet>
      <dgm:spPr/>
    </dgm:pt>
    <dgm:pt modelId="{442C9167-3B2B-46C6-B62F-1B73EF678115}" type="pres">
      <dgm:prSet presAssocID="{67A91C0F-D7CA-4EDF-928B-390F4D6C222D}" presName="rootComposite" presStyleCnt="0"/>
      <dgm:spPr/>
    </dgm:pt>
    <dgm:pt modelId="{768FA74D-6222-4E08-8C01-58FB5E52BFD0}" type="pres">
      <dgm:prSet presAssocID="{67A91C0F-D7CA-4EDF-928B-390F4D6C222D}" presName="rootText" presStyleLbl="node3" presStyleIdx="5" presStyleCnt="19">
        <dgm:presLayoutVars>
          <dgm:chPref val="3"/>
        </dgm:presLayoutVars>
      </dgm:prSet>
      <dgm:spPr/>
    </dgm:pt>
    <dgm:pt modelId="{01446B5D-ED27-44B0-8FF4-B1997E7E8B61}" type="pres">
      <dgm:prSet presAssocID="{67A91C0F-D7CA-4EDF-928B-390F4D6C222D}" presName="rootConnector" presStyleLbl="node3" presStyleIdx="5" presStyleCnt="19"/>
      <dgm:spPr/>
    </dgm:pt>
    <dgm:pt modelId="{1ABD1DE0-6C8C-44F3-8552-75597E5D541E}" type="pres">
      <dgm:prSet presAssocID="{67A91C0F-D7CA-4EDF-928B-390F4D6C222D}" presName="hierChild4" presStyleCnt="0"/>
      <dgm:spPr/>
    </dgm:pt>
    <dgm:pt modelId="{B330D536-2671-4B5A-B37A-07D48D36EB52}" type="pres">
      <dgm:prSet presAssocID="{67A91C0F-D7CA-4EDF-928B-390F4D6C222D}" presName="hierChild5" presStyleCnt="0"/>
      <dgm:spPr/>
    </dgm:pt>
    <dgm:pt modelId="{039A678D-E6DE-4A35-924A-8BEB8E2BE853}" type="pres">
      <dgm:prSet presAssocID="{C043319F-CD36-402D-9B67-67DF34E519EC}" presName="Name37" presStyleLbl="parChTrans1D3" presStyleIdx="6" presStyleCnt="19"/>
      <dgm:spPr/>
    </dgm:pt>
    <dgm:pt modelId="{323CC1D2-C777-4147-A3A4-40900D3161FB}" type="pres">
      <dgm:prSet presAssocID="{101A9DC6-B1F3-4660-8424-891F2EAE3E6F}" presName="hierRoot2" presStyleCnt="0">
        <dgm:presLayoutVars>
          <dgm:hierBranch val="init"/>
        </dgm:presLayoutVars>
      </dgm:prSet>
      <dgm:spPr/>
    </dgm:pt>
    <dgm:pt modelId="{2DA08849-1540-4165-8999-64E96F24A512}" type="pres">
      <dgm:prSet presAssocID="{101A9DC6-B1F3-4660-8424-891F2EAE3E6F}" presName="rootComposite" presStyleCnt="0"/>
      <dgm:spPr/>
    </dgm:pt>
    <dgm:pt modelId="{3F7661B8-7FEC-4F16-892E-F47ADEEB8CBF}" type="pres">
      <dgm:prSet presAssocID="{101A9DC6-B1F3-4660-8424-891F2EAE3E6F}" presName="rootText" presStyleLbl="node3" presStyleIdx="6" presStyleCnt="19">
        <dgm:presLayoutVars>
          <dgm:chPref val="3"/>
        </dgm:presLayoutVars>
      </dgm:prSet>
      <dgm:spPr/>
    </dgm:pt>
    <dgm:pt modelId="{BE85A0C4-52F5-4DE2-AAD8-2D407299A42C}" type="pres">
      <dgm:prSet presAssocID="{101A9DC6-B1F3-4660-8424-891F2EAE3E6F}" presName="rootConnector" presStyleLbl="node3" presStyleIdx="6" presStyleCnt="19"/>
      <dgm:spPr/>
    </dgm:pt>
    <dgm:pt modelId="{7268B431-3BB6-4B7C-AD44-7FFD260BF3DF}" type="pres">
      <dgm:prSet presAssocID="{101A9DC6-B1F3-4660-8424-891F2EAE3E6F}" presName="hierChild4" presStyleCnt="0"/>
      <dgm:spPr/>
    </dgm:pt>
    <dgm:pt modelId="{4F3AA6E5-A2C9-47B5-80C0-81B8A99DFCCC}" type="pres">
      <dgm:prSet presAssocID="{101A9DC6-B1F3-4660-8424-891F2EAE3E6F}" presName="hierChild5" presStyleCnt="0"/>
      <dgm:spPr/>
    </dgm:pt>
    <dgm:pt modelId="{6F6F93EF-0A43-47CE-9165-F48A8D8DA484}" type="pres">
      <dgm:prSet presAssocID="{3CF657D0-38C7-443F-B24A-0A0CF393D939}" presName="Name37" presStyleLbl="parChTrans1D3" presStyleIdx="7" presStyleCnt="19"/>
      <dgm:spPr/>
    </dgm:pt>
    <dgm:pt modelId="{C9157242-2E3D-426C-AE05-D2DBE1A15E43}" type="pres">
      <dgm:prSet presAssocID="{492F8AFE-AF1E-4842-ADB1-9BF508CE289F}" presName="hierRoot2" presStyleCnt="0">
        <dgm:presLayoutVars>
          <dgm:hierBranch val="init"/>
        </dgm:presLayoutVars>
      </dgm:prSet>
      <dgm:spPr/>
    </dgm:pt>
    <dgm:pt modelId="{3E4C43C7-EA17-4093-843B-1CEBB2E1BB0E}" type="pres">
      <dgm:prSet presAssocID="{492F8AFE-AF1E-4842-ADB1-9BF508CE289F}" presName="rootComposite" presStyleCnt="0"/>
      <dgm:spPr/>
    </dgm:pt>
    <dgm:pt modelId="{9E78582B-2CFF-49E3-B250-F3A9AC1ED9A9}" type="pres">
      <dgm:prSet presAssocID="{492F8AFE-AF1E-4842-ADB1-9BF508CE289F}" presName="rootText" presStyleLbl="node3" presStyleIdx="7" presStyleCnt="19">
        <dgm:presLayoutVars>
          <dgm:chPref val="3"/>
        </dgm:presLayoutVars>
      </dgm:prSet>
      <dgm:spPr/>
    </dgm:pt>
    <dgm:pt modelId="{8F969EA0-9E43-434D-B3A6-4A99B9631AD5}" type="pres">
      <dgm:prSet presAssocID="{492F8AFE-AF1E-4842-ADB1-9BF508CE289F}" presName="rootConnector" presStyleLbl="node3" presStyleIdx="7" presStyleCnt="19"/>
      <dgm:spPr/>
    </dgm:pt>
    <dgm:pt modelId="{E885FCA6-25C2-4B66-A6C6-C68A41919EED}" type="pres">
      <dgm:prSet presAssocID="{492F8AFE-AF1E-4842-ADB1-9BF508CE289F}" presName="hierChild4" presStyleCnt="0"/>
      <dgm:spPr/>
    </dgm:pt>
    <dgm:pt modelId="{1F6AC134-65EE-405E-838A-5546EAC36AF6}" type="pres">
      <dgm:prSet presAssocID="{492F8AFE-AF1E-4842-ADB1-9BF508CE289F}" presName="hierChild5" presStyleCnt="0"/>
      <dgm:spPr/>
    </dgm:pt>
    <dgm:pt modelId="{9CE45EC3-7910-4DFB-852A-D2A1447A65BA}" type="pres">
      <dgm:prSet presAssocID="{57A4193D-E8C8-4812-9EEB-EAD3FF663643}" presName="hierChild5" presStyleCnt="0"/>
      <dgm:spPr/>
    </dgm:pt>
    <dgm:pt modelId="{5A4770DE-CDC1-4B07-980C-27398E8756E5}" type="pres">
      <dgm:prSet presAssocID="{2D1FF379-B70D-4B20-806E-098F28FDD596}" presName="Name37" presStyleLbl="parChTrans1D2" presStyleIdx="2" presStyleCnt="5"/>
      <dgm:spPr/>
    </dgm:pt>
    <dgm:pt modelId="{638FA21C-A37C-474B-8D38-88B618B7F85C}" type="pres">
      <dgm:prSet presAssocID="{7584EFA5-0E1D-4D1B-B931-9B24FA2DE185}" presName="hierRoot2" presStyleCnt="0">
        <dgm:presLayoutVars>
          <dgm:hierBranch val="init"/>
        </dgm:presLayoutVars>
      </dgm:prSet>
      <dgm:spPr/>
    </dgm:pt>
    <dgm:pt modelId="{7E5D72FF-04EE-498F-8BB6-FB6F26EFC00A}" type="pres">
      <dgm:prSet presAssocID="{7584EFA5-0E1D-4D1B-B931-9B24FA2DE185}" presName="rootComposite" presStyleCnt="0"/>
      <dgm:spPr/>
    </dgm:pt>
    <dgm:pt modelId="{0B946607-A735-44D1-A742-48F12E17D37F}" type="pres">
      <dgm:prSet presAssocID="{7584EFA5-0E1D-4D1B-B931-9B24FA2DE185}" presName="rootText" presStyleLbl="node2" presStyleIdx="2" presStyleCnt="5">
        <dgm:presLayoutVars>
          <dgm:chPref val="3"/>
        </dgm:presLayoutVars>
      </dgm:prSet>
      <dgm:spPr/>
    </dgm:pt>
    <dgm:pt modelId="{CCFFD82F-26D9-4A0B-8F5F-35EDF83E956F}" type="pres">
      <dgm:prSet presAssocID="{7584EFA5-0E1D-4D1B-B931-9B24FA2DE185}" presName="rootConnector" presStyleLbl="node2" presStyleIdx="2" presStyleCnt="5"/>
      <dgm:spPr/>
    </dgm:pt>
    <dgm:pt modelId="{26A62AB8-3AFD-42BB-8A6D-DBB174F20D2F}" type="pres">
      <dgm:prSet presAssocID="{7584EFA5-0E1D-4D1B-B931-9B24FA2DE185}" presName="hierChild4" presStyleCnt="0"/>
      <dgm:spPr/>
    </dgm:pt>
    <dgm:pt modelId="{9ACAED40-ED89-4E46-9895-7C0F3BF9FE78}" type="pres">
      <dgm:prSet presAssocID="{A7804D4A-0197-424A-9572-2C90D53F6F11}" presName="Name37" presStyleLbl="parChTrans1D3" presStyleIdx="8" presStyleCnt="19"/>
      <dgm:spPr/>
    </dgm:pt>
    <dgm:pt modelId="{20EACA14-524B-4076-B38A-A71FEDC4E691}" type="pres">
      <dgm:prSet presAssocID="{D4C4D39B-6322-4707-90BD-FC27472A8FE2}" presName="hierRoot2" presStyleCnt="0">
        <dgm:presLayoutVars>
          <dgm:hierBranch val="init"/>
        </dgm:presLayoutVars>
      </dgm:prSet>
      <dgm:spPr/>
    </dgm:pt>
    <dgm:pt modelId="{F4ECC322-2F39-45CB-9455-127D2B2167A1}" type="pres">
      <dgm:prSet presAssocID="{D4C4D39B-6322-4707-90BD-FC27472A8FE2}" presName="rootComposite" presStyleCnt="0"/>
      <dgm:spPr/>
    </dgm:pt>
    <dgm:pt modelId="{64FF2181-86FA-4697-942C-06CED32E1412}" type="pres">
      <dgm:prSet presAssocID="{D4C4D39B-6322-4707-90BD-FC27472A8FE2}" presName="rootText" presStyleLbl="node3" presStyleIdx="8" presStyleCnt="19">
        <dgm:presLayoutVars>
          <dgm:chPref val="3"/>
        </dgm:presLayoutVars>
      </dgm:prSet>
      <dgm:spPr/>
    </dgm:pt>
    <dgm:pt modelId="{4443EB2D-7F42-496E-9682-DE840C7CD825}" type="pres">
      <dgm:prSet presAssocID="{D4C4D39B-6322-4707-90BD-FC27472A8FE2}" presName="rootConnector" presStyleLbl="node3" presStyleIdx="8" presStyleCnt="19"/>
      <dgm:spPr/>
    </dgm:pt>
    <dgm:pt modelId="{81709CC0-4E9A-4C62-A0C2-01294908C808}" type="pres">
      <dgm:prSet presAssocID="{D4C4D39B-6322-4707-90BD-FC27472A8FE2}" presName="hierChild4" presStyleCnt="0"/>
      <dgm:spPr/>
    </dgm:pt>
    <dgm:pt modelId="{A62E63FE-8643-4A5B-A9FE-0C3A3BD19D4E}" type="pres">
      <dgm:prSet presAssocID="{D4C4D39B-6322-4707-90BD-FC27472A8FE2}" presName="hierChild5" presStyleCnt="0"/>
      <dgm:spPr/>
    </dgm:pt>
    <dgm:pt modelId="{DAC9D8C2-9161-491D-B628-6DF27C4B1D01}" type="pres">
      <dgm:prSet presAssocID="{A8F0E53C-732C-4B50-8790-90D298717163}" presName="Name37" presStyleLbl="parChTrans1D3" presStyleIdx="9" presStyleCnt="19"/>
      <dgm:spPr/>
    </dgm:pt>
    <dgm:pt modelId="{5FDC4A8F-6C48-4C06-9CC5-B6796B7FE98A}" type="pres">
      <dgm:prSet presAssocID="{8A282ED2-FAE1-4641-9C67-A5CFD7E0BE9C}" presName="hierRoot2" presStyleCnt="0">
        <dgm:presLayoutVars>
          <dgm:hierBranch val="init"/>
        </dgm:presLayoutVars>
      </dgm:prSet>
      <dgm:spPr/>
    </dgm:pt>
    <dgm:pt modelId="{63E011AD-6962-42CF-82F0-F6A6DF751DC7}" type="pres">
      <dgm:prSet presAssocID="{8A282ED2-FAE1-4641-9C67-A5CFD7E0BE9C}" presName="rootComposite" presStyleCnt="0"/>
      <dgm:spPr/>
    </dgm:pt>
    <dgm:pt modelId="{388C5B55-0773-4695-8A50-4AFC2B312A3F}" type="pres">
      <dgm:prSet presAssocID="{8A282ED2-FAE1-4641-9C67-A5CFD7E0BE9C}" presName="rootText" presStyleLbl="node3" presStyleIdx="9" presStyleCnt="19">
        <dgm:presLayoutVars>
          <dgm:chPref val="3"/>
        </dgm:presLayoutVars>
      </dgm:prSet>
      <dgm:spPr/>
    </dgm:pt>
    <dgm:pt modelId="{2974AF7C-FE29-44F3-B928-C85E90A3D747}" type="pres">
      <dgm:prSet presAssocID="{8A282ED2-FAE1-4641-9C67-A5CFD7E0BE9C}" presName="rootConnector" presStyleLbl="node3" presStyleIdx="9" presStyleCnt="19"/>
      <dgm:spPr/>
    </dgm:pt>
    <dgm:pt modelId="{26B022C6-88B1-4D43-8163-E6919E80E596}" type="pres">
      <dgm:prSet presAssocID="{8A282ED2-FAE1-4641-9C67-A5CFD7E0BE9C}" presName="hierChild4" presStyleCnt="0"/>
      <dgm:spPr/>
    </dgm:pt>
    <dgm:pt modelId="{2E55FC96-F7D9-4394-90EA-159941E12E27}" type="pres">
      <dgm:prSet presAssocID="{8A282ED2-FAE1-4641-9C67-A5CFD7E0BE9C}" presName="hierChild5" presStyleCnt="0"/>
      <dgm:spPr/>
    </dgm:pt>
    <dgm:pt modelId="{007BDE88-8BDA-4DD8-9B3C-469B7DA2CCA5}" type="pres">
      <dgm:prSet presAssocID="{D7C2C79F-AC34-461C-B7F1-AE465589544C}" presName="Name37" presStyleLbl="parChTrans1D3" presStyleIdx="10" presStyleCnt="19"/>
      <dgm:spPr/>
    </dgm:pt>
    <dgm:pt modelId="{639F5814-48AF-4937-82D5-159DAE592ED6}" type="pres">
      <dgm:prSet presAssocID="{42F071E8-9708-4E14-ABDE-151FECED86FE}" presName="hierRoot2" presStyleCnt="0">
        <dgm:presLayoutVars>
          <dgm:hierBranch val="init"/>
        </dgm:presLayoutVars>
      </dgm:prSet>
      <dgm:spPr/>
    </dgm:pt>
    <dgm:pt modelId="{34E088B5-0D20-4AB3-9A39-DB9F409F20B8}" type="pres">
      <dgm:prSet presAssocID="{42F071E8-9708-4E14-ABDE-151FECED86FE}" presName="rootComposite" presStyleCnt="0"/>
      <dgm:spPr/>
    </dgm:pt>
    <dgm:pt modelId="{8E12F6A0-3955-4D08-B7F7-0729C4F115BA}" type="pres">
      <dgm:prSet presAssocID="{42F071E8-9708-4E14-ABDE-151FECED86FE}" presName="rootText" presStyleLbl="node3" presStyleIdx="10" presStyleCnt="19">
        <dgm:presLayoutVars>
          <dgm:chPref val="3"/>
        </dgm:presLayoutVars>
      </dgm:prSet>
      <dgm:spPr/>
    </dgm:pt>
    <dgm:pt modelId="{D3DF6B8E-0CFB-45DD-B0A8-5DECF4176961}" type="pres">
      <dgm:prSet presAssocID="{42F071E8-9708-4E14-ABDE-151FECED86FE}" presName="rootConnector" presStyleLbl="node3" presStyleIdx="10" presStyleCnt="19"/>
      <dgm:spPr/>
    </dgm:pt>
    <dgm:pt modelId="{B325425B-EF17-44F8-938F-D140C2FC70D5}" type="pres">
      <dgm:prSet presAssocID="{42F071E8-9708-4E14-ABDE-151FECED86FE}" presName="hierChild4" presStyleCnt="0"/>
      <dgm:spPr/>
    </dgm:pt>
    <dgm:pt modelId="{051247E1-986D-4FD1-AF47-EC5CB886BCEC}" type="pres">
      <dgm:prSet presAssocID="{42F071E8-9708-4E14-ABDE-151FECED86FE}" presName="hierChild5" presStyleCnt="0"/>
      <dgm:spPr/>
    </dgm:pt>
    <dgm:pt modelId="{40D04C1F-ED08-4DC5-865B-CC80054EBC39}" type="pres">
      <dgm:prSet presAssocID="{7584EFA5-0E1D-4D1B-B931-9B24FA2DE185}" presName="hierChild5" presStyleCnt="0"/>
      <dgm:spPr/>
    </dgm:pt>
    <dgm:pt modelId="{45852268-1CB3-4F13-8739-AC8CFFFA8A03}" type="pres">
      <dgm:prSet presAssocID="{15D4ADC2-5919-43BC-874E-33B762292289}" presName="Name37" presStyleLbl="parChTrans1D2" presStyleIdx="3" presStyleCnt="5"/>
      <dgm:spPr/>
    </dgm:pt>
    <dgm:pt modelId="{4A51C641-3380-4AE9-AC1B-12F4FC84B58F}" type="pres">
      <dgm:prSet presAssocID="{6F2B1802-9967-4E99-A68F-78541C126EB8}" presName="hierRoot2" presStyleCnt="0">
        <dgm:presLayoutVars>
          <dgm:hierBranch val="init"/>
        </dgm:presLayoutVars>
      </dgm:prSet>
      <dgm:spPr/>
    </dgm:pt>
    <dgm:pt modelId="{915B749C-5449-4184-B079-F5D1A2343267}" type="pres">
      <dgm:prSet presAssocID="{6F2B1802-9967-4E99-A68F-78541C126EB8}" presName="rootComposite" presStyleCnt="0"/>
      <dgm:spPr/>
    </dgm:pt>
    <dgm:pt modelId="{D4409120-E4F5-43AE-B747-E10EC79EF62C}" type="pres">
      <dgm:prSet presAssocID="{6F2B1802-9967-4E99-A68F-78541C126EB8}" presName="rootText" presStyleLbl="node2" presStyleIdx="3" presStyleCnt="5">
        <dgm:presLayoutVars>
          <dgm:chPref val="3"/>
        </dgm:presLayoutVars>
      </dgm:prSet>
      <dgm:spPr/>
    </dgm:pt>
    <dgm:pt modelId="{7145A919-3793-4572-BE11-2501B743A269}" type="pres">
      <dgm:prSet presAssocID="{6F2B1802-9967-4E99-A68F-78541C126EB8}" presName="rootConnector" presStyleLbl="node2" presStyleIdx="3" presStyleCnt="5"/>
      <dgm:spPr/>
    </dgm:pt>
    <dgm:pt modelId="{A7FBC82B-8E0E-42A2-8075-79756F23DCC3}" type="pres">
      <dgm:prSet presAssocID="{6F2B1802-9967-4E99-A68F-78541C126EB8}" presName="hierChild4" presStyleCnt="0"/>
      <dgm:spPr/>
    </dgm:pt>
    <dgm:pt modelId="{6ADA89FA-2361-4E1A-B12F-84E377C10160}" type="pres">
      <dgm:prSet presAssocID="{6CA68245-302B-4085-8083-D490C4B2CE42}" presName="Name37" presStyleLbl="parChTrans1D3" presStyleIdx="11" presStyleCnt="19"/>
      <dgm:spPr/>
    </dgm:pt>
    <dgm:pt modelId="{8B796513-3029-43C6-98AE-3ED2AE89A91E}" type="pres">
      <dgm:prSet presAssocID="{9B992D3E-8017-4FD0-BAB9-13E5186F50C7}" presName="hierRoot2" presStyleCnt="0">
        <dgm:presLayoutVars>
          <dgm:hierBranch val="init"/>
        </dgm:presLayoutVars>
      </dgm:prSet>
      <dgm:spPr/>
    </dgm:pt>
    <dgm:pt modelId="{23861F1E-8B8E-47FD-82DD-C3E38F909961}" type="pres">
      <dgm:prSet presAssocID="{9B992D3E-8017-4FD0-BAB9-13E5186F50C7}" presName="rootComposite" presStyleCnt="0"/>
      <dgm:spPr/>
    </dgm:pt>
    <dgm:pt modelId="{8B749AEF-92DC-4E85-80B3-72CE59650694}" type="pres">
      <dgm:prSet presAssocID="{9B992D3E-8017-4FD0-BAB9-13E5186F50C7}" presName="rootText" presStyleLbl="node3" presStyleIdx="11" presStyleCnt="19">
        <dgm:presLayoutVars>
          <dgm:chPref val="3"/>
        </dgm:presLayoutVars>
      </dgm:prSet>
      <dgm:spPr/>
    </dgm:pt>
    <dgm:pt modelId="{73FABEE9-D307-4123-887E-751435B1B188}" type="pres">
      <dgm:prSet presAssocID="{9B992D3E-8017-4FD0-BAB9-13E5186F50C7}" presName="rootConnector" presStyleLbl="node3" presStyleIdx="11" presStyleCnt="19"/>
      <dgm:spPr/>
    </dgm:pt>
    <dgm:pt modelId="{9332EE58-59B3-45D0-944F-3E969FE60347}" type="pres">
      <dgm:prSet presAssocID="{9B992D3E-8017-4FD0-BAB9-13E5186F50C7}" presName="hierChild4" presStyleCnt="0"/>
      <dgm:spPr/>
    </dgm:pt>
    <dgm:pt modelId="{968CADE6-9BF4-4B27-A894-8295DAAD5C3C}" type="pres">
      <dgm:prSet presAssocID="{9B992D3E-8017-4FD0-BAB9-13E5186F50C7}" presName="hierChild5" presStyleCnt="0"/>
      <dgm:spPr/>
    </dgm:pt>
    <dgm:pt modelId="{1F48D1BF-AEF8-43FE-AE3A-40982BC95E8E}" type="pres">
      <dgm:prSet presAssocID="{44A84ECE-1CBF-485A-B66C-00A8674B7F30}" presName="Name37" presStyleLbl="parChTrans1D3" presStyleIdx="12" presStyleCnt="19"/>
      <dgm:spPr/>
    </dgm:pt>
    <dgm:pt modelId="{036662AB-D909-4A7D-90A9-2DA837B509C3}" type="pres">
      <dgm:prSet presAssocID="{FF4CC2E0-7006-4E9D-B862-B39B9FE99AC6}" presName="hierRoot2" presStyleCnt="0">
        <dgm:presLayoutVars>
          <dgm:hierBranch val="init"/>
        </dgm:presLayoutVars>
      </dgm:prSet>
      <dgm:spPr/>
    </dgm:pt>
    <dgm:pt modelId="{7DA90DAF-2A8F-46F0-BDFB-93271B384A88}" type="pres">
      <dgm:prSet presAssocID="{FF4CC2E0-7006-4E9D-B862-B39B9FE99AC6}" presName="rootComposite" presStyleCnt="0"/>
      <dgm:spPr/>
    </dgm:pt>
    <dgm:pt modelId="{39B1B611-7CAD-4CA9-8868-CC01F3C3A734}" type="pres">
      <dgm:prSet presAssocID="{FF4CC2E0-7006-4E9D-B862-B39B9FE99AC6}" presName="rootText" presStyleLbl="node3" presStyleIdx="12" presStyleCnt="19">
        <dgm:presLayoutVars>
          <dgm:chPref val="3"/>
        </dgm:presLayoutVars>
      </dgm:prSet>
      <dgm:spPr/>
    </dgm:pt>
    <dgm:pt modelId="{1A50A162-3DCF-4A3C-95E2-28E0B7EB1060}" type="pres">
      <dgm:prSet presAssocID="{FF4CC2E0-7006-4E9D-B862-B39B9FE99AC6}" presName="rootConnector" presStyleLbl="node3" presStyleIdx="12" presStyleCnt="19"/>
      <dgm:spPr/>
    </dgm:pt>
    <dgm:pt modelId="{DD8009CC-856C-4183-9D73-A6BBDC542BFC}" type="pres">
      <dgm:prSet presAssocID="{FF4CC2E0-7006-4E9D-B862-B39B9FE99AC6}" presName="hierChild4" presStyleCnt="0"/>
      <dgm:spPr/>
    </dgm:pt>
    <dgm:pt modelId="{A4EFF1EC-E1C6-4289-9F92-7FA21E690002}" type="pres">
      <dgm:prSet presAssocID="{FF4CC2E0-7006-4E9D-B862-B39B9FE99AC6}" presName="hierChild5" presStyleCnt="0"/>
      <dgm:spPr/>
    </dgm:pt>
    <dgm:pt modelId="{FF18B2B5-0021-422D-B3A6-D3CC102EAC03}" type="pres">
      <dgm:prSet presAssocID="{7ACCECA1-7F1D-4D2A-8352-56A24CCF9192}" presName="Name37" presStyleLbl="parChTrans1D3" presStyleIdx="13" presStyleCnt="19"/>
      <dgm:spPr/>
    </dgm:pt>
    <dgm:pt modelId="{E9B80B43-D887-48B1-8C6D-75054D37F183}" type="pres">
      <dgm:prSet presAssocID="{35090649-D43D-4196-9480-37E23CC19D77}" presName="hierRoot2" presStyleCnt="0">
        <dgm:presLayoutVars>
          <dgm:hierBranch val="init"/>
        </dgm:presLayoutVars>
      </dgm:prSet>
      <dgm:spPr/>
    </dgm:pt>
    <dgm:pt modelId="{8454AF08-D7D7-41BF-A24F-EFC93F8F6B02}" type="pres">
      <dgm:prSet presAssocID="{35090649-D43D-4196-9480-37E23CC19D77}" presName="rootComposite" presStyleCnt="0"/>
      <dgm:spPr/>
    </dgm:pt>
    <dgm:pt modelId="{67FB9EFD-7F86-41C3-AEB7-530EFF035B99}" type="pres">
      <dgm:prSet presAssocID="{35090649-D43D-4196-9480-37E23CC19D77}" presName="rootText" presStyleLbl="node3" presStyleIdx="13" presStyleCnt="19">
        <dgm:presLayoutVars>
          <dgm:chPref val="3"/>
        </dgm:presLayoutVars>
      </dgm:prSet>
      <dgm:spPr/>
    </dgm:pt>
    <dgm:pt modelId="{8BD3F518-D844-4C7A-8D0C-108411689D3F}" type="pres">
      <dgm:prSet presAssocID="{35090649-D43D-4196-9480-37E23CC19D77}" presName="rootConnector" presStyleLbl="node3" presStyleIdx="13" presStyleCnt="19"/>
      <dgm:spPr/>
    </dgm:pt>
    <dgm:pt modelId="{484BF5C7-6AF0-4A74-A24C-1E5433388C04}" type="pres">
      <dgm:prSet presAssocID="{35090649-D43D-4196-9480-37E23CC19D77}" presName="hierChild4" presStyleCnt="0"/>
      <dgm:spPr/>
    </dgm:pt>
    <dgm:pt modelId="{F1D29F67-02D7-475D-A040-52ABBFE97698}" type="pres">
      <dgm:prSet presAssocID="{35090649-D43D-4196-9480-37E23CC19D77}" presName="hierChild5" presStyleCnt="0"/>
      <dgm:spPr/>
    </dgm:pt>
    <dgm:pt modelId="{BFD56489-2635-47CB-8442-76DAFFAFC9E0}" type="pres">
      <dgm:prSet presAssocID="{811FBE7F-B0CB-4559-8BF6-E01D035CF357}" presName="Name37" presStyleLbl="parChTrans1D3" presStyleIdx="14" presStyleCnt="19"/>
      <dgm:spPr/>
    </dgm:pt>
    <dgm:pt modelId="{060D493B-40BA-47E4-9E33-41B2EEEF6645}" type="pres">
      <dgm:prSet presAssocID="{1A5754D3-3B85-444B-9696-9716118B9AAD}" presName="hierRoot2" presStyleCnt="0">
        <dgm:presLayoutVars>
          <dgm:hierBranch val="init"/>
        </dgm:presLayoutVars>
      </dgm:prSet>
      <dgm:spPr/>
    </dgm:pt>
    <dgm:pt modelId="{9F88AD0D-9722-4177-99EC-D84FCA4C35E8}" type="pres">
      <dgm:prSet presAssocID="{1A5754D3-3B85-444B-9696-9716118B9AAD}" presName="rootComposite" presStyleCnt="0"/>
      <dgm:spPr/>
    </dgm:pt>
    <dgm:pt modelId="{A7BA695E-5FC1-4E15-A12C-30D17C5B50AE}" type="pres">
      <dgm:prSet presAssocID="{1A5754D3-3B85-444B-9696-9716118B9AAD}" presName="rootText" presStyleLbl="node3" presStyleIdx="14" presStyleCnt="19">
        <dgm:presLayoutVars>
          <dgm:chPref val="3"/>
        </dgm:presLayoutVars>
      </dgm:prSet>
      <dgm:spPr/>
    </dgm:pt>
    <dgm:pt modelId="{FBCD6D72-4B5D-4DE4-AB78-6E3639C18C59}" type="pres">
      <dgm:prSet presAssocID="{1A5754D3-3B85-444B-9696-9716118B9AAD}" presName="rootConnector" presStyleLbl="node3" presStyleIdx="14" presStyleCnt="19"/>
      <dgm:spPr/>
    </dgm:pt>
    <dgm:pt modelId="{C6211884-5538-4D05-9A2C-A111CF101B75}" type="pres">
      <dgm:prSet presAssocID="{1A5754D3-3B85-444B-9696-9716118B9AAD}" presName="hierChild4" presStyleCnt="0"/>
      <dgm:spPr/>
    </dgm:pt>
    <dgm:pt modelId="{1B61973B-F2BD-4D2D-A937-B4523FB1C331}" type="pres">
      <dgm:prSet presAssocID="{1A5754D3-3B85-444B-9696-9716118B9AAD}" presName="hierChild5" presStyleCnt="0"/>
      <dgm:spPr/>
    </dgm:pt>
    <dgm:pt modelId="{700DCB8C-2C8B-48CF-9D26-23C54568D627}" type="pres">
      <dgm:prSet presAssocID="{27829474-3761-431C-B864-F5F0CED60B29}" presName="Name37" presStyleLbl="parChTrans1D3" presStyleIdx="15" presStyleCnt="19"/>
      <dgm:spPr/>
    </dgm:pt>
    <dgm:pt modelId="{51CEB552-49BB-45B4-979C-AA0DDF6A4062}" type="pres">
      <dgm:prSet presAssocID="{1F7DE058-EEE6-4B82-BB56-EC5898572BE4}" presName="hierRoot2" presStyleCnt="0">
        <dgm:presLayoutVars>
          <dgm:hierBranch val="init"/>
        </dgm:presLayoutVars>
      </dgm:prSet>
      <dgm:spPr/>
    </dgm:pt>
    <dgm:pt modelId="{C13E9461-5EB5-4263-82D7-77631FB6D563}" type="pres">
      <dgm:prSet presAssocID="{1F7DE058-EEE6-4B82-BB56-EC5898572BE4}" presName="rootComposite" presStyleCnt="0"/>
      <dgm:spPr/>
    </dgm:pt>
    <dgm:pt modelId="{61952872-2E35-4D8B-BEC9-6E1FDDAA97E6}" type="pres">
      <dgm:prSet presAssocID="{1F7DE058-EEE6-4B82-BB56-EC5898572BE4}" presName="rootText" presStyleLbl="node3" presStyleIdx="15" presStyleCnt="19">
        <dgm:presLayoutVars>
          <dgm:chPref val="3"/>
        </dgm:presLayoutVars>
      </dgm:prSet>
      <dgm:spPr/>
    </dgm:pt>
    <dgm:pt modelId="{55AABF0A-83BB-463A-A69B-01AF3DC8A7E1}" type="pres">
      <dgm:prSet presAssocID="{1F7DE058-EEE6-4B82-BB56-EC5898572BE4}" presName="rootConnector" presStyleLbl="node3" presStyleIdx="15" presStyleCnt="19"/>
      <dgm:spPr/>
    </dgm:pt>
    <dgm:pt modelId="{43EEBA01-2006-4268-86C4-A350755864F6}" type="pres">
      <dgm:prSet presAssocID="{1F7DE058-EEE6-4B82-BB56-EC5898572BE4}" presName="hierChild4" presStyleCnt="0"/>
      <dgm:spPr/>
    </dgm:pt>
    <dgm:pt modelId="{878A4751-C7AA-40DE-B3C2-C6F825DCCA58}" type="pres">
      <dgm:prSet presAssocID="{1F7DE058-EEE6-4B82-BB56-EC5898572BE4}" presName="hierChild5" presStyleCnt="0"/>
      <dgm:spPr/>
    </dgm:pt>
    <dgm:pt modelId="{690241E2-0BF8-45B6-A46C-CBA4FFAA501F}" type="pres">
      <dgm:prSet presAssocID="{1E8C7502-A10D-4250-8DB2-B50124D71B03}" presName="Name37" presStyleLbl="parChTrans1D3" presStyleIdx="16" presStyleCnt="19"/>
      <dgm:spPr/>
    </dgm:pt>
    <dgm:pt modelId="{2C4800A2-AD77-4AB9-9360-D3981D511AE5}" type="pres">
      <dgm:prSet presAssocID="{ABEED982-AD0F-489C-A8AA-584B4AB81A62}" presName="hierRoot2" presStyleCnt="0">
        <dgm:presLayoutVars>
          <dgm:hierBranch val="init"/>
        </dgm:presLayoutVars>
      </dgm:prSet>
      <dgm:spPr/>
    </dgm:pt>
    <dgm:pt modelId="{EA379A93-7E23-42E6-B94D-4AB8A4C2CD2E}" type="pres">
      <dgm:prSet presAssocID="{ABEED982-AD0F-489C-A8AA-584B4AB81A62}" presName="rootComposite" presStyleCnt="0"/>
      <dgm:spPr/>
    </dgm:pt>
    <dgm:pt modelId="{DA9760D7-928B-4A5E-9F02-90D8B9F773D6}" type="pres">
      <dgm:prSet presAssocID="{ABEED982-AD0F-489C-A8AA-584B4AB81A62}" presName="rootText" presStyleLbl="node3" presStyleIdx="16" presStyleCnt="19">
        <dgm:presLayoutVars>
          <dgm:chPref val="3"/>
        </dgm:presLayoutVars>
      </dgm:prSet>
      <dgm:spPr/>
    </dgm:pt>
    <dgm:pt modelId="{34634110-CC13-49C0-8D08-B15B5209C81A}" type="pres">
      <dgm:prSet presAssocID="{ABEED982-AD0F-489C-A8AA-584B4AB81A62}" presName="rootConnector" presStyleLbl="node3" presStyleIdx="16" presStyleCnt="19"/>
      <dgm:spPr/>
    </dgm:pt>
    <dgm:pt modelId="{AB4C4B3A-F4F5-424D-AF02-52A5A4798768}" type="pres">
      <dgm:prSet presAssocID="{ABEED982-AD0F-489C-A8AA-584B4AB81A62}" presName="hierChild4" presStyleCnt="0"/>
      <dgm:spPr/>
    </dgm:pt>
    <dgm:pt modelId="{9C77DC25-6467-4D27-B596-5E4084D74AEF}" type="pres">
      <dgm:prSet presAssocID="{ABEED982-AD0F-489C-A8AA-584B4AB81A62}" presName="hierChild5" presStyleCnt="0"/>
      <dgm:spPr/>
    </dgm:pt>
    <dgm:pt modelId="{22C54FA2-6168-4DF9-AB28-9A23C41698B3}" type="pres">
      <dgm:prSet presAssocID="{6F2B1802-9967-4E99-A68F-78541C126EB8}" presName="hierChild5" presStyleCnt="0"/>
      <dgm:spPr/>
    </dgm:pt>
    <dgm:pt modelId="{686777B1-B5B7-458E-B1E9-4F60C5D6BBE6}" type="pres">
      <dgm:prSet presAssocID="{007C556E-2659-483E-93FE-F620C575CF26}" presName="Name37" presStyleLbl="parChTrans1D2" presStyleIdx="4" presStyleCnt="5"/>
      <dgm:spPr/>
    </dgm:pt>
    <dgm:pt modelId="{AA1E256F-1E24-4152-A54B-238E5FA9E4CC}" type="pres">
      <dgm:prSet presAssocID="{826916C2-5340-4ADA-88A8-8EE35A50884B}" presName="hierRoot2" presStyleCnt="0">
        <dgm:presLayoutVars>
          <dgm:hierBranch val="init"/>
        </dgm:presLayoutVars>
      </dgm:prSet>
      <dgm:spPr/>
    </dgm:pt>
    <dgm:pt modelId="{FE2A286D-B3B0-49FD-88E8-EF0C10E56F5D}" type="pres">
      <dgm:prSet presAssocID="{826916C2-5340-4ADA-88A8-8EE35A50884B}" presName="rootComposite" presStyleCnt="0"/>
      <dgm:spPr/>
    </dgm:pt>
    <dgm:pt modelId="{A7D79DB5-7C81-47CF-993E-C72D03082C0C}" type="pres">
      <dgm:prSet presAssocID="{826916C2-5340-4ADA-88A8-8EE35A50884B}" presName="rootText" presStyleLbl="node2" presStyleIdx="4" presStyleCnt="5">
        <dgm:presLayoutVars>
          <dgm:chPref val="3"/>
        </dgm:presLayoutVars>
      </dgm:prSet>
      <dgm:spPr/>
    </dgm:pt>
    <dgm:pt modelId="{5BEEB732-06C7-4C90-9F73-2D152805ED8C}" type="pres">
      <dgm:prSet presAssocID="{826916C2-5340-4ADA-88A8-8EE35A50884B}" presName="rootConnector" presStyleLbl="node2" presStyleIdx="4" presStyleCnt="5"/>
      <dgm:spPr/>
    </dgm:pt>
    <dgm:pt modelId="{2B384FB4-D0E1-44D4-87CC-FDE32C7C0860}" type="pres">
      <dgm:prSet presAssocID="{826916C2-5340-4ADA-88A8-8EE35A50884B}" presName="hierChild4" presStyleCnt="0"/>
      <dgm:spPr/>
    </dgm:pt>
    <dgm:pt modelId="{1B681609-B8C4-4EEE-AF01-99865F2E7A9C}" type="pres">
      <dgm:prSet presAssocID="{86B23DFC-CA25-42B8-BE98-E6B60146721D}" presName="Name37" presStyleLbl="parChTrans1D3" presStyleIdx="17" presStyleCnt="19"/>
      <dgm:spPr/>
    </dgm:pt>
    <dgm:pt modelId="{CDB47E57-E937-4E47-9354-4E0122BA6D37}" type="pres">
      <dgm:prSet presAssocID="{95317F6A-1F1E-4572-ADC6-9C78883CD66F}" presName="hierRoot2" presStyleCnt="0">
        <dgm:presLayoutVars>
          <dgm:hierBranch val="init"/>
        </dgm:presLayoutVars>
      </dgm:prSet>
      <dgm:spPr/>
    </dgm:pt>
    <dgm:pt modelId="{E5E10766-BC84-463E-BF19-C5556DE72122}" type="pres">
      <dgm:prSet presAssocID="{95317F6A-1F1E-4572-ADC6-9C78883CD66F}" presName="rootComposite" presStyleCnt="0"/>
      <dgm:spPr/>
    </dgm:pt>
    <dgm:pt modelId="{0D4F6082-3B4E-4E95-9E0C-F8B070C7A8D6}" type="pres">
      <dgm:prSet presAssocID="{95317F6A-1F1E-4572-ADC6-9C78883CD66F}" presName="rootText" presStyleLbl="node3" presStyleIdx="17" presStyleCnt="19">
        <dgm:presLayoutVars>
          <dgm:chPref val="3"/>
        </dgm:presLayoutVars>
      </dgm:prSet>
      <dgm:spPr/>
    </dgm:pt>
    <dgm:pt modelId="{C9C4A178-0774-4A4E-8D14-ED3AF3F90C3A}" type="pres">
      <dgm:prSet presAssocID="{95317F6A-1F1E-4572-ADC6-9C78883CD66F}" presName="rootConnector" presStyleLbl="node3" presStyleIdx="17" presStyleCnt="19"/>
      <dgm:spPr/>
    </dgm:pt>
    <dgm:pt modelId="{38E6D5CE-1C64-4D38-B5C6-F4ABC84EBBD4}" type="pres">
      <dgm:prSet presAssocID="{95317F6A-1F1E-4572-ADC6-9C78883CD66F}" presName="hierChild4" presStyleCnt="0"/>
      <dgm:spPr/>
    </dgm:pt>
    <dgm:pt modelId="{09A34396-2D73-4CC2-9F8E-FE6FCEB4D444}" type="pres">
      <dgm:prSet presAssocID="{95317F6A-1F1E-4572-ADC6-9C78883CD66F}" presName="hierChild5" presStyleCnt="0"/>
      <dgm:spPr/>
    </dgm:pt>
    <dgm:pt modelId="{45DFD6BB-A070-40D9-A7B5-FB2D423545B7}" type="pres">
      <dgm:prSet presAssocID="{F887FC92-DF3D-4C97-BAC4-AD6B323C1B24}" presName="Name37" presStyleLbl="parChTrans1D3" presStyleIdx="18" presStyleCnt="19"/>
      <dgm:spPr/>
    </dgm:pt>
    <dgm:pt modelId="{94888BBF-5746-4564-9784-6F237AFC8DDD}" type="pres">
      <dgm:prSet presAssocID="{1E04A2F0-4B36-4BFB-95F2-39EB1B965FFC}" presName="hierRoot2" presStyleCnt="0">
        <dgm:presLayoutVars>
          <dgm:hierBranch val="init"/>
        </dgm:presLayoutVars>
      </dgm:prSet>
      <dgm:spPr/>
    </dgm:pt>
    <dgm:pt modelId="{82826C45-8004-41BA-8ECE-D62361C9B5A9}" type="pres">
      <dgm:prSet presAssocID="{1E04A2F0-4B36-4BFB-95F2-39EB1B965FFC}" presName="rootComposite" presStyleCnt="0"/>
      <dgm:spPr/>
    </dgm:pt>
    <dgm:pt modelId="{5FD3CB3B-3F27-452A-B3B2-26E55CFB7C59}" type="pres">
      <dgm:prSet presAssocID="{1E04A2F0-4B36-4BFB-95F2-39EB1B965FFC}" presName="rootText" presStyleLbl="node3" presStyleIdx="18" presStyleCnt="19" custScaleY="132359" custLinFactNeighborY="0">
        <dgm:presLayoutVars>
          <dgm:chPref val="3"/>
        </dgm:presLayoutVars>
      </dgm:prSet>
      <dgm:spPr/>
    </dgm:pt>
    <dgm:pt modelId="{434F18C9-9F9D-4301-A7B9-8557AF31AC70}" type="pres">
      <dgm:prSet presAssocID="{1E04A2F0-4B36-4BFB-95F2-39EB1B965FFC}" presName="rootConnector" presStyleLbl="node3" presStyleIdx="18" presStyleCnt="19"/>
      <dgm:spPr/>
    </dgm:pt>
    <dgm:pt modelId="{A9AD6E89-6460-43AB-9491-7F08B30C2616}" type="pres">
      <dgm:prSet presAssocID="{1E04A2F0-4B36-4BFB-95F2-39EB1B965FFC}" presName="hierChild4" presStyleCnt="0"/>
      <dgm:spPr/>
    </dgm:pt>
    <dgm:pt modelId="{816B7FDB-4263-43C9-A30D-2103602CC21B}" type="pres">
      <dgm:prSet presAssocID="{1E04A2F0-4B36-4BFB-95F2-39EB1B965FFC}" presName="hierChild5" presStyleCnt="0"/>
      <dgm:spPr/>
    </dgm:pt>
    <dgm:pt modelId="{23911AEC-C096-486F-9940-0350E13B70A1}" type="pres">
      <dgm:prSet presAssocID="{826916C2-5340-4ADA-88A8-8EE35A50884B}" presName="hierChild5" presStyleCnt="0"/>
      <dgm:spPr/>
    </dgm:pt>
    <dgm:pt modelId="{7FE505F8-B0D9-493C-B453-F45AAC3D78C7}" type="pres">
      <dgm:prSet presAssocID="{6133C568-0093-4745-B5D0-6801E1B66E7E}" presName="hierChild3" presStyleCnt="0"/>
      <dgm:spPr/>
    </dgm:pt>
  </dgm:ptLst>
  <dgm:cxnLst>
    <dgm:cxn modelId="{1C3E749E-24F9-4998-92C4-E5300BC8BF10}" type="presOf" srcId="{1E04A2F0-4B36-4BFB-95F2-39EB1B965FFC}" destId="{5FD3CB3B-3F27-452A-B3B2-26E55CFB7C59}" srcOrd="0" destOrd="0" presId="urn:microsoft.com/office/officeart/2005/8/layout/orgChart1"/>
    <dgm:cxn modelId="{9A84D3A7-3EB5-43FA-B83D-5D6FFD82124E}" type="presOf" srcId="{8BCA470B-751B-46C1-B3BF-EB44EEFDA562}" destId="{5D096603-E14F-4FBD-9AEC-0C35D4DE5771}" srcOrd="1" destOrd="0" presId="urn:microsoft.com/office/officeart/2005/8/layout/orgChart1"/>
    <dgm:cxn modelId="{6A574B84-C990-4685-9033-AE797A9116DD}" type="presOf" srcId="{638AEDAD-10F4-4724-9F54-0AF55099B041}" destId="{D85313F8-77DE-41D7-9DFE-6DC07C005715}" srcOrd="0" destOrd="0" presId="urn:microsoft.com/office/officeart/2005/8/layout/orgChart1"/>
    <dgm:cxn modelId="{87B27A01-E2ED-4187-BEA3-62A04B09C1B1}" srcId="{6F2B1802-9967-4E99-A68F-78541C126EB8}" destId="{ABEED982-AD0F-489C-A8AA-584B4AB81A62}" srcOrd="5" destOrd="0" parTransId="{1E8C7502-A10D-4250-8DB2-B50124D71B03}" sibTransId="{622D5C15-A057-428A-A573-9C850F36026B}"/>
    <dgm:cxn modelId="{24E70905-00B5-41D6-96A8-CEF5247E36B4}" type="presOf" srcId="{D4C4D39B-6322-4707-90BD-FC27472A8FE2}" destId="{4443EB2D-7F42-496E-9682-DE840C7CD825}" srcOrd="1" destOrd="0" presId="urn:microsoft.com/office/officeart/2005/8/layout/orgChart1"/>
    <dgm:cxn modelId="{C71F8699-2F5E-40B8-90A1-46FBDA00B5E8}" type="presOf" srcId="{5508536F-B8BC-4590-909E-0FC4F2C31871}" destId="{5097A8BF-494B-44E8-B958-C8F05228B3CC}" srcOrd="0" destOrd="0" presId="urn:microsoft.com/office/officeart/2005/8/layout/orgChart1"/>
    <dgm:cxn modelId="{46BBF608-8E07-491C-9429-94F453F6CA38}" srcId="{8BCA470B-751B-46C1-B3BF-EB44EEFDA562}" destId="{FF3EDE4E-A47C-46C9-BA5F-37892047B748}" srcOrd="3" destOrd="0" parTransId="{B3F38930-5EBA-4DC3-A843-64A02223D860}" sibTransId="{ED66FFAC-A121-44B5-951C-1096027A136B}"/>
    <dgm:cxn modelId="{FAB7433F-9DEF-4148-9CF8-866E57EE4E33}" type="presOf" srcId="{1F7DE058-EEE6-4B82-BB56-EC5898572BE4}" destId="{55AABF0A-83BB-463A-A69B-01AF3DC8A7E1}" srcOrd="1" destOrd="0" presId="urn:microsoft.com/office/officeart/2005/8/layout/orgChart1"/>
    <dgm:cxn modelId="{A2706579-4DDA-41C5-A8D7-7FB402B8E13F}" type="presOf" srcId="{D7C2C79F-AC34-461C-B7F1-AE465589544C}" destId="{007BDE88-8BDA-4DD8-9B3C-469B7DA2CCA5}" srcOrd="0" destOrd="0" presId="urn:microsoft.com/office/officeart/2005/8/layout/orgChart1"/>
    <dgm:cxn modelId="{3FB11E51-7DC7-4863-BE14-B0300037E171}" type="presOf" srcId="{35090649-D43D-4196-9480-37E23CC19D77}" destId="{8BD3F518-D844-4C7A-8D0C-108411689D3F}" srcOrd="1" destOrd="0" presId="urn:microsoft.com/office/officeart/2005/8/layout/orgChart1"/>
    <dgm:cxn modelId="{E66A715A-7EC3-4283-AEE5-1DD3C010D74D}" type="presOf" srcId="{8BCA470B-751B-46C1-B3BF-EB44EEFDA562}" destId="{C96753BF-E62E-41C5-9EFA-D9DE846D7836}" srcOrd="0" destOrd="0" presId="urn:microsoft.com/office/officeart/2005/8/layout/orgChart1"/>
    <dgm:cxn modelId="{19AC00D1-929B-4BCB-BCCC-8B49C4CA0407}" type="presOf" srcId="{1F7DE058-EEE6-4B82-BB56-EC5898572BE4}" destId="{61952872-2E35-4D8B-BEC9-6E1FDDAA97E6}" srcOrd="0" destOrd="0" presId="urn:microsoft.com/office/officeart/2005/8/layout/orgChart1"/>
    <dgm:cxn modelId="{5E65102E-C64D-4905-A4F0-FCA785B9FC9F}" type="presOf" srcId="{F0D5274D-E7DF-48F7-A471-C699D6556A5B}" destId="{E1E83CDA-B097-4A32-A566-56848B0CFBD8}" srcOrd="0" destOrd="0" presId="urn:microsoft.com/office/officeart/2005/8/layout/orgChart1"/>
    <dgm:cxn modelId="{0842F77F-4832-4E61-8C4E-E779FA1E8EBC}" type="presOf" srcId="{42F071E8-9708-4E14-ABDE-151FECED86FE}" destId="{D3DF6B8E-0CFB-45DD-B0A8-5DECF4176961}" srcOrd="1" destOrd="0" presId="urn:microsoft.com/office/officeart/2005/8/layout/orgChart1"/>
    <dgm:cxn modelId="{B2B71A58-E8C5-431F-B629-F5C407B0E5A5}" srcId="{6133C568-0093-4745-B5D0-6801E1B66E7E}" destId="{826916C2-5340-4ADA-88A8-8EE35A50884B}" srcOrd="4" destOrd="0" parTransId="{007C556E-2659-483E-93FE-F620C575CF26}" sibTransId="{73DBCB62-2159-49C0-8702-FDF45EA0D184}"/>
    <dgm:cxn modelId="{0709C520-2EA7-4FD6-B0CB-BDA5FC76CD79}" type="presOf" srcId="{ABEED982-AD0F-489C-A8AA-584B4AB81A62}" destId="{34634110-CC13-49C0-8D08-B15B5209C81A}" srcOrd="1" destOrd="0" presId="urn:microsoft.com/office/officeart/2005/8/layout/orgChart1"/>
    <dgm:cxn modelId="{F3152C6B-FEEB-44DA-A34F-89901B6A35B5}" type="presOf" srcId="{ABEED982-AD0F-489C-A8AA-584B4AB81A62}" destId="{DA9760D7-928B-4A5E-9F02-90D8B9F773D6}" srcOrd="0" destOrd="0" presId="urn:microsoft.com/office/officeart/2005/8/layout/orgChart1"/>
    <dgm:cxn modelId="{6E1249DA-E774-4D28-9A76-8A744AED4A8F}" type="presOf" srcId="{6CA68245-302B-4085-8083-D490C4B2CE42}" destId="{6ADA89FA-2361-4E1A-B12F-84E377C10160}" srcOrd="0" destOrd="0" presId="urn:microsoft.com/office/officeart/2005/8/layout/orgChart1"/>
    <dgm:cxn modelId="{C72B126D-5D73-4E46-8C5B-1651165BA48D}" type="presOf" srcId="{14E45E82-FF39-44E6-A426-C9B86927E92E}" destId="{832898A0-C904-40DC-8A7E-62A2127AFFF7}" srcOrd="0" destOrd="0" presId="urn:microsoft.com/office/officeart/2005/8/layout/orgChart1"/>
    <dgm:cxn modelId="{FD43103A-BF10-4562-BCD9-94F2EC5E194F}" type="presOf" srcId="{C043319F-CD36-402D-9B67-67DF34E519EC}" destId="{039A678D-E6DE-4A35-924A-8BEB8E2BE853}" srcOrd="0" destOrd="0" presId="urn:microsoft.com/office/officeart/2005/8/layout/orgChart1"/>
    <dgm:cxn modelId="{E9702BBC-E530-4CF6-82BC-32645D8788C4}" type="presOf" srcId="{DE398711-690C-4044-9D1E-1426CA917727}" destId="{6B217B91-6E09-4C4A-A001-9AE8C54A17AA}" srcOrd="0" destOrd="0" presId="urn:microsoft.com/office/officeart/2005/8/layout/orgChart1"/>
    <dgm:cxn modelId="{01D52B49-D328-4E44-877D-D8F0B0456DEF}" type="presOf" srcId="{811FBE7F-B0CB-4559-8BF6-E01D035CF357}" destId="{BFD56489-2635-47CB-8442-76DAFFAFC9E0}" srcOrd="0" destOrd="0" presId="urn:microsoft.com/office/officeart/2005/8/layout/orgChart1"/>
    <dgm:cxn modelId="{1D7E04E0-AA3C-4190-AC76-FB070751B8F3}" type="presOf" srcId="{1E8C7502-A10D-4250-8DB2-B50124D71B03}" destId="{690241E2-0BF8-45B6-A46C-CBA4FFAA501F}" srcOrd="0" destOrd="0" presId="urn:microsoft.com/office/officeart/2005/8/layout/orgChart1"/>
    <dgm:cxn modelId="{0E2D255D-07E0-40EB-ADC3-F346EC5CA191}" type="presOf" srcId="{9513F199-BA88-4CE0-953C-3E828CCAE602}" destId="{E4706766-6835-4D59-8F6A-B158E15878D5}" srcOrd="0" destOrd="0" presId="urn:microsoft.com/office/officeart/2005/8/layout/orgChart1"/>
    <dgm:cxn modelId="{A3800613-39D8-41C0-9CD8-F93C83825618}" type="presOf" srcId="{44A84ECE-1CBF-485A-B66C-00A8674B7F30}" destId="{1F48D1BF-AEF8-43FE-AE3A-40982BC95E8E}" srcOrd="0" destOrd="0" presId="urn:microsoft.com/office/officeart/2005/8/layout/orgChart1"/>
    <dgm:cxn modelId="{ED118B8C-983F-4851-973B-30DC23995929}" type="presOf" srcId="{1E04A2F0-4B36-4BFB-95F2-39EB1B965FFC}" destId="{434F18C9-9F9D-4301-A7B9-8557AF31AC70}" srcOrd="1" destOrd="0" presId="urn:microsoft.com/office/officeart/2005/8/layout/orgChart1"/>
    <dgm:cxn modelId="{D52DCF87-AAF1-4077-BF80-5CCF686012C5}" type="presOf" srcId="{5508536F-B8BC-4590-909E-0FC4F2C31871}" destId="{C8618605-0262-4FB8-969F-D2D72EFCD4D5}" srcOrd="1" destOrd="0" presId="urn:microsoft.com/office/officeart/2005/8/layout/orgChart1"/>
    <dgm:cxn modelId="{5B812172-4C2C-4BB6-9236-B82DC5B83616}" srcId="{8BCA470B-751B-46C1-B3BF-EB44EEFDA562}" destId="{5508536F-B8BC-4590-909E-0FC4F2C31871}" srcOrd="4" destOrd="0" parTransId="{DE398711-690C-4044-9D1E-1426CA917727}" sibTransId="{8F65D33B-9CE0-457E-88B1-36B9FA54F1B3}"/>
    <dgm:cxn modelId="{8FC7D2C8-8739-42DA-A7BE-D2BDBAA454F8}" type="presOf" srcId="{86B23DFC-CA25-42B8-BE98-E6B60146721D}" destId="{1B681609-B8C4-4EEE-AF01-99865F2E7A9C}" srcOrd="0" destOrd="0" presId="urn:microsoft.com/office/officeart/2005/8/layout/orgChart1"/>
    <dgm:cxn modelId="{698D5485-426D-4CC4-BF04-104AFD937EA9}" srcId="{6F2B1802-9967-4E99-A68F-78541C126EB8}" destId="{1A5754D3-3B85-444B-9696-9716118B9AAD}" srcOrd="3" destOrd="0" parTransId="{811FBE7F-B0CB-4559-8BF6-E01D035CF357}" sibTransId="{ED52A1B5-79BF-4535-8E90-A8E3BE289034}"/>
    <dgm:cxn modelId="{3CB103DD-8ADA-40BF-9BDD-30970E2C8B3D}" type="presOf" srcId="{764F51D6-DD8D-4A56-A80D-17EE20FDB2C8}" destId="{F825EEF9-565C-4BC7-B2AF-7130D6F83D77}" srcOrd="0" destOrd="0" presId="urn:microsoft.com/office/officeart/2005/8/layout/orgChart1"/>
    <dgm:cxn modelId="{760B76AF-6322-4A7E-92FB-07251F04C763}" type="presOf" srcId="{7584EFA5-0E1D-4D1B-B931-9B24FA2DE185}" destId="{CCFFD82F-26D9-4A0B-8F5F-35EDF83E956F}" srcOrd="1" destOrd="0" presId="urn:microsoft.com/office/officeart/2005/8/layout/orgChart1"/>
    <dgm:cxn modelId="{5BE7AFCC-036E-4461-9C1F-8FEEB697CA2A}" type="presOf" srcId="{D809882E-8D86-4CB7-BC6D-471617ECF8EF}" destId="{2C33AD72-EB4A-4D36-9DBB-FE230667C543}" srcOrd="1" destOrd="0" presId="urn:microsoft.com/office/officeart/2005/8/layout/orgChart1"/>
    <dgm:cxn modelId="{794C32C7-DBEA-489B-95DB-D4185F910B09}" type="presOf" srcId="{826916C2-5340-4ADA-88A8-8EE35A50884B}" destId="{A7D79DB5-7C81-47CF-993E-C72D03082C0C}" srcOrd="0" destOrd="0" presId="urn:microsoft.com/office/officeart/2005/8/layout/orgChart1"/>
    <dgm:cxn modelId="{A0945BCA-5B49-4F57-AF9D-5830E401CB28}" srcId="{8BCA470B-751B-46C1-B3BF-EB44EEFDA562}" destId="{764F51D6-DD8D-4A56-A80D-17EE20FDB2C8}" srcOrd="1" destOrd="0" parTransId="{317D4436-E6B5-4BF2-A188-6B7FF514022C}" sibTransId="{F268E46E-9C58-4B1A-87EF-CD05FD9F5209}"/>
    <dgm:cxn modelId="{C7FEACC7-A123-4B5E-AAE1-B8C0381D062A}" srcId="{6133C568-0093-4745-B5D0-6801E1B66E7E}" destId="{6F2B1802-9967-4E99-A68F-78541C126EB8}" srcOrd="3" destOrd="0" parTransId="{15D4ADC2-5919-43BC-874E-33B762292289}" sibTransId="{4B886A1C-E21F-4410-A922-E04FD411E9B7}"/>
    <dgm:cxn modelId="{F79F7500-71E0-4C7D-962C-4284349EEE45}" type="presOf" srcId="{F887FC92-DF3D-4C97-BAC4-AD6B323C1B24}" destId="{45DFD6BB-A070-40D9-A7B5-FB2D423545B7}" srcOrd="0" destOrd="0" presId="urn:microsoft.com/office/officeart/2005/8/layout/orgChart1"/>
    <dgm:cxn modelId="{1C8741C3-D500-490F-AA65-8461B2F3E86E}" type="presOf" srcId="{A7804D4A-0197-424A-9572-2C90D53F6F11}" destId="{9ACAED40-ED89-4E46-9895-7C0F3BF9FE78}" srcOrd="0" destOrd="0" presId="urn:microsoft.com/office/officeart/2005/8/layout/orgChart1"/>
    <dgm:cxn modelId="{99A6B127-7CBE-44B0-92C4-B2397DED70AF}" type="presOf" srcId="{FF3EDE4E-A47C-46C9-BA5F-37892047B748}" destId="{777FDC13-1243-42FB-9337-1A9EAE67F24B}" srcOrd="1" destOrd="0" presId="urn:microsoft.com/office/officeart/2005/8/layout/orgChart1"/>
    <dgm:cxn modelId="{28345C03-1725-4431-879A-E15C64F917DA}" srcId="{826916C2-5340-4ADA-88A8-8EE35A50884B}" destId="{1E04A2F0-4B36-4BFB-95F2-39EB1B965FFC}" srcOrd="1" destOrd="0" parTransId="{F887FC92-DF3D-4C97-BAC4-AD6B323C1B24}" sibTransId="{C7893115-B801-4E40-9162-9805CF40E639}"/>
    <dgm:cxn modelId="{B3064E88-42C9-4C54-9CFB-5D08E1CF63FB}" srcId="{6133C568-0093-4745-B5D0-6801E1B66E7E}" destId="{7584EFA5-0E1D-4D1B-B931-9B24FA2DE185}" srcOrd="2" destOrd="0" parTransId="{2D1FF379-B70D-4B20-806E-098F28FDD596}" sibTransId="{8FB790B2-9111-4756-A844-DFC83B9AF230}"/>
    <dgm:cxn modelId="{B23FA45B-C460-4CFB-ADE5-95B894C4A7C0}" srcId="{6F2B1802-9967-4E99-A68F-78541C126EB8}" destId="{FF4CC2E0-7006-4E9D-B862-B39B9FE99AC6}" srcOrd="1" destOrd="0" parTransId="{44A84ECE-1CBF-485A-B66C-00A8674B7F30}" sibTransId="{9206CF29-5971-4182-A101-4DD2ECFFE3CE}"/>
    <dgm:cxn modelId="{0911857D-FAF7-4C72-8EC9-A1DBB6A321D7}" type="presOf" srcId="{7ACCECA1-7F1D-4D2A-8352-56A24CCF9192}" destId="{FF18B2B5-0021-422D-B3A6-D3CC102EAC03}" srcOrd="0" destOrd="0" presId="urn:microsoft.com/office/officeart/2005/8/layout/orgChart1"/>
    <dgm:cxn modelId="{CCC8AD45-2C26-4DB5-B943-0BD22E0B8533}" type="presOf" srcId="{2D1FF379-B70D-4B20-806E-098F28FDD596}" destId="{5A4770DE-CDC1-4B07-980C-27398E8756E5}" srcOrd="0" destOrd="0" presId="urn:microsoft.com/office/officeart/2005/8/layout/orgChart1"/>
    <dgm:cxn modelId="{438E59B6-E220-41A3-B4F4-2648306A1217}" type="presOf" srcId="{9B992D3E-8017-4FD0-BAB9-13E5186F50C7}" destId="{73FABEE9-D307-4123-887E-751435B1B188}" srcOrd="1" destOrd="0" presId="urn:microsoft.com/office/officeart/2005/8/layout/orgChart1"/>
    <dgm:cxn modelId="{5F46D8A1-86F7-46E8-8238-95653A52CB3F}" type="presOf" srcId="{1A5754D3-3B85-444B-9696-9716118B9AAD}" destId="{A7BA695E-5FC1-4E15-A12C-30D17C5B50AE}" srcOrd="0" destOrd="0" presId="urn:microsoft.com/office/officeart/2005/8/layout/orgChart1"/>
    <dgm:cxn modelId="{6F3541D1-A6C6-4561-BDB7-F40EC212F93E}" type="presOf" srcId="{9513F199-BA88-4CE0-953C-3E828CCAE602}" destId="{51AA523A-021E-4F3A-827E-3B5AF4CC7284}" srcOrd="1" destOrd="0" presId="urn:microsoft.com/office/officeart/2005/8/layout/orgChart1"/>
    <dgm:cxn modelId="{F8426B34-A83B-41AD-A249-F1855BCE37DC}" type="presOf" srcId="{95317F6A-1F1E-4572-ADC6-9C78883CD66F}" destId="{0D4F6082-3B4E-4E95-9E0C-F8B070C7A8D6}" srcOrd="0" destOrd="0" presId="urn:microsoft.com/office/officeart/2005/8/layout/orgChart1"/>
    <dgm:cxn modelId="{6EAE0B0D-F357-441E-B81C-B8093FF7D9F0}" srcId="{57A4193D-E8C8-4812-9EEB-EAD3FF663643}" destId="{101A9DC6-B1F3-4660-8424-891F2EAE3E6F}" srcOrd="1" destOrd="0" parTransId="{C043319F-CD36-402D-9B67-67DF34E519EC}" sibTransId="{F1F14FA5-39DE-4251-9E14-73E6BB36FB2B}"/>
    <dgm:cxn modelId="{398D13C1-C338-4CC4-A9A6-6441EA3487D0}" type="presOf" srcId="{2B641666-B23E-4C0C-8236-49C6E9216690}" destId="{81BF4ABF-2666-49E5-B940-C761642680C4}" srcOrd="0" destOrd="0" presId="urn:microsoft.com/office/officeart/2005/8/layout/orgChart1"/>
    <dgm:cxn modelId="{2A9220C7-8B74-48FC-84DF-5E400F8115E1}" type="presOf" srcId="{1F224FBD-359E-4CF0-9F6C-5682F497BED0}" destId="{32DE7B9F-6B83-4D28-8A67-AE54FB6FA36B}" srcOrd="0" destOrd="0" presId="urn:microsoft.com/office/officeart/2005/8/layout/orgChart1"/>
    <dgm:cxn modelId="{EEA90962-F9D1-462B-AC34-C9C2AF387943}" srcId="{8BCA470B-751B-46C1-B3BF-EB44EEFDA562}" destId="{D809882E-8D86-4CB7-BC6D-471617ECF8EF}" srcOrd="2" destOrd="0" parTransId="{638AEDAD-10F4-4724-9F54-0AF55099B041}" sibTransId="{AFDD12C0-D741-4BBE-9C94-E7391BF7DD2F}"/>
    <dgm:cxn modelId="{3CE9DA1E-F99F-469F-B2E9-9AD2F135CEEB}" type="presOf" srcId="{A8F0E53C-732C-4B50-8790-90D298717163}" destId="{DAC9D8C2-9161-491D-B628-6DF27C4B1D01}" srcOrd="0" destOrd="0" presId="urn:microsoft.com/office/officeart/2005/8/layout/orgChart1"/>
    <dgm:cxn modelId="{0D4A1CBD-4DCE-47A8-AE10-31EE30E5A15F}" srcId="{7584EFA5-0E1D-4D1B-B931-9B24FA2DE185}" destId="{8A282ED2-FAE1-4641-9C67-A5CFD7E0BE9C}" srcOrd="1" destOrd="0" parTransId="{A8F0E53C-732C-4B50-8790-90D298717163}" sibTransId="{FA5858AA-2D4D-4671-9E48-8679352C4DD3}"/>
    <dgm:cxn modelId="{3B63C4A5-E863-4851-AA53-F1259D021A68}" type="presOf" srcId="{007C556E-2659-483E-93FE-F620C575CF26}" destId="{686777B1-B5B7-458E-B1E9-4F60C5D6BBE6}" srcOrd="0" destOrd="0" presId="urn:microsoft.com/office/officeart/2005/8/layout/orgChart1"/>
    <dgm:cxn modelId="{11BCBF90-B012-400C-86B0-62FB9B5811F4}" type="presOf" srcId="{492F8AFE-AF1E-4842-ADB1-9BF508CE289F}" destId="{8F969EA0-9E43-434D-B3A6-4A99B9631AD5}" srcOrd="1" destOrd="0" presId="urn:microsoft.com/office/officeart/2005/8/layout/orgChart1"/>
    <dgm:cxn modelId="{72B8F1C2-0FE7-44FC-98F6-CE494BFDFC33}" srcId="{7584EFA5-0E1D-4D1B-B931-9B24FA2DE185}" destId="{D4C4D39B-6322-4707-90BD-FC27472A8FE2}" srcOrd="0" destOrd="0" parTransId="{A7804D4A-0197-424A-9572-2C90D53F6F11}" sibTransId="{6AA8AAF4-260F-4E99-BC50-9631B29B730D}"/>
    <dgm:cxn modelId="{31C760B3-68F6-408B-9219-6CD2CBB383A5}" type="presOf" srcId="{67A91C0F-D7CA-4EDF-928B-390F4D6C222D}" destId="{768FA74D-6222-4E08-8C01-58FB5E52BFD0}" srcOrd="0" destOrd="0" presId="urn:microsoft.com/office/officeart/2005/8/layout/orgChart1"/>
    <dgm:cxn modelId="{99B198A9-C0E1-45DE-B655-7EE938FC145B}" type="presOf" srcId="{9B992D3E-8017-4FD0-BAB9-13E5186F50C7}" destId="{8B749AEF-92DC-4E85-80B3-72CE59650694}" srcOrd="0" destOrd="0" presId="urn:microsoft.com/office/officeart/2005/8/layout/orgChart1"/>
    <dgm:cxn modelId="{847AE02B-2D17-4FEC-8BC3-DB82240E3E85}" type="presOf" srcId="{826916C2-5340-4ADA-88A8-8EE35A50884B}" destId="{5BEEB732-06C7-4C90-9F73-2D152805ED8C}" srcOrd="1" destOrd="0" presId="urn:microsoft.com/office/officeart/2005/8/layout/orgChart1"/>
    <dgm:cxn modelId="{9DD67A41-E028-41BA-9E1F-7E77C51B8AFE}" type="presOf" srcId="{317D4436-E6B5-4BF2-A188-6B7FF514022C}" destId="{B1906EA0-0D81-4617-965A-A60BEB6DE4AA}" srcOrd="0" destOrd="0" presId="urn:microsoft.com/office/officeart/2005/8/layout/orgChart1"/>
    <dgm:cxn modelId="{250DDB4E-BE25-4618-A2DB-EE2BD79BFE77}" srcId="{7584EFA5-0E1D-4D1B-B931-9B24FA2DE185}" destId="{42F071E8-9708-4E14-ABDE-151FECED86FE}" srcOrd="2" destOrd="0" parTransId="{D7C2C79F-AC34-461C-B7F1-AE465589544C}" sibTransId="{F24E7093-6CCA-49F1-8582-69FEC6915080}"/>
    <dgm:cxn modelId="{111CED49-E87E-49A9-94B5-357D08D65E50}" srcId="{826916C2-5340-4ADA-88A8-8EE35A50884B}" destId="{95317F6A-1F1E-4572-ADC6-9C78883CD66F}" srcOrd="0" destOrd="0" parTransId="{86B23DFC-CA25-42B8-BE98-E6B60146721D}" sibTransId="{4D3DBFA1-D2C2-4C95-807E-144A670B529B}"/>
    <dgm:cxn modelId="{A488D34B-0158-4CFB-B252-69E7EB7FA6CC}" type="presOf" srcId="{FF4CC2E0-7006-4E9D-B862-B39B9FE99AC6}" destId="{1A50A162-3DCF-4A3C-95E2-28E0B7EB1060}" srcOrd="1" destOrd="0" presId="urn:microsoft.com/office/officeart/2005/8/layout/orgChart1"/>
    <dgm:cxn modelId="{81D9652C-96EA-4A39-909B-DA94FE827B9F}" type="presOf" srcId="{FF4CC2E0-7006-4E9D-B862-B39B9FE99AC6}" destId="{39B1B611-7CAD-4CA9-8868-CC01F3C3A734}" srcOrd="0" destOrd="0" presId="urn:microsoft.com/office/officeart/2005/8/layout/orgChart1"/>
    <dgm:cxn modelId="{3A21BC26-AC6A-452D-B6A9-832D1E29703E}" type="presOf" srcId="{35090649-D43D-4196-9480-37E23CC19D77}" destId="{67FB9EFD-7F86-41C3-AEB7-530EFF035B99}" srcOrd="0" destOrd="0" presId="urn:microsoft.com/office/officeart/2005/8/layout/orgChart1"/>
    <dgm:cxn modelId="{167C971B-2AC2-4747-91DE-F6E6DFB8DF67}" srcId="{6F2B1802-9967-4E99-A68F-78541C126EB8}" destId="{35090649-D43D-4196-9480-37E23CC19D77}" srcOrd="2" destOrd="0" parTransId="{7ACCECA1-7F1D-4D2A-8352-56A24CCF9192}" sibTransId="{577C13DE-EF9D-4973-937D-EED703C36D52}"/>
    <dgm:cxn modelId="{4D04EAB7-79BC-4EA1-AAC0-F75FE00DA228}" type="presOf" srcId="{D809882E-8D86-4CB7-BC6D-471617ECF8EF}" destId="{28AE9013-9C1D-4210-A85A-39BB72422F7A}" srcOrd="0" destOrd="0" presId="urn:microsoft.com/office/officeart/2005/8/layout/orgChart1"/>
    <dgm:cxn modelId="{12DA348A-742A-445D-AD51-930BD080E17D}" type="presOf" srcId="{67A91C0F-D7CA-4EDF-928B-390F4D6C222D}" destId="{01446B5D-ED27-44B0-8FF4-B1997E7E8B61}" srcOrd="1" destOrd="0" presId="urn:microsoft.com/office/officeart/2005/8/layout/orgChart1"/>
    <dgm:cxn modelId="{B3203D4E-4F6B-4AAE-B043-5A685F3A0BB2}" type="presOf" srcId="{27829474-3761-431C-B864-F5F0CED60B29}" destId="{700DCB8C-2C8B-48CF-9D26-23C54568D627}" srcOrd="0" destOrd="0" presId="urn:microsoft.com/office/officeart/2005/8/layout/orgChart1"/>
    <dgm:cxn modelId="{B9B63A8A-6712-4909-8660-062BE9D43469}" type="presOf" srcId="{8A282ED2-FAE1-4641-9C67-A5CFD7E0BE9C}" destId="{388C5B55-0773-4695-8A50-4AFC2B312A3F}" srcOrd="0" destOrd="0" presId="urn:microsoft.com/office/officeart/2005/8/layout/orgChart1"/>
    <dgm:cxn modelId="{F42F4352-2166-42C4-B2E8-F5EF0E5BC454}" type="presOf" srcId="{101A9DC6-B1F3-4660-8424-891F2EAE3E6F}" destId="{BE85A0C4-52F5-4DE2-AAD8-2D407299A42C}" srcOrd="1" destOrd="0" presId="urn:microsoft.com/office/officeart/2005/8/layout/orgChart1"/>
    <dgm:cxn modelId="{7775B281-9994-4431-BC6F-EC2D1CCBC826}" type="presOf" srcId="{FF3EDE4E-A47C-46C9-BA5F-37892047B748}" destId="{7E437C48-1EC0-4FB6-B94C-98A031BA2595}" srcOrd="0" destOrd="0" presId="urn:microsoft.com/office/officeart/2005/8/layout/orgChart1"/>
    <dgm:cxn modelId="{E162CDE0-00D9-4CDC-8688-CC1BC823AC1E}" type="presOf" srcId="{764F51D6-DD8D-4A56-A80D-17EE20FDB2C8}" destId="{CAFC93BE-8A1F-4391-8E7E-1593CD9150D0}" srcOrd="1" destOrd="0" presId="urn:microsoft.com/office/officeart/2005/8/layout/orgChart1"/>
    <dgm:cxn modelId="{165BF1D8-71C5-453E-9553-DFF869FF0ADC}" type="presOf" srcId="{CE629BFC-F554-4802-A9F6-DE8DE26B74BC}" destId="{C6C2BC8A-457E-4F65-AC10-619FF945ED11}" srcOrd="0" destOrd="0" presId="urn:microsoft.com/office/officeart/2005/8/layout/orgChart1"/>
    <dgm:cxn modelId="{2CDDD131-9844-440D-A6ED-90DCC10A86F9}" type="presOf" srcId="{8A282ED2-FAE1-4641-9C67-A5CFD7E0BE9C}" destId="{2974AF7C-FE29-44F3-B928-C85E90A3D747}" srcOrd="1" destOrd="0" presId="urn:microsoft.com/office/officeart/2005/8/layout/orgChart1"/>
    <dgm:cxn modelId="{CF2600E2-7422-44EE-A53A-A7D0BE2F0B36}" srcId="{6133C568-0093-4745-B5D0-6801E1B66E7E}" destId="{8BCA470B-751B-46C1-B3BF-EB44EEFDA562}" srcOrd="0" destOrd="0" parTransId="{1F224FBD-359E-4CF0-9F6C-5682F497BED0}" sibTransId="{67104DED-C60F-45DB-82C0-A0F41915CD5B}"/>
    <dgm:cxn modelId="{0108928C-D8C3-4C72-9268-17065EDB00F8}" type="presOf" srcId="{6F2B1802-9967-4E99-A68F-78541C126EB8}" destId="{D4409120-E4F5-43AE-B747-E10EC79EF62C}" srcOrd="0" destOrd="0" presId="urn:microsoft.com/office/officeart/2005/8/layout/orgChart1"/>
    <dgm:cxn modelId="{2A449B09-AA5E-4628-90F2-392879B75761}" type="presOf" srcId="{1A5754D3-3B85-444B-9696-9716118B9AAD}" destId="{FBCD6D72-4B5D-4DE4-AB78-6E3639C18C59}" srcOrd="1" destOrd="0" presId="urn:microsoft.com/office/officeart/2005/8/layout/orgChart1"/>
    <dgm:cxn modelId="{8BFAB431-20B8-40FA-A861-0405CC0F1CD7}" type="presOf" srcId="{7584EFA5-0E1D-4D1B-B931-9B24FA2DE185}" destId="{0B946607-A735-44D1-A742-48F12E17D37F}" srcOrd="0" destOrd="0" presId="urn:microsoft.com/office/officeart/2005/8/layout/orgChart1"/>
    <dgm:cxn modelId="{8CA354DE-D880-47C3-B63F-9548F794F640}" type="presOf" srcId="{6F2B1802-9967-4E99-A68F-78541C126EB8}" destId="{7145A919-3793-4572-BE11-2501B743A269}" srcOrd="1" destOrd="0" presId="urn:microsoft.com/office/officeart/2005/8/layout/orgChart1"/>
    <dgm:cxn modelId="{18C241A5-3BBB-47F2-9B1C-9B9BEAC6DE82}" type="presOf" srcId="{6133C568-0093-4745-B5D0-6801E1B66E7E}" destId="{9B0C33C2-DEA4-4CE6-89F1-5D43D38E3CA2}" srcOrd="0" destOrd="0" presId="urn:microsoft.com/office/officeart/2005/8/layout/orgChart1"/>
    <dgm:cxn modelId="{FB4E9397-872F-4CDC-8AD7-444C8AA2ABC3}" type="presOf" srcId="{57A4193D-E8C8-4812-9EEB-EAD3FF663643}" destId="{406E0605-4A5F-4EA4-B099-F729B611D99E}" srcOrd="0" destOrd="0" presId="urn:microsoft.com/office/officeart/2005/8/layout/orgChart1"/>
    <dgm:cxn modelId="{58EC7DA4-25E5-400E-88BE-5FDFEC11B19D}" srcId="{57A4193D-E8C8-4812-9EEB-EAD3FF663643}" destId="{492F8AFE-AF1E-4842-ADB1-9BF508CE289F}" srcOrd="2" destOrd="0" parTransId="{3CF657D0-38C7-443F-B24A-0A0CF393D939}" sibTransId="{C16B1265-5D6A-4061-9FF5-9F3B00D28686}"/>
    <dgm:cxn modelId="{E51D4137-AB46-43C1-9BD2-53BCBEABD46D}" srcId="{CE629BFC-F554-4802-A9F6-DE8DE26B74BC}" destId="{6133C568-0093-4745-B5D0-6801E1B66E7E}" srcOrd="0" destOrd="0" parTransId="{3CF71005-77D8-418A-BD04-0851CF08BDB7}" sibTransId="{41F73FC4-9225-4CBA-8FB1-AB990162D160}"/>
    <dgm:cxn modelId="{F0DE28D3-951B-4C6A-B198-BB437D6B993E}" srcId="{6F2B1802-9967-4E99-A68F-78541C126EB8}" destId="{9B992D3E-8017-4FD0-BAB9-13E5186F50C7}" srcOrd="0" destOrd="0" parTransId="{6CA68245-302B-4085-8083-D490C4B2CE42}" sibTransId="{F00AB255-B56D-4DB0-8D9B-B290319BA654}"/>
    <dgm:cxn modelId="{DAF7B3F3-E898-424D-8353-5FEBA8960EA4}" type="presOf" srcId="{492F8AFE-AF1E-4842-ADB1-9BF508CE289F}" destId="{9E78582B-2CFF-49E3-B250-F3A9AC1ED9A9}" srcOrd="0" destOrd="0" presId="urn:microsoft.com/office/officeart/2005/8/layout/orgChart1"/>
    <dgm:cxn modelId="{D7D36A00-29A6-4315-BB2D-D634CBD6B754}" srcId="{8BCA470B-751B-46C1-B3BF-EB44EEFDA562}" destId="{9513F199-BA88-4CE0-953C-3E828CCAE602}" srcOrd="0" destOrd="0" parTransId="{14E45E82-FF39-44E6-A426-C9B86927E92E}" sibTransId="{54FFFADC-0AF2-4BCD-995B-95FE086C62B8}"/>
    <dgm:cxn modelId="{A1E7FEAF-65C1-453F-8246-06F97D7D3893}" type="presOf" srcId="{95317F6A-1F1E-4572-ADC6-9C78883CD66F}" destId="{C9C4A178-0774-4A4E-8D14-ED3AF3F90C3A}" srcOrd="1" destOrd="0" presId="urn:microsoft.com/office/officeart/2005/8/layout/orgChart1"/>
    <dgm:cxn modelId="{9EA7CF40-8251-4949-A332-0D2EB3282AAE}" type="presOf" srcId="{6133C568-0093-4745-B5D0-6801E1B66E7E}" destId="{84F33138-B2D1-425C-91DA-984A9D24DAD0}" srcOrd="1" destOrd="0" presId="urn:microsoft.com/office/officeart/2005/8/layout/orgChart1"/>
    <dgm:cxn modelId="{3CF9F302-69CE-46FB-8B10-0AF467052D6F}" type="presOf" srcId="{B3F38930-5EBA-4DC3-A843-64A02223D860}" destId="{FD510A81-2695-40DA-BF90-023579788564}" srcOrd="0" destOrd="0" presId="urn:microsoft.com/office/officeart/2005/8/layout/orgChart1"/>
    <dgm:cxn modelId="{AF360799-3BBC-4A7A-946A-B2F08AE844CC}" type="presOf" srcId="{42F071E8-9708-4E14-ABDE-151FECED86FE}" destId="{8E12F6A0-3955-4D08-B7F7-0729C4F115BA}" srcOrd="0" destOrd="0" presId="urn:microsoft.com/office/officeart/2005/8/layout/orgChart1"/>
    <dgm:cxn modelId="{5D572387-D255-4FA5-8582-B5902EE05933}" type="presOf" srcId="{101A9DC6-B1F3-4660-8424-891F2EAE3E6F}" destId="{3F7661B8-7FEC-4F16-892E-F47ADEEB8CBF}" srcOrd="0" destOrd="0" presId="urn:microsoft.com/office/officeart/2005/8/layout/orgChart1"/>
    <dgm:cxn modelId="{7477ED9B-3930-448B-971A-9A21AFA0041F}" srcId="{6F2B1802-9967-4E99-A68F-78541C126EB8}" destId="{1F7DE058-EEE6-4B82-BB56-EC5898572BE4}" srcOrd="4" destOrd="0" parTransId="{27829474-3761-431C-B864-F5F0CED60B29}" sibTransId="{ACF6210C-423B-47D5-AB83-F5485CDD7483}"/>
    <dgm:cxn modelId="{38EDA51E-5F28-4481-806B-38794B61DF3A}" srcId="{57A4193D-E8C8-4812-9EEB-EAD3FF663643}" destId="{67A91C0F-D7CA-4EDF-928B-390F4D6C222D}" srcOrd="0" destOrd="0" parTransId="{2B641666-B23E-4C0C-8236-49C6E9216690}" sibTransId="{9A785D21-0D5A-4FB1-BBAA-4B881655A67E}"/>
    <dgm:cxn modelId="{A5B4B4C3-A307-40E7-A6AD-0A12A478BB95}" type="presOf" srcId="{15D4ADC2-5919-43BC-874E-33B762292289}" destId="{45852268-1CB3-4F13-8739-AC8CFFFA8A03}" srcOrd="0" destOrd="0" presId="urn:microsoft.com/office/officeart/2005/8/layout/orgChart1"/>
    <dgm:cxn modelId="{6B81603A-8F1B-4E41-80B5-29ECD35D1696}" srcId="{6133C568-0093-4745-B5D0-6801E1B66E7E}" destId="{57A4193D-E8C8-4812-9EEB-EAD3FF663643}" srcOrd="1" destOrd="0" parTransId="{F0D5274D-E7DF-48F7-A471-C699D6556A5B}" sibTransId="{A086B748-B0A3-494F-B422-AB36A49CE8A6}"/>
    <dgm:cxn modelId="{133C8B4B-5587-43FB-9863-EA62DB9B4D9C}" type="presOf" srcId="{57A4193D-E8C8-4812-9EEB-EAD3FF663643}" destId="{0CA369F5-72FD-4C64-AA7C-FD78724D656C}" srcOrd="1" destOrd="0" presId="urn:microsoft.com/office/officeart/2005/8/layout/orgChart1"/>
    <dgm:cxn modelId="{9A74701C-DD0E-4948-A23E-0F0D7A3956C1}" type="presOf" srcId="{3CF657D0-38C7-443F-B24A-0A0CF393D939}" destId="{6F6F93EF-0A43-47CE-9165-F48A8D8DA484}" srcOrd="0" destOrd="0" presId="urn:microsoft.com/office/officeart/2005/8/layout/orgChart1"/>
    <dgm:cxn modelId="{DD4DDD3A-FA7A-4182-9B33-3643B385EE4F}" type="presOf" srcId="{D4C4D39B-6322-4707-90BD-FC27472A8FE2}" destId="{64FF2181-86FA-4697-942C-06CED32E1412}" srcOrd="0" destOrd="0" presId="urn:microsoft.com/office/officeart/2005/8/layout/orgChart1"/>
    <dgm:cxn modelId="{EFBDD38A-CA09-40D8-8B67-986076A56EBA}" type="presParOf" srcId="{C6C2BC8A-457E-4F65-AC10-619FF945ED11}" destId="{06289FE6-90A9-46EB-A7A2-3416BF16D464}" srcOrd="0" destOrd="0" presId="urn:microsoft.com/office/officeart/2005/8/layout/orgChart1"/>
    <dgm:cxn modelId="{CD19E78B-C1D3-4BD6-B42A-0EA9BB90F0E1}" type="presParOf" srcId="{06289FE6-90A9-46EB-A7A2-3416BF16D464}" destId="{2785B920-62B7-4C50-B725-7B457F3792B8}" srcOrd="0" destOrd="0" presId="urn:microsoft.com/office/officeart/2005/8/layout/orgChart1"/>
    <dgm:cxn modelId="{9CBB40A8-1AEF-441D-BDCF-8085C742550D}" type="presParOf" srcId="{2785B920-62B7-4C50-B725-7B457F3792B8}" destId="{9B0C33C2-DEA4-4CE6-89F1-5D43D38E3CA2}" srcOrd="0" destOrd="0" presId="urn:microsoft.com/office/officeart/2005/8/layout/orgChart1"/>
    <dgm:cxn modelId="{8FC621AA-378C-4745-B58F-C184E96A2E0A}" type="presParOf" srcId="{2785B920-62B7-4C50-B725-7B457F3792B8}" destId="{84F33138-B2D1-425C-91DA-984A9D24DAD0}" srcOrd="1" destOrd="0" presId="urn:microsoft.com/office/officeart/2005/8/layout/orgChart1"/>
    <dgm:cxn modelId="{D4D7090C-E869-4A3E-A0DF-592DAF852828}" type="presParOf" srcId="{06289FE6-90A9-46EB-A7A2-3416BF16D464}" destId="{05DFFA4D-ABE4-4C3B-A95F-C522AD696211}" srcOrd="1" destOrd="0" presId="urn:microsoft.com/office/officeart/2005/8/layout/orgChart1"/>
    <dgm:cxn modelId="{2E2AC244-8631-4E13-8797-DE839BB8CD96}" type="presParOf" srcId="{05DFFA4D-ABE4-4C3B-A95F-C522AD696211}" destId="{32DE7B9F-6B83-4D28-8A67-AE54FB6FA36B}" srcOrd="0" destOrd="0" presId="urn:microsoft.com/office/officeart/2005/8/layout/orgChart1"/>
    <dgm:cxn modelId="{022D082C-67A5-4A28-994F-82AD00A706C3}" type="presParOf" srcId="{05DFFA4D-ABE4-4C3B-A95F-C522AD696211}" destId="{57366E23-1F31-47BC-B688-2332D5B0D13C}" srcOrd="1" destOrd="0" presId="urn:microsoft.com/office/officeart/2005/8/layout/orgChart1"/>
    <dgm:cxn modelId="{0FE86A1D-1EF8-45A6-8E74-A19172C2497B}" type="presParOf" srcId="{57366E23-1F31-47BC-B688-2332D5B0D13C}" destId="{F04AEA69-C5DA-45C0-9C2F-C0E5EFFA21E7}" srcOrd="0" destOrd="0" presId="urn:microsoft.com/office/officeart/2005/8/layout/orgChart1"/>
    <dgm:cxn modelId="{887F7D1D-77C2-4EBC-90D4-40670002A322}" type="presParOf" srcId="{F04AEA69-C5DA-45C0-9C2F-C0E5EFFA21E7}" destId="{C96753BF-E62E-41C5-9EFA-D9DE846D7836}" srcOrd="0" destOrd="0" presId="urn:microsoft.com/office/officeart/2005/8/layout/orgChart1"/>
    <dgm:cxn modelId="{22D3B0C1-4870-4423-B2CD-A23387F5C23D}" type="presParOf" srcId="{F04AEA69-C5DA-45C0-9C2F-C0E5EFFA21E7}" destId="{5D096603-E14F-4FBD-9AEC-0C35D4DE5771}" srcOrd="1" destOrd="0" presId="urn:microsoft.com/office/officeart/2005/8/layout/orgChart1"/>
    <dgm:cxn modelId="{EA9C0245-3AAB-4C8F-BA67-5EB3725D3CFA}" type="presParOf" srcId="{57366E23-1F31-47BC-B688-2332D5B0D13C}" destId="{0C92DA1B-1AB1-4645-85CF-CB1FE4239686}" srcOrd="1" destOrd="0" presId="urn:microsoft.com/office/officeart/2005/8/layout/orgChart1"/>
    <dgm:cxn modelId="{D63FCF98-B238-48FE-9596-398C2005F0ED}" type="presParOf" srcId="{0C92DA1B-1AB1-4645-85CF-CB1FE4239686}" destId="{832898A0-C904-40DC-8A7E-62A2127AFFF7}" srcOrd="0" destOrd="0" presId="urn:microsoft.com/office/officeart/2005/8/layout/orgChart1"/>
    <dgm:cxn modelId="{2D309F54-FCD9-4936-BE26-A66C226FD3D8}" type="presParOf" srcId="{0C92DA1B-1AB1-4645-85CF-CB1FE4239686}" destId="{5D724D96-C692-47EE-B9A7-3D3215BABC1F}" srcOrd="1" destOrd="0" presId="urn:microsoft.com/office/officeart/2005/8/layout/orgChart1"/>
    <dgm:cxn modelId="{58BB34FA-6D47-483A-9B19-230F524AA9F1}" type="presParOf" srcId="{5D724D96-C692-47EE-B9A7-3D3215BABC1F}" destId="{08B48832-0575-469A-A7A9-A31AB639C68C}" srcOrd="0" destOrd="0" presId="urn:microsoft.com/office/officeart/2005/8/layout/orgChart1"/>
    <dgm:cxn modelId="{5F1C9B24-CD58-4E95-8FD4-6CB0ED9AAB9C}" type="presParOf" srcId="{08B48832-0575-469A-A7A9-A31AB639C68C}" destId="{E4706766-6835-4D59-8F6A-B158E15878D5}" srcOrd="0" destOrd="0" presId="urn:microsoft.com/office/officeart/2005/8/layout/orgChart1"/>
    <dgm:cxn modelId="{62583DE6-8F52-4091-BCEE-6F0A4D7A1FD9}" type="presParOf" srcId="{08B48832-0575-469A-A7A9-A31AB639C68C}" destId="{51AA523A-021E-4F3A-827E-3B5AF4CC7284}" srcOrd="1" destOrd="0" presId="urn:microsoft.com/office/officeart/2005/8/layout/orgChart1"/>
    <dgm:cxn modelId="{4FCB5491-2C74-4C6F-B5E3-032ED1D7D527}" type="presParOf" srcId="{5D724D96-C692-47EE-B9A7-3D3215BABC1F}" destId="{E3259C12-F917-4D29-B2C5-7D6319DC0F61}" srcOrd="1" destOrd="0" presId="urn:microsoft.com/office/officeart/2005/8/layout/orgChart1"/>
    <dgm:cxn modelId="{1791468C-F7EE-4F2E-A596-EC0D9CAB8335}" type="presParOf" srcId="{5D724D96-C692-47EE-B9A7-3D3215BABC1F}" destId="{16AE6E79-770A-4339-8802-ECE35E2FD90F}" srcOrd="2" destOrd="0" presId="urn:microsoft.com/office/officeart/2005/8/layout/orgChart1"/>
    <dgm:cxn modelId="{FCA7178E-D943-4BA3-8DF2-0A60B88F67CC}" type="presParOf" srcId="{0C92DA1B-1AB1-4645-85CF-CB1FE4239686}" destId="{B1906EA0-0D81-4617-965A-A60BEB6DE4AA}" srcOrd="2" destOrd="0" presId="urn:microsoft.com/office/officeart/2005/8/layout/orgChart1"/>
    <dgm:cxn modelId="{088A7F16-7D66-459E-8A91-3F1B8AF7739B}" type="presParOf" srcId="{0C92DA1B-1AB1-4645-85CF-CB1FE4239686}" destId="{57C35CB2-7711-498D-AD98-B3F1BDE68AC5}" srcOrd="3" destOrd="0" presId="urn:microsoft.com/office/officeart/2005/8/layout/orgChart1"/>
    <dgm:cxn modelId="{61D03307-1B71-499F-94E2-A368FA924EEA}" type="presParOf" srcId="{57C35CB2-7711-498D-AD98-B3F1BDE68AC5}" destId="{E6CC31AE-E9CB-4C8B-BDC8-1390F0412C3F}" srcOrd="0" destOrd="0" presId="urn:microsoft.com/office/officeart/2005/8/layout/orgChart1"/>
    <dgm:cxn modelId="{E8F23742-60FC-4320-ACDE-44417B44BC8F}" type="presParOf" srcId="{E6CC31AE-E9CB-4C8B-BDC8-1390F0412C3F}" destId="{F825EEF9-565C-4BC7-B2AF-7130D6F83D77}" srcOrd="0" destOrd="0" presId="urn:microsoft.com/office/officeart/2005/8/layout/orgChart1"/>
    <dgm:cxn modelId="{89C710BF-D4F3-4644-B37E-91835FA9D0E3}" type="presParOf" srcId="{E6CC31AE-E9CB-4C8B-BDC8-1390F0412C3F}" destId="{CAFC93BE-8A1F-4391-8E7E-1593CD9150D0}" srcOrd="1" destOrd="0" presId="urn:microsoft.com/office/officeart/2005/8/layout/orgChart1"/>
    <dgm:cxn modelId="{C8AF8FCF-26DE-4A9D-ABA9-C6CA64BC051D}" type="presParOf" srcId="{57C35CB2-7711-498D-AD98-B3F1BDE68AC5}" destId="{5D033D47-E1A0-4688-8697-965AB2A1F165}" srcOrd="1" destOrd="0" presId="urn:microsoft.com/office/officeart/2005/8/layout/orgChart1"/>
    <dgm:cxn modelId="{BE883065-648A-4C55-A32F-4103E9D86EF8}" type="presParOf" srcId="{57C35CB2-7711-498D-AD98-B3F1BDE68AC5}" destId="{AA64D743-8662-4266-A801-09EBF25B81C5}" srcOrd="2" destOrd="0" presId="urn:microsoft.com/office/officeart/2005/8/layout/orgChart1"/>
    <dgm:cxn modelId="{672C909D-F8E7-4788-97FE-A5ABE4726FE3}" type="presParOf" srcId="{0C92DA1B-1AB1-4645-85CF-CB1FE4239686}" destId="{D85313F8-77DE-41D7-9DFE-6DC07C005715}" srcOrd="4" destOrd="0" presId="urn:microsoft.com/office/officeart/2005/8/layout/orgChart1"/>
    <dgm:cxn modelId="{1C8483D1-EB73-477F-A0C6-1AA905C6A8DF}" type="presParOf" srcId="{0C92DA1B-1AB1-4645-85CF-CB1FE4239686}" destId="{1F696592-AD8E-4DF1-B006-81D8CB54F071}" srcOrd="5" destOrd="0" presId="urn:microsoft.com/office/officeart/2005/8/layout/orgChart1"/>
    <dgm:cxn modelId="{180B2380-92E1-4134-B4D3-CC0945E113E1}" type="presParOf" srcId="{1F696592-AD8E-4DF1-B006-81D8CB54F071}" destId="{997D71A5-D6EB-4140-869B-2A6FDAE5C938}" srcOrd="0" destOrd="0" presId="urn:microsoft.com/office/officeart/2005/8/layout/orgChart1"/>
    <dgm:cxn modelId="{7BE3EB94-4519-4632-A8F5-597901D97AFA}" type="presParOf" srcId="{997D71A5-D6EB-4140-869B-2A6FDAE5C938}" destId="{28AE9013-9C1D-4210-A85A-39BB72422F7A}" srcOrd="0" destOrd="0" presId="urn:microsoft.com/office/officeart/2005/8/layout/orgChart1"/>
    <dgm:cxn modelId="{8C59F303-CB26-461A-85F4-B8E6458C5415}" type="presParOf" srcId="{997D71A5-D6EB-4140-869B-2A6FDAE5C938}" destId="{2C33AD72-EB4A-4D36-9DBB-FE230667C543}" srcOrd="1" destOrd="0" presId="urn:microsoft.com/office/officeart/2005/8/layout/orgChart1"/>
    <dgm:cxn modelId="{54E4FAB7-0624-4D4F-AB65-461349458000}" type="presParOf" srcId="{1F696592-AD8E-4DF1-B006-81D8CB54F071}" destId="{BAEFA53C-1A87-4DD5-AEBE-A5819225EA19}" srcOrd="1" destOrd="0" presId="urn:microsoft.com/office/officeart/2005/8/layout/orgChart1"/>
    <dgm:cxn modelId="{8F8CA18E-B3F2-407F-9877-2AF63149B74E}" type="presParOf" srcId="{1F696592-AD8E-4DF1-B006-81D8CB54F071}" destId="{A3FB9106-8F94-4BEC-AA9C-F490F0B8E83B}" srcOrd="2" destOrd="0" presId="urn:microsoft.com/office/officeart/2005/8/layout/orgChart1"/>
    <dgm:cxn modelId="{DC3E6474-AB8B-4C87-82B9-BBA4E9C6C6B2}" type="presParOf" srcId="{0C92DA1B-1AB1-4645-85CF-CB1FE4239686}" destId="{FD510A81-2695-40DA-BF90-023579788564}" srcOrd="6" destOrd="0" presId="urn:microsoft.com/office/officeart/2005/8/layout/orgChart1"/>
    <dgm:cxn modelId="{6BF264DD-D281-47E7-B8C0-9698EDFB931E}" type="presParOf" srcId="{0C92DA1B-1AB1-4645-85CF-CB1FE4239686}" destId="{BF8FEB15-92F1-48FA-B09D-3C82539165B4}" srcOrd="7" destOrd="0" presId="urn:microsoft.com/office/officeart/2005/8/layout/orgChart1"/>
    <dgm:cxn modelId="{B72C5F53-9301-4528-9B0C-A67223B8410C}" type="presParOf" srcId="{BF8FEB15-92F1-48FA-B09D-3C82539165B4}" destId="{EBC27DF8-411A-45C5-ACEC-B0A0666D0484}" srcOrd="0" destOrd="0" presId="urn:microsoft.com/office/officeart/2005/8/layout/orgChart1"/>
    <dgm:cxn modelId="{DFB878CA-F813-44D9-839E-ED8E9F01C9EB}" type="presParOf" srcId="{EBC27DF8-411A-45C5-ACEC-B0A0666D0484}" destId="{7E437C48-1EC0-4FB6-B94C-98A031BA2595}" srcOrd="0" destOrd="0" presId="urn:microsoft.com/office/officeart/2005/8/layout/orgChart1"/>
    <dgm:cxn modelId="{10273A53-2134-420D-B87D-62777597199E}" type="presParOf" srcId="{EBC27DF8-411A-45C5-ACEC-B0A0666D0484}" destId="{777FDC13-1243-42FB-9337-1A9EAE67F24B}" srcOrd="1" destOrd="0" presId="urn:microsoft.com/office/officeart/2005/8/layout/orgChart1"/>
    <dgm:cxn modelId="{209AF681-012E-44E4-9317-02034B1ADA82}" type="presParOf" srcId="{BF8FEB15-92F1-48FA-B09D-3C82539165B4}" destId="{D47FB3C2-84D4-46F2-BF36-5B67494B9F91}" srcOrd="1" destOrd="0" presId="urn:microsoft.com/office/officeart/2005/8/layout/orgChart1"/>
    <dgm:cxn modelId="{3CE80816-2348-4D27-9665-A41CEE41D1A0}" type="presParOf" srcId="{BF8FEB15-92F1-48FA-B09D-3C82539165B4}" destId="{E521D9F7-4C1C-408D-8652-E32180F61DF1}" srcOrd="2" destOrd="0" presId="urn:microsoft.com/office/officeart/2005/8/layout/orgChart1"/>
    <dgm:cxn modelId="{CBA4D4AB-ACFC-43D3-82F2-2475EF113BB5}" type="presParOf" srcId="{0C92DA1B-1AB1-4645-85CF-CB1FE4239686}" destId="{6B217B91-6E09-4C4A-A001-9AE8C54A17AA}" srcOrd="8" destOrd="0" presId="urn:microsoft.com/office/officeart/2005/8/layout/orgChart1"/>
    <dgm:cxn modelId="{AA435744-8501-4384-9106-0D55379E7E2A}" type="presParOf" srcId="{0C92DA1B-1AB1-4645-85CF-CB1FE4239686}" destId="{5F8D1DCE-EBD0-4742-B318-8A0CB62CBAD3}" srcOrd="9" destOrd="0" presId="urn:microsoft.com/office/officeart/2005/8/layout/orgChart1"/>
    <dgm:cxn modelId="{938AA552-8920-4B24-AE96-795E2D115528}" type="presParOf" srcId="{5F8D1DCE-EBD0-4742-B318-8A0CB62CBAD3}" destId="{485AA9FD-7ECB-4158-B92E-0BF429A0E653}" srcOrd="0" destOrd="0" presId="urn:microsoft.com/office/officeart/2005/8/layout/orgChart1"/>
    <dgm:cxn modelId="{C0B7341B-CE3D-4A55-BC98-3792C655B42B}" type="presParOf" srcId="{485AA9FD-7ECB-4158-B92E-0BF429A0E653}" destId="{5097A8BF-494B-44E8-B958-C8F05228B3CC}" srcOrd="0" destOrd="0" presId="urn:microsoft.com/office/officeart/2005/8/layout/orgChart1"/>
    <dgm:cxn modelId="{9BBEF60C-8000-49A2-BB82-2C95BE57DFDA}" type="presParOf" srcId="{485AA9FD-7ECB-4158-B92E-0BF429A0E653}" destId="{C8618605-0262-4FB8-969F-D2D72EFCD4D5}" srcOrd="1" destOrd="0" presId="urn:microsoft.com/office/officeart/2005/8/layout/orgChart1"/>
    <dgm:cxn modelId="{239EA026-615C-43C0-98E3-9CB9913292E3}" type="presParOf" srcId="{5F8D1DCE-EBD0-4742-B318-8A0CB62CBAD3}" destId="{85D32779-E031-4725-B0C2-8AD5B03D57CE}" srcOrd="1" destOrd="0" presId="urn:microsoft.com/office/officeart/2005/8/layout/orgChart1"/>
    <dgm:cxn modelId="{8F2780A5-FED5-4227-84A8-F0E2C1DF02D9}" type="presParOf" srcId="{5F8D1DCE-EBD0-4742-B318-8A0CB62CBAD3}" destId="{F8792B46-253B-419D-AB1B-411582ACF531}" srcOrd="2" destOrd="0" presId="urn:microsoft.com/office/officeart/2005/8/layout/orgChart1"/>
    <dgm:cxn modelId="{59019773-79A8-4DC1-AF2A-62D7378071D7}" type="presParOf" srcId="{57366E23-1F31-47BC-B688-2332D5B0D13C}" destId="{90185164-E3C8-4F9A-84D0-5DEAE951ED04}" srcOrd="2" destOrd="0" presId="urn:microsoft.com/office/officeart/2005/8/layout/orgChart1"/>
    <dgm:cxn modelId="{F201E363-07A1-44C7-8C11-3797F6759203}" type="presParOf" srcId="{05DFFA4D-ABE4-4C3B-A95F-C522AD696211}" destId="{E1E83CDA-B097-4A32-A566-56848B0CFBD8}" srcOrd="2" destOrd="0" presId="urn:microsoft.com/office/officeart/2005/8/layout/orgChart1"/>
    <dgm:cxn modelId="{2CE764E4-C187-4983-ADF7-6CBD4E163338}" type="presParOf" srcId="{05DFFA4D-ABE4-4C3B-A95F-C522AD696211}" destId="{87FA3761-4D80-4243-8F49-3EE1AB6421D1}" srcOrd="3" destOrd="0" presId="urn:microsoft.com/office/officeart/2005/8/layout/orgChart1"/>
    <dgm:cxn modelId="{CDD63BEE-DBA8-4FDB-8C72-D5F818D4324A}" type="presParOf" srcId="{87FA3761-4D80-4243-8F49-3EE1AB6421D1}" destId="{679A93A8-A4A4-4A89-8F76-495CC4BF9224}" srcOrd="0" destOrd="0" presId="urn:microsoft.com/office/officeart/2005/8/layout/orgChart1"/>
    <dgm:cxn modelId="{128517FD-DDE4-4EE0-A0FE-774E6B5A7685}" type="presParOf" srcId="{679A93A8-A4A4-4A89-8F76-495CC4BF9224}" destId="{406E0605-4A5F-4EA4-B099-F729B611D99E}" srcOrd="0" destOrd="0" presId="urn:microsoft.com/office/officeart/2005/8/layout/orgChart1"/>
    <dgm:cxn modelId="{3D632E56-503C-4C42-BD62-99305C87A163}" type="presParOf" srcId="{679A93A8-A4A4-4A89-8F76-495CC4BF9224}" destId="{0CA369F5-72FD-4C64-AA7C-FD78724D656C}" srcOrd="1" destOrd="0" presId="urn:microsoft.com/office/officeart/2005/8/layout/orgChart1"/>
    <dgm:cxn modelId="{B470974A-FEA7-45A0-BAD4-E5984326593D}" type="presParOf" srcId="{87FA3761-4D80-4243-8F49-3EE1AB6421D1}" destId="{5A542B8D-F162-466A-B122-F2EF459A1A25}" srcOrd="1" destOrd="0" presId="urn:microsoft.com/office/officeart/2005/8/layout/orgChart1"/>
    <dgm:cxn modelId="{5E665049-895C-43B0-8296-5A09E633583E}" type="presParOf" srcId="{5A542B8D-F162-466A-B122-F2EF459A1A25}" destId="{81BF4ABF-2666-49E5-B940-C761642680C4}" srcOrd="0" destOrd="0" presId="urn:microsoft.com/office/officeart/2005/8/layout/orgChart1"/>
    <dgm:cxn modelId="{DF1EF77D-6D99-4DB7-8BF1-15C1298A4F78}" type="presParOf" srcId="{5A542B8D-F162-466A-B122-F2EF459A1A25}" destId="{621EE5EC-1A14-491C-A578-5C2B45CC5424}" srcOrd="1" destOrd="0" presId="urn:microsoft.com/office/officeart/2005/8/layout/orgChart1"/>
    <dgm:cxn modelId="{77235D36-B304-47B4-A756-D787498DB12F}" type="presParOf" srcId="{621EE5EC-1A14-491C-A578-5C2B45CC5424}" destId="{442C9167-3B2B-46C6-B62F-1B73EF678115}" srcOrd="0" destOrd="0" presId="urn:microsoft.com/office/officeart/2005/8/layout/orgChart1"/>
    <dgm:cxn modelId="{45B889CD-DD29-4B89-B942-54904F789C05}" type="presParOf" srcId="{442C9167-3B2B-46C6-B62F-1B73EF678115}" destId="{768FA74D-6222-4E08-8C01-58FB5E52BFD0}" srcOrd="0" destOrd="0" presId="urn:microsoft.com/office/officeart/2005/8/layout/orgChart1"/>
    <dgm:cxn modelId="{E30960BC-C0DD-4D56-B11A-169F1D776F2C}" type="presParOf" srcId="{442C9167-3B2B-46C6-B62F-1B73EF678115}" destId="{01446B5D-ED27-44B0-8FF4-B1997E7E8B61}" srcOrd="1" destOrd="0" presId="urn:microsoft.com/office/officeart/2005/8/layout/orgChart1"/>
    <dgm:cxn modelId="{713E45E7-65C9-4AE0-AACD-CDEA9FBDFF1F}" type="presParOf" srcId="{621EE5EC-1A14-491C-A578-5C2B45CC5424}" destId="{1ABD1DE0-6C8C-44F3-8552-75597E5D541E}" srcOrd="1" destOrd="0" presId="urn:microsoft.com/office/officeart/2005/8/layout/orgChart1"/>
    <dgm:cxn modelId="{17EB32FD-F820-4125-804F-65FE4AD3F94B}" type="presParOf" srcId="{621EE5EC-1A14-491C-A578-5C2B45CC5424}" destId="{B330D536-2671-4B5A-B37A-07D48D36EB52}" srcOrd="2" destOrd="0" presId="urn:microsoft.com/office/officeart/2005/8/layout/orgChart1"/>
    <dgm:cxn modelId="{21A48124-0B3E-4A3F-89AF-0B2A32B27D91}" type="presParOf" srcId="{5A542B8D-F162-466A-B122-F2EF459A1A25}" destId="{039A678D-E6DE-4A35-924A-8BEB8E2BE853}" srcOrd="2" destOrd="0" presId="urn:microsoft.com/office/officeart/2005/8/layout/orgChart1"/>
    <dgm:cxn modelId="{F8C26A07-41C6-4B5B-9732-42AE1B8E7E15}" type="presParOf" srcId="{5A542B8D-F162-466A-B122-F2EF459A1A25}" destId="{323CC1D2-C777-4147-A3A4-40900D3161FB}" srcOrd="3" destOrd="0" presId="urn:microsoft.com/office/officeart/2005/8/layout/orgChart1"/>
    <dgm:cxn modelId="{287D4A6A-E054-4E29-9E6B-EC6467A496DB}" type="presParOf" srcId="{323CC1D2-C777-4147-A3A4-40900D3161FB}" destId="{2DA08849-1540-4165-8999-64E96F24A512}" srcOrd="0" destOrd="0" presId="urn:microsoft.com/office/officeart/2005/8/layout/orgChart1"/>
    <dgm:cxn modelId="{B6B53B53-634B-457F-BFDB-03401E8E7602}" type="presParOf" srcId="{2DA08849-1540-4165-8999-64E96F24A512}" destId="{3F7661B8-7FEC-4F16-892E-F47ADEEB8CBF}" srcOrd="0" destOrd="0" presId="urn:microsoft.com/office/officeart/2005/8/layout/orgChart1"/>
    <dgm:cxn modelId="{4392DC72-7D50-4717-A0E5-0E8E0A6F4CAD}" type="presParOf" srcId="{2DA08849-1540-4165-8999-64E96F24A512}" destId="{BE85A0C4-52F5-4DE2-AAD8-2D407299A42C}" srcOrd="1" destOrd="0" presId="urn:microsoft.com/office/officeart/2005/8/layout/orgChart1"/>
    <dgm:cxn modelId="{A6C9EBD7-76FB-4C04-A47E-F51E6EEE0E8F}" type="presParOf" srcId="{323CC1D2-C777-4147-A3A4-40900D3161FB}" destId="{7268B431-3BB6-4B7C-AD44-7FFD260BF3DF}" srcOrd="1" destOrd="0" presId="urn:microsoft.com/office/officeart/2005/8/layout/orgChart1"/>
    <dgm:cxn modelId="{87A45CD5-5141-4CA1-8C59-F3FAC3508132}" type="presParOf" srcId="{323CC1D2-C777-4147-A3A4-40900D3161FB}" destId="{4F3AA6E5-A2C9-47B5-80C0-81B8A99DFCCC}" srcOrd="2" destOrd="0" presId="urn:microsoft.com/office/officeart/2005/8/layout/orgChart1"/>
    <dgm:cxn modelId="{48623662-5846-4701-8B01-81E84BA1CFCF}" type="presParOf" srcId="{5A542B8D-F162-466A-B122-F2EF459A1A25}" destId="{6F6F93EF-0A43-47CE-9165-F48A8D8DA484}" srcOrd="4" destOrd="0" presId="urn:microsoft.com/office/officeart/2005/8/layout/orgChart1"/>
    <dgm:cxn modelId="{F0B48E50-CA6A-4465-A2CD-E7FAAC17D95C}" type="presParOf" srcId="{5A542B8D-F162-466A-B122-F2EF459A1A25}" destId="{C9157242-2E3D-426C-AE05-D2DBE1A15E43}" srcOrd="5" destOrd="0" presId="urn:microsoft.com/office/officeart/2005/8/layout/orgChart1"/>
    <dgm:cxn modelId="{7EC97FCD-3EF2-4592-BAC5-BE9F8EBDD666}" type="presParOf" srcId="{C9157242-2E3D-426C-AE05-D2DBE1A15E43}" destId="{3E4C43C7-EA17-4093-843B-1CEBB2E1BB0E}" srcOrd="0" destOrd="0" presId="urn:microsoft.com/office/officeart/2005/8/layout/orgChart1"/>
    <dgm:cxn modelId="{C2349133-5DD9-479E-B419-705084C49B7B}" type="presParOf" srcId="{3E4C43C7-EA17-4093-843B-1CEBB2E1BB0E}" destId="{9E78582B-2CFF-49E3-B250-F3A9AC1ED9A9}" srcOrd="0" destOrd="0" presId="urn:microsoft.com/office/officeart/2005/8/layout/orgChart1"/>
    <dgm:cxn modelId="{F3705C4C-C67A-4B0A-9AC4-887A702FB65C}" type="presParOf" srcId="{3E4C43C7-EA17-4093-843B-1CEBB2E1BB0E}" destId="{8F969EA0-9E43-434D-B3A6-4A99B9631AD5}" srcOrd="1" destOrd="0" presId="urn:microsoft.com/office/officeart/2005/8/layout/orgChart1"/>
    <dgm:cxn modelId="{63C0027A-946F-414D-A1AB-5EDAD870497C}" type="presParOf" srcId="{C9157242-2E3D-426C-AE05-D2DBE1A15E43}" destId="{E885FCA6-25C2-4B66-A6C6-C68A41919EED}" srcOrd="1" destOrd="0" presId="urn:microsoft.com/office/officeart/2005/8/layout/orgChart1"/>
    <dgm:cxn modelId="{2D7536B8-E9B1-49C0-B007-1CCDA331EFFB}" type="presParOf" srcId="{C9157242-2E3D-426C-AE05-D2DBE1A15E43}" destId="{1F6AC134-65EE-405E-838A-5546EAC36AF6}" srcOrd="2" destOrd="0" presId="urn:microsoft.com/office/officeart/2005/8/layout/orgChart1"/>
    <dgm:cxn modelId="{3D538FD2-61D3-46E8-8296-5AEDF9E8AD44}" type="presParOf" srcId="{87FA3761-4D80-4243-8F49-3EE1AB6421D1}" destId="{9CE45EC3-7910-4DFB-852A-D2A1447A65BA}" srcOrd="2" destOrd="0" presId="urn:microsoft.com/office/officeart/2005/8/layout/orgChart1"/>
    <dgm:cxn modelId="{10AF927B-35FD-48D2-9350-F379BDC6FED1}" type="presParOf" srcId="{05DFFA4D-ABE4-4C3B-A95F-C522AD696211}" destId="{5A4770DE-CDC1-4B07-980C-27398E8756E5}" srcOrd="4" destOrd="0" presId="urn:microsoft.com/office/officeart/2005/8/layout/orgChart1"/>
    <dgm:cxn modelId="{823245AB-CF02-47AB-BDE2-C41970FA820D}" type="presParOf" srcId="{05DFFA4D-ABE4-4C3B-A95F-C522AD696211}" destId="{638FA21C-A37C-474B-8D38-88B618B7F85C}" srcOrd="5" destOrd="0" presId="urn:microsoft.com/office/officeart/2005/8/layout/orgChart1"/>
    <dgm:cxn modelId="{D478CCE4-47F0-4673-AF4D-3DB4DDD9A3EF}" type="presParOf" srcId="{638FA21C-A37C-474B-8D38-88B618B7F85C}" destId="{7E5D72FF-04EE-498F-8BB6-FB6F26EFC00A}" srcOrd="0" destOrd="0" presId="urn:microsoft.com/office/officeart/2005/8/layout/orgChart1"/>
    <dgm:cxn modelId="{9E1285A4-EA4E-4BF6-A6CB-5448BA42FD4A}" type="presParOf" srcId="{7E5D72FF-04EE-498F-8BB6-FB6F26EFC00A}" destId="{0B946607-A735-44D1-A742-48F12E17D37F}" srcOrd="0" destOrd="0" presId="urn:microsoft.com/office/officeart/2005/8/layout/orgChart1"/>
    <dgm:cxn modelId="{4312654F-DA59-459A-A068-AF3CF7940B53}" type="presParOf" srcId="{7E5D72FF-04EE-498F-8BB6-FB6F26EFC00A}" destId="{CCFFD82F-26D9-4A0B-8F5F-35EDF83E956F}" srcOrd="1" destOrd="0" presId="urn:microsoft.com/office/officeart/2005/8/layout/orgChart1"/>
    <dgm:cxn modelId="{C77ADDF8-284F-4388-ABD9-BCC7D14D48DC}" type="presParOf" srcId="{638FA21C-A37C-474B-8D38-88B618B7F85C}" destId="{26A62AB8-3AFD-42BB-8A6D-DBB174F20D2F}" srcOrd="1" destOrd="0" presId="urn:microsoft.com/office/officeart/2005/8/layout/orgChart1"/>
    <dgm:cxn modelId="{B9B9D581-8F72-4AC1-ADEE-7212CAF49379}" type="presParOf" srcId="{26A62AB8-3AFD-42BB-8A6D-DBB174F20D2F}" destId="{9ACAED40-ED89-4E46-9895-7C0F3BF9FE78}" srcOrd="0" destOrd="0" presId="urn:microsoft.com/office/officeart/2005/8/layout/orgChart1"/>
    <dgm:cxn modelId="{3B26FEA8-856D-44FB-AE55-736962FC4B58}" type="presParOf" srcId="{26A62AB8-3AFD-42BB-8A6D-DBB174F20D2F}" destId="{20EACA14-524B-4076-B38A-A71FEDC4E691}" srcOrd="1" destOrd="0" presId="urn:microsoft.com/office/officeart/2005/8/layout/orgChart1"/>
    <dgm:cxn modelId="{A4C03735-D82E-4358-964A-C55DDB45FAB3}" type="presParOf" srcId="{20EACA14-524B-4076-B38A-A71FEDC4E691}" destId="{F4ECC322-2F39-45CB-9455-127D2B2167A1}" srcOrd="0" destOrd="0" presId="urn:microsoft.com/office/officeart/2005/8/layout/orgChart1"/>
    <dgm:cxn modelId="{CB6F0C84-9CB1-4EB9-BCC8-12A95DD69C4C}" type="presParOf" srcId="{F4ECC322-2F39-45CB-9455-127D2B2167A1}" destId="{64FF2181-86FA-4697-942C-06CED32E1412}" srcOrd="0" destOrd="0" presId="urn:microsoft.com/office/officeart/2005/8/layout/orgChart1"/>
    <dgm:cxn modelId="{33676DFE-3FB1-40E3-B00D-963EAC26559D}" type="presParOf" srcId="{F4ECC322-2F39-45CB-9455-127D2B2167A1}" destId="{4443EB2D-7F42-496E-9682-DE840C7CD825}" srcOrd="1" destOrd="0" presId="urn:microsoft.com/office/officeart/2005/8/layout/orgChart1"/>
    <dgm:cxn modelId="{FD78ADD0-56C8-4D96-AD90-7A1FABB20358}" type="presParOf" srcId="{20EACA14-524B-4076-B38A-A71FEDC4E691}" destId="{81709CC0-4E9A-4C62-A0C2-01294908C808}" srcOrd="1" destOrd="0" presId="urn:microsoft.com/office/officeart/2005/8/layout/orgChart1"/>
    <dgm:cxn modelId="{50240AE9-2A3A-49E1-B07A-BEFB85D188CA}" type="presParOf" srcId="{20EACA14-524B-4076-B38A-A71FEDC4E691}" destId="{A62E63FE-8643-4A5B-A9FE-0C3A3BD19D4E}" srcOrd="2" destOrd="0" presId="urn:microsoft.com/office/officeart/2005/8/layout/orgChart1"/>
    <dgm:cxn modelId="{461EBAB5-BB8E-4804-9154-850B1BF01AF1}" type="presParOf" srcId="{26A62AB8-3AFD-42BB-8A6D-DBB174F20D2F}" destId="{DAC9D8C2-9161-491D-B628-6DF27C4B1D01}" srcOrd="2" destOrd="0" presId="urn:microsoft.com/office/officeart/2005/8/layout/orgChart1"/>
    <dgm:cxn modelId="{D4F7C1CF-DDDF-4057-92DE-EEFB53911281}" type="presParOf" srcId="{26A62AB8-3AFD-42BB-8A6D-DBB174F20D2F}" destId="{5FDC4A8F-6C48-4C06-9CC5-B6796B7FE98A}" srcOrd="3" destOrd="0" presId="urn:microsoft.com/office/officeart/2005/8/layout/orgChart1"/>
    <dgm:cxn modelId="{38146096-F99E-4DE8-AEAE-6F7F44DB856D}" type="presParOf" srcId="{5FDC4A8F-6C48-4C06-9CC5-B6796B7FE98A}" destId="{63E011AD-6962-42CF-82F0-F6A6DF751DC7}" srcOrd="0" destOrd="0" presId="urn:microsoft.com/office/officeart/2005/8/layout/orgChart1"/>
    <dgm:cxn modelId="{9C5F6465-C8DE-457C-979A-2635EB94C221}" type="presParOf" srcId="{63E011AD-6962-42CF-82F0-F6A6DF751DC7}" destId="{388C5B55-0773-4695-8A50-4AFC2B312A3F}" srcOrd="0" destOrd="0" presId="urn:microsoft.com/office/officeart/2005/8/layout/orgChart1"/>
    <dgm:cxn modelId="{B7C74AF2-287D-447F-B16E-924F48802B0B}" type="presParOf" srcId="{63E011AD-6962-42CF-82F0-F6A6DF751DC7}" destId="{2974AF7C-FE29-44F3-B928-C85E90A3D747}" srcOrd="1" destOrd="0" presId="urn:microsoft.com/office/officeart/2005/8/layout/orgChart1"/>
    <dgm:cxn modelId="{A6A86B66-F06A-4268-B182-298A5576BBE6}" type="presParOf" srcId="{5FDC4A8F-6C48-4C06-9CC5-B6796B7FE98A}" destId="{26B022C6-88B1-4D43-8163-E6919E80E596}" srcOrd="1" destOrd="0" presId="urn:microsoft.com/office/officeart/2005/8/layout/orgChart1"/>
    <dgm:cxn modelId="{8296CF0E-261B-46F9-858C-164A61592B45}" type="presParOf" srcId="{5FDC4A8F-6C48-4C06-9CC5-B6796B7FE98A}" destId="{2E55FC96-F7D9-4394-90EA-159941E12E27}" srcOrd="2" destOrd="0" presId="urn:microsoft.com/office/officeart/2005/8/layout/orgChart1"/>
    <dgm:cxn modelId="{03BC1FF4-FECE-4EBF-8257-4D3E5AA3549E}" type="presParOf" srcId="{26A62AB8-3AFD-42BB-8A6D-DBB174F20D2F}" destId="{007BDE88-8BDA-4DD8-9B3C-469B7DA2CCA5}" srcOrd="4" destOrd="0" presId="urn:microsoft.com/office/officeart/2005/8/layout/orgChart1"/>
    <dgm:cxn modelId="{2C35A488-6FEE-458C-96C0-F652AF354864}" type="presParOf" srcId="{26A62AB8-3AFD-42BB-8A6D-DBB174F20D2F}" destId="{639F5814-48AF-4937-82D5-159DAE592ED6}" srcOrd="5" destOrd="0" presId="urn:microsoft.com/office/officeart/2005/8/layout/orgChart1"/>
    <dgm:cxn modelId="{8BC7A052-ED66-41F5-92E3-7A3CFC302D23}" type="presParOf" srcId="{639F5814-48AF-4937-82D5-159DAE592ED6}" destId="{34E088B5-0D20-4AB3-9A39-DB9F409F20B8}" srcOrd="0" destOrd="0" presId="urn:microsoft.com/office/officeart/2005/8/layout/orgChart1"/>
    <dgm:cxn modelId="{82A1E0D0-BFA7-483A-B6C7-CCCED76980CF}" type="presParOf" srcId="{34E088B5-0D20-4AB3-9A39-DB9F409F20B8}" destId="{8E12F6A0-3955-4D08-B7F7-0729C4F115BA}" srcOrd="0" destOrd="0" presId="urn:microsoft.com/office/officeart/2005/8/layout/orgChart1"/>
    <dgm:cxn modelId="{54E5F565-DF6B-4256-BAD8-65390DA366E0}" type="presParOf" srcId="{34E088B5-0D20-4AB3-9A39-DB9F409F20B8}" destId="{D3DF6B8E-0CFB-45DD-B0A8-5DECF4176961}" srcOrd="1" destOrd="0" presId="urn:microsoft.com/office/officeart/2005/8/layout/orgChart1"/>
    <dgm:cxn modelId="{B082312E-D4E5-4597-B9A6-29A97255A614}" type="presParOf" srcId="{639F5814-48AF-4937-82D5-159DAE592ED6}" destId="{B325425B-EF17-44F8-938F-D140C2FC70D5}" srcOrd="1" destOrd="0" presId="urn:microsoft.com/office/officeart/2005/8/layout/orgChart1"/>
    <dgm:cxn modelId="{701B297A-D2BC-4ABD-A1B0-9A54870C73D1}" type="presParOf" srcId="{639F5814-48AF-4937-82D5-159DAE592ED6}" destId="{051247E1-986D-4FD1-AF47-EC5CB886BCEC}" srcOrd="2" destOrd="0" presId="urn:microsoft.com/office/officeart/2005/8/layout/orgChart1"/>
    <dgm:cxn modelId="{5EA2509F-6577-4186-805C-C24A37E3B5B5}" type="presParOf" srcId="{638FA21C-A37C-474B-8D38-88B618B7F85C}" destId="{40D04C1F-ED08-4DC5-865B-CC80054EBC39}" srcOrd="2" destOrd="0" presId="urn:microsoft.com/office/officeart/2005/8/layout/orgChart1"/>
    <dgm:cxn modelId="{B1F34EA6-E821-4C8D-BD90-FA9466D43A65}" type="presParOf" srcId="{05DFFA4D-ABE4-4C3B-A95F-C522AD696211}" destId="{45852268-1CB3-4F13-8739-AC8CFFFA8A03}" srcOrd="6" destOrd="0" presId="urn:microsoft.com/office/officeart/2005/8/layout/orgChart1"/>
    <dgm:cxn modelId="{68F09520-9DC4-47C1-90FF-1BEAC5B6FD7D}" type="presParOf" srcId="{05DFFA4D-ABE4-4C3B-A95F-C522AD696211}" destId="{4A51C641-3380-4AE9-AC1B-12F4FC84B58F}" srcOrd="7" destOrd="0" presId="urn:microsoft.com/office/officeart/2005/8/layout/orgChart1"/>
    <dgm:cxn modelId="{2DEDE334-2D2C-4340-B712-2C2517FA6E01}" type="presParOf" srcId="{4A51C641-3380-4AE9-AC1B-12F4FC84B58F}" destId="{915B749C-5449-4184-B079-F5D1A2343267}" srcOrd="0" destOrd="0" presId="urn:microsoft.com/office/officeart/2005/8/layout/orgChart1"/>
    <dgm:cxn modelId="{47405781-E8D2-43E7-9DED-03EDFBB5322C}" type="presParOf" srcId="{915B749C-5449-4184-B079-F5D1A2343267}" destId="{D4409120-E4F5-43AE-B747-E10EC79EF62C}" srcOrd="0" destOrd="0" presId="urn:microsoft.com/office/officeart/2005/8/layout/orgChart1"/>
    <dgm:cxn modelId="{BE817F37-AB6E-4870-8AAA-F5A35768BE93}" type="presParOf" srcId="{915B749C-5449-4184-B079-F5D1A2343267}" destId="{7145A919-3793-4572-BE11-2501B743A269}" srcOrd="1" destOrd="0" presId="urn:microsoft.com/office/officeart/2005/8/layout/orgChart1"/>
    <dgm:cxn modelId="{0237E215-6ED6-41A9-8813-F01FB8C0DA24}" type="presParOf" srcId="{4A51C641-3380-4AE9-AC1B-12F4FC84B58F}" destId="{A7FBC82B-8E0E-42A2-8075-79756F23DCC3}" srcOrd="1" destOrd="0" presId="urn:microsoft.com/office/officeart/2005/8/layout/orgChart1"/>
    <dgm:cxn modelId="{A35ED1C8-0C1C-4B82-A5FA-78893BC3F3F1}" type="presParOf" srcId="{A7FBC82B-8E0E-42A2-8075-79756F23DCC3}" destId="{6ADA89FA-2361-4E1A-B12F-84E377C10160}" srcOrd="0" destOrd="0" presId="urn:microsoft.com/office/officeart/2005/8/layout/orgChart1"/>
    <dgm:cxn modelId="{3ED16463-90F7-4D00-A3A0-8E6F7C24469A}" type="presParOf" srcId="{A7FBC82B-8E0E-42A2-8075-79756F23DCC3}" destId="{8B796513-3029-43C6-98AE-3ED2AE89A91E}" srcOrd="1" destOrd="0" presId="urn:microsoft.com/office/officeart/2005/8/layout/orgChart1"/>
    <dgm:cxn modelId="{09D6A5E9-7F80-49BC-8626-526B8982CCFE}" type="presParOf" srcId="{8B796513-3029-43C6-98AE-3ED2AE89A91E}" destId="{23861F1E-8B8E-47FD-82DD-C3E38F909961}" srcOrd="0" destOrd="0" presId="urn:microsoft.com/office/officeart/2005/8/layout/orgChart1"/>
    <dgm:cxn modelId="{17CAFB51-B213-49FC-9040-E9835462D8BC}" type="presParOf" srcId="{23861F1E-8B8E-47FD-82DD-C3E38F909961}" destId="{8B749AEF-92DC-4E85-80B3-72CE59650694}" srcOrd="0" destOrd="0" presId="urn:microsoft.com/office/officeart/2005/8/layout/orgChart1"/>
    <dgm:cxn modelId="{F42852DD-BCF4-423B-A5C4-55E8ED1315C7}" type="presParOf" srcId="{23861F1E-8B8E-47FD-82DD-C3E38F909961}" destId="{73FABEE9-D307-4123-887E-751435B1B188}" srcOrd="1" destOrd="0" presId="urn:microsoft.com/office/officeart/2005/8/layout/orgChart1"/>
    <dgm:cxn modelId="{0FF85267-436E-4B90-8FC5-64D7D3F8312D}" type="presParOf" srcId="{8B796513-3029-43C6-98AE-3ED2AE89A91E}" destId="{9332EE58-59B3-45D0-944F-3E969FE60347}" srcOrd="1" destOrd="0" presId="urn:microsoft.com/office/officeart/2005/8/layout/orgChart1"/>
    <dgm:cxn modelId="{48E9904D-7114-44EE-8FC7-1AF6B020D698}" type="presParOf" srcId="{8B796513-3029-43C6-98AE-3ED2AE89A91E}" destId="{968CADE6-9BF4-4B27-A894-8295DAAD5C3C}" srcOrd="2" destOrd="0" presId="urn:microsoft.com/office/officeart/2005/8/layout/orgChart1"/>
    <dgm:cxn modelId="{080363D4-6028-4889-B5E0-F1772FD6BB3A}" type="presParOf" srcId="{A7FBC82B-8E0E-42A2-8075-79756F23DCC3}" destId="{1F48D1BF-AEF8-43FE-AE3A-40982BC95E8E}" srcOrd="2" destOrd="0" presId="urn:microsoft.com/office/officeart/2005/8/layout/orgChart1"/>
    <dgm:cxn modelId="{2976FF6B-29C1-4685-8DCE-52A04CA78F18}" type="presParOf" srcId="{A7FBC82B-8E0E-42A2-8075-79756F23DCC3}" destId="{036662AB-D909-4A7D-90A9-2DA837B509C3}" srcOrd="3" destOrd="0" presId="urn:microsoft.com/office/officeart/2005/8/layout/orgChart1"/>
    <dgm:cxn modelId="{CA0679D9-48E2-4BC0-A059-521AB03B7DF4}" type="presParOf" srcId="{036662AB-D909-4A7D-90A9-2DA837B509C3}" destId="{7DA90DAF-2A8F-46F0-BDFB-93271B384A88}" srcOrd="0" destOrd="0" presId="urn:microsoft.com/office/officeart/2005/8/layout/orgChart1"/>
    <dgm:cxn modelId="{C843C52D-EAB8-4449-BAC3-09BDA7B90F9B}" type="presParOf" srcId="{7DA90DAF-2A8F-46F0-BDFB-93271B384A88}" destId="{39B1B611-7CAD-4CA9-8868-CC01F3C3A734}" srcOrd="0" destOrd="0" presId="urn:microsoft.com/office/officeart/2005/8/layout/orgChart1"/>
    <dgm:cxn modelId="{91C91971-294A-4B52-A595-C64090486C1E}" type="presParOf" srcId="{7DA90DAF-2A8F-46F0-BDFB-93271B384A88}" destId="{1A50A162-3DCF-4A3C-95E2-28E0B7EB1060}" srcOrd="1" destOrd="0" presId="urn:microsoft.com/office/officeart/2005/8/layout/orgChart1"/>
    <dgm:cxn modelId="{6F88EF6E-9085-4011-9811-EE8BE3A1D53F}" type="presParOf" srcId="{036662AB-D909-4A7D-90A9-2DA837B509C3}" destId="{DD8009CC-856C-4183-9D73-A6BBDC542BFC}" srcOrd="1" destOrd="0" presId="urn:microsoft.com/office/officeart/2005/8/layout/orgChart1"/>
    <dgm:cxn modelId="{DAED7BEE-198D-436D-9D9B-A0CC2EC18142}" type="presParOf" srcId="{036662AB-D909-4A7D-90A9-2DA837B509C3}" destId="{A4EFF1EC-E1C6-4289-9F92-7FA21E690002}" srcOrd="2" destOrd="0" presId="urn:microsoft.com/office/officeart/2005/8/layout/orgChart1"/>
    <dgm:cxn modelId="{EF523115-0F90-4CAA-8255-7805846DFB8A}" type="presParOf" srcId="{A7FBC82B-8E0E-42A2-8075-79756F23DCC3}" destId="{FF18B2B5-0021-422D-B3A6-D3CC102EAC03}" srcOrd="4" destOrd="0" presId="urn:microsoft.com/office/officeart/2005/8/layout/orgChart1"/>
    <dgm:cxn modelId="{8651DCA4-3EDA-4F58-AA0D-F97E8B1BC5E1}" type="presParOf" srcId="{A7FBC82B-8E0E-42A2-8075-79756F23DCC3}" destId="{E9B80B43-D887-48B1-8C6D-75054D37F183}" srcOrd="5" destOrd="0" presId="urn:microsoft.com/office/officeart/2005/8/layout/orgChart1"/>
    <dgm:cxn modelId="{D05D4EBE-FCDB-4874-94CD-83291277DD0F}" type="presParOf" srcId="{E9B80B43-D887-48B1-8C6D-75054D37F183}" destId="{8454AF08-D7D7-41BF-A24F-EFC93F8F6B02}" srcOrd="0" destOrd="0" presId="urn:microsoft.com/office/officeart/2005/8/layout/orgChart1"/>
    <dgm:cxn modelId="{63836A8F-F2BC-44C2-9DEB-D558E039E1F8}" type="presParOf" srcId="{8454AF08-D7D7-41BF-A24F-EFC93F8F6B02}" destId="{67FB9EFD-7F86-41C3-AEB7-530EFF035B99}" srcOrd="0" destOrd="0" presId="urn:microsoft.com/office/officeart/2005/8/layout/orgChart1"/>
    <dgm:cxn modelId="{A81DE6FA-895D-4F79-8CAD-BAD9ADE8D9A0}" type="presParOf" srcId="{8454AF08-D7D7-41BF-A24F-EFC93F8F6B02}" destId="{8BD3F518-D844-4C7A-8D0C-108411689D3F}" srcOrd="1" destOrd="0" presId="urn:microsoft.com/office/officeart/2005/8/layout/orgChart1"/>
    <dgm:cxn modelId="{8DF88704-D7C3-4816-9534-EA0F3E585ACC}" type="presParOf" srcId="{E9B80B43-D887-48B1-8C6D-75054D37F183}" destId="{484BF5C7-6AF0-4A74-A24C-1E5433388C04}" srcOrd="1" destOrd="0" presId="urn:microsoft.com/office/officeart/2005/8/layout/orgChart1"/>
    <dgm:cxn modelId="{E5D659B8-03F7-4326-9426-AD521A162B4F}" type="presParOf" srcId="{E9B80B43-D887-48B1-8C6D-75054D37F183}" destId="{F1D29F67-02D7-475D-A040-52ABBFE97698}" srcOrd="2" destOrd="0" presId="urn:microsoft.com/office/officeart/2005/8/layout/orgChart1"/>
    <dgm:cxn modelId="{75C8E98E-19DE-45C6-AFA8-5EB447D9D4B5}" type="presParOf" srcId="{A7FBC82B-8E0E-42A2-8075-79756F23DCC3}" destId="{BFD56489-2635-47CB-8442-76DAFFAFC9E0}" srcOrd="6" destOrd="0" presId="urn:microsoft.com/office/officeart/2005/8/layout/orgChart1"/>
    <dgm:cxn modelId="{5E851549-30F3-471A-B7C7-0A1BF562BA08}" type="presParOf" srcId="{A7FBC82B-8E0E-42A2-8075-79756F23DCC3}" destId="{060D493B-40BA-47E4-9E33-41B2EEEF6645}" srcOrd="7" destOrd="0" presId="urn:microsoft.com/office/officeart/2005/8/layout/orgChart1"/>
    <dgm:cxn modelId="{41ED19D8-D512-4B87-BF52-641CF7F45ADA}" type="presParOf" srcId="{060D493B-40BA-47E4-9E33-41B2EEEF6645}" destId="{9F88AD0D-9722-4177-99EC-D84FCA4C35E8}" srcOrd="0" destOrd="0" presId="urn:microsoft.com/office/officeart/2005/8/layout/orgChart1"/>
    <dgm:cxn modelId="{49F79567-2816-43BF-A439-127C3764B4AE}" type="presParOf" srcId="{9F88AD0D-9722-4177-99EC-D84FCA4C35E8}" destId="{A7BA695E-5FC1-4E15-A12C-30D17C5B50AE}" srcOrd="0" destOrd="0" presId="urn:microsoft.com/office/officeart/2005/8/layout/orgChart1"/>
    <dgm:cxn modelId="{DFB061A1-5AD1-4AF0-8161-2E56EA7728D4}" type="presParOf" srcId="{9F88AD0D-9722-4177-99EC-D84FCA4C35E8}" destId="{FBCD6D72-4B5D-4DE4-AB78-6E3639C18C59}" srcOrd="1" destOrd="0" presId="urn:microsoft.com/office/officeart/2005/8/layout/orgChart1"/>
    <dgm:cxn modelId="{F4667FFF-DC04-4F0B-A1FD-8BB50BB2AD4B}" type="presParOf" srcId="{060D493B-40BA-47E4-9E33-41B2EEEF6645}" destId="{C6211884-5538-4D05-9A2C-A111CF101B75}" srcOrd="1" destOrd="0" presId="urn:microsoft.com/office/officeart/2005/8/layout/orgChart1"/>
    <dgm:cxn modelId="{4E1824D3-7B55-4E16-8909-68C1BF6CB610}" type="presParOf" srcId="{060D493B-40BA-47E4-9E33-41B2EEEF6645}" destId="{1B61973B-F2BD-4D2D-A937-B4523FB1C331}" srcOrd="2" destOrd="0" presId="urn:microsoft.com/office/officeart/2005/8/layout/orgChart1"/>
    <dgm:cxn modelId="{B200C14D-C084-41CE-8578-AF9EBD2B64EE}" type="presParOf" srcId="{A7FBC82B-8E0E-42A2-8075-79756F23DCC3}" destId="{700DCB8C-2C8B-48CF-9D26-23C54568D627}" srcOrd="8" destOrd="0" presId="urn:microsoft.com/office/officeart/2005/8/layout/orgChart1"/>
    <dgm:cxn modelId="{E15E29F9-2879-43AC-A453-09B4FC1D93C0}" type="presParOf" srcId="{A7FBC82B-8E0E-42A2-8075-79756F23DCC3}" destId="{51CEB552-49BB-45B4-979C-AA0DDF6A4062}" srcOrd="9" destOrd="0" presId="urn:microsoft.com/office/officeart/2005/8/layout/orgChart1"/>
    <dgm:cxn modelId="{D1366691-CC85-41E6-8EE7-863BCB8A6DC3}" type="presParOf" srcId="{51CEB552-49BB-45B4-979C-AA0DDF6A4062}" destId="{C13E9461-5EB5-4263-82D7-77631FB6D563}" srcOrd="0" destOrd="0" presId="urn:microsoft.com/office/officeart/2005/8/layout/orgChart1"/>
    <dgm:cxn modelId="{1976175F-8461-484C-9857-8F00D1658EFE}" type="presParOf" srcId="{C13E9461-5EB5-4263-82D7-77631FB6D563}" destId="{61952872-2E35-4D8B-BEC9-6E1FDDAA97E6}" srcOrd="0" destOrd="0" presId="urn:microsoft.com/office/officeart/2005/8/layout/orgChart1"/>
    <dgm:cxn modelId="{CC6B7EC0-4DC3-4EEF-BC98-36E54983BCF8}" type="presParOf" srcId="{C13E9461-5EB5-4263-82D7-77631FB6D563}" destId="{55AABF0A-83BB-463A-A69B-01AF3DC8A7E1}" srcOrd="1" destOrd="0" presId="urn:microsoft.com/office/officeart/2005/8/layout/orgChart1"/>
    <dgm:cxn modelId="{41EB59F6-6267-46DC-88E1-A76C76A31FBC}" type="presParOf" srcId="{51CEB552-49BB-45B4-979C-AA0DDF6A4062}" destId="{43EEBA01-2006-4268-86C4-A350755864F6}" srcOrd="1" destOrd="0" presId="urn:microsoft.com/office/officeart/2005/8/layout/orgChart1"/>
    <dgm:cxn modelId="{A5427A8D-3ABF-4A4E-B8AC-96B34C40187A}" type="presParOf" srcId="{51CEB552-49BB-45B4-979C-AA0DDF6A4062}" destId="{878A4751-C7AA-40DE-B3C2-C6F825DCCA58}" srcOrd="2" destOrd="0" presId="urn:microsoft.com/office/officeart/2005/8/layout/orgChart1"/>
    <dgm:cxn modelId="{7F8ABA99-C786-4AC4-A003-5B05EE696358}" type="presParOf" srcId="{A7FBC82B-8E0E-42A2-8075-79756F23DCC3}" destId="{690241E2-0BF8-45B6-A46C-CBA4FFAA501F}" srcOrd="10" destOrd="0" presId="urn:microsoft.com/office/officeart/2005/8/layout/orgChart1"/>
    <dgm:cxn modelId="{FC8E1C8C-51BC-4403-89D9-0DD1BB9AE730}" type="presParOf" srcId="{A7FBC82B-8E0E-42A2-8075-79756F23DCC3}" destId="{2C4800A2-AD77-4AB9-9360-D3981D511AE5}" srcOrd="11" destOrd="0" presId="urn:microsoft.com/office/officeart/2005/8/layout/orgChart1"/>
    <dgm:cxn modelId="{162A1CB1-3D86-4E90-B4AF-5A5252F5E38D}" type="presParOf" srcId="{2C4800A2-AD77-4AB9-9360-D3981D511AE5}" destId="{EA379A93-7E23-42E6-B94D-4AB8A4C2CD2E}" srcOrd="0" destOrd="0" presId="urn:microsoft.com/office/officeart/2005/8/layout/orgChart1"/>
    <dgm:cxn modelId="{C1D8CC53-6108-4A78-98F6-447C956873E7}" type="presParOf" srcId="{EA379A93-7E23-42E6-B94D-4AB8A4C2CD2E}" destId="{DA9760D7-928B-4A5E-9F02-90D8B9F773D6}" srcOrd="0" destOrd="0" presId="urn:microsoft.com/office/officeart/2005/8/layout/orgChart1"/>
    <dgm:cxn modelId="{B56BF5C5-89EE-4FBD-8590-661582CA8E0E}" type="presParOf" srcId="{EA379A93-7E23-42E6-B94D-4AB8A4C2CD2E}" destId="{34634110-CC13-49C0-8D08-B15B5209C81A}" srcOrd="1" destOrd="0" presId="urn:microsoft.com/office/officeart/2005/8/layout/orgChart1"/>
    <dgm:cxn modelId="{D862EEFD-216D-4E26-962A-BC5A6F07B0A4}" type="presParOf" srcId="{2C4800A2-AD77-4AB9-9360-D3981D511AE5}" destId="{AB4C4B3A-F4F5-424D-AF02-52A5A4798768}" srcOrd="1" destOrd="0" presId="urn:microsoft.com/office/officeart/2005/8/layout/orgChart1"/>
    <dgm:cxn modelId="{348CF50D-12DC-49B7-9DC6-FF8775F05D4A}" type="presParOf" srcId="{2C4800A2-AD77-4AB9-9360-D3981D511AE5}" destId="{9C77DC25-6467-4D27-B596-5E4084D74AEF}" srcOrd="2" destOrd="0" presId="urn:microsoft.com/office/officeart/2005/8/layout/orgChart1"/>
    <dgm:cxn modelId="{44774E0E-DA1D-460A-A653-32198AB60574}" type="presParOf" srcId="{4A51C641-3380-4AE9-AC1B-12F4FC84B58F}" destId="{22C54FA2-6168-4DF9-AB28-9A23C41698B3}" srcOrd="2" destOrd="0" presId="urn:microsoft.com/office/officeart/2005/8/layout/orgChart1"/>
    <dgm:cxn modelId="{889D0D7E-59B6-426A-AFAE-B93D3FA87791}" type="presParOf" srcId="{05DFFA4D-ABE4-4C3B-A95F-C522AD696211}" destId="{686777B1-B5B7-458E-B1E9-4F60C5D6BBE6}" srcOrd="8" destOrd="0" presId="urn:microsoft.com/office/officeart/2005/8/layout/orgChart1"/>
    <dgm:cxn modelId="{674720AC-5B90-4A40-88BB-488E23660B06}" type="presParOf" srcId="{05DFFA4D-ABE4-4C3B-A95F-C522AD696211}" destId="{AA1E256F-1E24-4152-A54B-238E5FA9E4CC}" srcOrd="9" destOrd="0" presId="urn:microsoft.com/office/officeart/2005/8/layout/orgChart1"/>
    <dgm:cxn modelId="{3662F462-17F1-4D63-A9B0-E07F01192986}" type="presParOf" srcId="{AA1E256F-1E24-4152-A54B-238E5FA9E4CC}" destId="{FE2A286D-B3B0-49FD-88E8-EF0C10E56F5D}" srcOrd="0" destOrd="0" presId="urn:microsoft.com/office/officeart/2005/8/layout/orgChart1"/>
    <dgm:cxn modelId="{2B3DD3C8-73A2-4262-88A8-E81825B449E5}" type="presParOf" srcId="{FE2A286D-B3B0-49FD-88E8-EF0C10E56F5D}" destId="{A7D79DB5-7C81-47CF-993E-C72D03082C0C}" srcOrd="0" destOrd="0" presId="urn:microsoft.com/office/officeart/2005/8/layout/orgChart1"/>
    <dgm:cxn modelId="{4C5055BF-3D2A-4F18-AB0F-8B6FB1F2F046}" type="presParOf" srcId="{FE2A286D-B3B0-49FD-88E8-EF0C10E56F5D}" destId="{5BEEB732-06C7-4C90-9F73-2D152805ED8C}" srcOrd="1" destOrd="0" presId="urn:microsoft.com/office/officeart/2005/8/layout/orgChart1"/>
    <dgm:cxn modelId="{8065F05B-826D-4686-BEB8-37810FCB7A5F}" type="presParOf" srcId="{AA1E256F-1E24-4152-A54B-238E5FA9E4CC}" destId="{2B384FB4-D0E1-44D4-87CC-FDE32C7C0860}" srcOrd="1" destOrd="0" presId="urn:microsoft.com/office/officeart/2005/8/layout/orgChart1"/>
    <dgm:cxn modelId="{1DE67DCA-DB8E-400F-B067-6B6DB5C961DA}" type="presParOf" srcId="{2B384FB4-D0E1-44D4-87CC-FDE32C7C0860}" destId="{1B681609-B8C4-4EEE-AF01-99865F2E7A9C}" srcOrd="0" destOrd="0" presId="urn:microsoft.com/office/officeart/2005/8/layout/orgChart1"/>
    <dgm:cxn modelId="{5C81FDCB-7820-463C-937E-015A8248A845}" type="presParOf" srcId="{2B384FB4-D0E1-44D4-87CC-FDE32C7C0860}" destId="{CDB47E57-E937-4E47-9354-4E0122BA6D37}" srcOrd="1" destOrd="0" presId="urn:microsoft.com/office/officeart/2005/8/layout/orgChart1"/>
    <dgm:cxn modelId="{A9B763A3-967C-4878-8688-059552399A76}" type="presParOf" srcId="{CDB47E57-E937-4E47-9354-4E0122BA6D37}" destId="{E5E10766-BC84-463E-BF19-C5556DE72122}" srcOrd="0" destOrd="0" presId="urn:microsoft.com/office/officeart/2005/8/layout/orgChart1"/>
    <dgm:cxn modelId="{BEE067F4-00E2-4640-B171-0553C7C78784}" type="presParOf" srcId="{E5E10766-BC84-463E-BF19-C5556DE72122}" destId="{0D4F6082-3B4E-4E95-9E0C-F8B070C7A8D6}" srcOrd="0" destOrd="0" presId="urn:microsoft.com/office/officeart/2005/8/layout/orgChart1"/>
    <dgm:cxn modelId="{1AFB45EF-28A0-4801-A7B8-38E87AABBD5C}" type="presParOf" srcId="{E5E10766-BC84-463E-BF19-C5556DE72122}" destId="{C9C4A178-0774-4A4E-8D14-ED3AF3F90C3A}" srcOrd="1" destOrd="0" presId="urn:microsoft.com/office/officeart/2005/8/layout/orgChart1"/>
    <dgm:cxn modelId="{40051B67-B4AB-4FAC-BEA5-964D902471FF}" type="presParOf" srcId="{CDB47E57-E937-4E47-9354-4E0122BA6D37}" destId="{38E6D5CE-1C64-4D38-B5C6-F4ABC84EBBD4}" srcOrd="1" destOrd="0" presId="urn:microsoft.com/office/officeart/2005/8/layout/orgChart1"/>
    <dgm:cxn modelId="{0A7EBD06-5412-4AD9-8260-71CA37EFEEB5}" type="presParOf" srcId="{CDB47E57-E937-4E47-9354-4E0122BA6D37}" destId="{09A34396-2D73-4CC2-9F8E-FE6FCEB4D444}" srcOrd="2" destOrd="0" presId="urn:microsoft.com/office/officeart/2005/8/layout/orgChart1"/>
    <dgm:cxn modelId="{358F5256-A173-40F1-9805-6E8E721E68E0}" type="presParOf" srcId="{2B384FB4-D0E1-44D4-87CC-FDE32C7C0860}" destId="{45DFD6BB-A070-40D9-A7B5-FB2D423545B7}" srcOrd="2" destOrd="0" presId="urn:microsoft.com/office/officeart/2005/8/layout/orgChart1"/>
    <dgm:cxn modelId="{DBAC766B-054F-4E47-8DEA-DEACA765D642}" type="presParOf" srcId="{2B384FB4-D0E1-44D4-87CC-FDE32C7C0860}" destId="{94888BBF-5746-4564-9784-6F237AFC8DDD}" srcOrd="3" destOrd="0" presId="urn:microsoft.com/office/officeart/2005/8/layout/orgChart1"/>
    <dgm:cxn modelId="{05C8E814-CCF8-45BD-B3F9-44C1A873C32D}" type="presParOf" srcId="{94888BBF-5746-4564-9784-6F237AFC8DDD}" destId="{82826C45-8004-41BA-8ECE-D62361C9B5A9}" srcOrd="0" destOrd="0" presId="urn:microsoft.com/office/officeart/2005/8/layout/orgChart1"/>
    <dgm:cxn modelId="{B4CCA76D-C2C9-4A35-BFEC-D84DB4B0D72A}" type="presParOf" srcId="{82826C45-8004-41BA-8ECE-D62361C9B5A9}" destId="{5FD3CB3B-3F27-452A-B3B2-26E55CFB7C59}" srcOrd="0" destOrd="0" presId="urn:microsoft.com/office/officeart/2005/8/layout/orgChart1"/>
    <dgm:cxn modelId="{E1C1EBAE-A66C-4C86-9216-7CCECA76021F}" type="presParOf" srcId="{82826C45-8004-41BA-8ECE-D62361C9B5A9}" destId="{434F18C9-9F9D-4301-A7B9-8557AF31AC70}" srcOrd="1" destOrd="0" presId="urn:microsoft.com/office/officeart/2005/8/layout/orgChart1"/>
    <dgm:cxn modelId="{48FC842F-D515-45F2-B24D-7A4F74DCE47B}" type="presParOf" srcId="{94888BBF-5746-4564-9784-6F237AFC8DDD}" destId="{A9AD6E89-6460-43AB-9491-7F08B30C2616}" srcOrd="1" destOrd="0" presId="urn:microsoft.com/office/officeart/2005/8/layout/orgChart1"/>
    <dgm:cxn modelId="{A6F787C3-05ED-4223-B38D-29E02EF8595F}" type="presParOf" srcId="{94888BBF-5746-4564-9784-6F237AFC8DDD}" destId="{816B7FDB-4263-43C9-A30D-2103602CC21B}" srcOrd="2" destOrd="0" presId="urn:microsoft.com/office/officeart/2005/8/layout/orgChart1"/>
    <dgm:cxn modelId="{910282DC-0CD4-44BA-B102-F892CF89B764}" type="presParOf" srcId="{AA1E256F-1E24-4152-A54B-238E5FA9E4CC}" destId="{23911AEC-C096-486F-9940-0350E13B70A1}" srcOrd="2" destOrd="0" presId="urn:microsoft.com/office/officeart/2005/8/layout/orgChart1"/>
    <dgm:cxn modelId="{D54C29A6-DCEC-42BE-94D3-7FD8C51BD616}" type="presParOf" srcId="{06289FE6-90A9-46EB-A7A2-3416BF16D464}" destId="{7FE505F8-B0D9-493C-B453-F45AAC3D78C7}"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DFD6BB-A070-40D9-A7B5-FB2D423545B7}">
      <dsp:nvSpPr>
        <dsp:cNvPr id="0" name=""/>
        <dsp:cNvSpPr/>
      </dsp:nvSpPr>
      <dsp:spPr>
        <a:xfrm>
          <a:off x="3804797" y="709086"/>
          <a:ext cx="91440" cy="730944"/>
        </a:xfrm>
        <a:custGeom>
          <a:avLst/>
          <a:gdLst/>
          <a:ahLst/>
          <a:cxnLst/>
          <a:rect l="0" t="0" r="0" b="0"/>
          <a:pathLst>
            <a:path>
              <a:moveTo>
                <a:pt x="45720" y="0"/>
              </a:moveTo>
              <a:lnTo>
                <a:pt x="45720" y="730944"/>
              </a:lnTo>
              <a:lnTo>
                <a:pt x="133370" y="7309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681609-B8C4-4EEE-AF01-99865F2E7A9C}">
      <dsp:nvSpPr>
        <dsp:cNvPr id="0" name=""/>
        <dsp:cNvSpPr/>
      </dsp:nvSpPr>
      <dsp:spPr>
        <a:xfrm>
          <a:off x="3804797" y="709086"/>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6777B1-B5B7-458E-B1E9-4F60C5D6BBE6}">
      <dsp:nvSpPr>
        <dsp:cNvPr id="0" name=""/>
        <dsp:cNvSpPr/>
      </dsp:nvSpPr>
      <dsp:spPr>
        <a:xfrm>
          <a:off x="2670157" y="294208"/>
          <a:ext cx="1414094" cy="122710"/>
        </a:xfrm>
        <a:custGeom>
          <a:avLst/>
          <a:gdLst/>
          <a:ahLst/>
          <a:cxnLst/>
          <a:rect l="0" t="0" r="0" b="0"/>
          <a:pathLst>
            <a:path>
              <a:moveTo>
                <a:pt x="0" y="0"/>
              </a:moveTo>
              <a:lnTo>
                <a:pt x="0" y="61355"/>
              </a:lnTo>
              <a:lnTo>
                <a:pt x="1414094" y="61355"/>
              </a:lnTo>
              <a:lnTo>
                <a:pt x="1414094" y="1227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241E2-0BF8-45B6-A46C-CBA4FFAA501F}">
      <dsp:nvSpPr>
        <dsp:cNvPr id="0" name=""/>
        <dsp:cNvSpPr/>
      </dsp:nvSpPr>
      <dsp:spPr>
        <a:xfrm>
          <a:off x="3097750" y="709086"/>
          <a:ext cx="91440" cy="2343189"/>
        </a:xfrm>
        <a:custGeom>
          <a:avLst/>
          <a:gdLst/>
          <a:ahLst/>
          <a:cxnLst/>
          <a:rect l="0" t="0" r="0" b="0"/>
          <a:pathLst>
            <a:path>
              <a:moveTo>
                <a:pt x="45720" y="0"/>
              </a:moveTo>
              <a:lnTo>
                <a:pt x="45720" y="2343189"/>
              </a:lnTo>
              <a:lnTo>
                <a:pt x="133370" y="2343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0DCB8C-2C8B-48CF-9D26-23C54568D627}">
      <dsp:nvSpPr>
        <dsp:cNvPr id="0" name=""/>
        <dsp:cNvSpPr/>
      </dsp:nvSpPr>
      <dsp:spPr>
        <a:xfrm>
          <a:off x="3097750" y="709086"/>
          <a:ext cx="91440" cy="1928310"/>
        </a:xfrm>
        <a:custGeom>
          <a:avLst/>
          <a:gdLst/>
          <a:ahLst/>
          <a:cxnLst/>
          <a:rect l="0" t="0" r="0" b="0"/>
          <a:pathLst>
            <a:path>
              <a:moveTo>
                <a:pt x="45720" y="0"/>
              </a:moveTo>
              <a:lnTo>
                <a:pt x="45720" y="1928310"/>
              </a:lnTo>
              <a:lnTo>
                <a:pt x="133370" y="1928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56489-2635-47CB-8442-76DAFFAFC9E0}">
      <dsp:nvSpPr>
        <dsp:cNvPr id="0" name=""/>
        <dsp:cNvSpPr/>
      </dsp:nvSpPr>
      <dsp:spPr>
        <a:xfrm>
          <a:off x="3097750" y="709086"/>
          <a:ext cx="91440" cy="1513431"/>
        </a:xfrm>
        <a:custGeom>
          <a:avLst/>
          <a:gdLst/>
          <a:ahLst/>
          <a:cxnLst/>
          <a:rect l="0" t="0" r="0" b="0"/>
          <a:pathLst>
            <a:path>
              <a:moveTo>
                <a:pt x="45720" y="0"/>
              </a:moveTo>
              <a:lnTo>
                <a:pt x="45720" y="1513431"/>
              </a:lnTo>
              <a:lnTo>
                <a:pt x="133370" y="15134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8B2B5-0021-422D-B3A6-D3CC102EAC03}">
      <dsp:nvSpPr>
        <dsp:cNvPr id="0" name=""/>
        <dsp:cNvSpPr/>
      </dsp:nvSpPr>
      <dsp:spPr>
        <a:xfrm>
          <a:off x="3097750" y="709086"/>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48D1BF-AEF8-43FE-AE3A-40982BC95E8E}">
      <dsp:nvSpPr>
        <dsp:cNvPr id="0" name=""/>
        <dsp:cNvSpPr/>
      </dsp:nvSpPr>
      <dsp:spPr>
        <a:xfrm>
          <a:off x="3097750" y="709086"/>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A89FA-2361-4E1A-B12F-84E377C10160}">
      <dsp:nvSpPr>
        <dsp:cNvPr id="0" name=""/>
        <dsp:cNvSpPr/>
      </dsp:nvSpPr>
      <dsp:spPr>
        <a:xfrm>
          <a:off x="3097750" y="709086"/>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852268-1CB3-4F13-8739-AC8CFFFA8A03}">
      <dsp:nvSpPr>
        <dsp:cNvPr id="0" name=""/>
        <dsp:cNvSpPr/>
      </dsp:nvSpPr>
      <dsp:spPr>
        <a:xfrm>
          <a:off x="2670157" y="294208"/>
          <a:ext cx="707047" cy="122710"/>
        </a:xfrm>
        <a:custGeom>
          <a:avLst/>
          <a:gdLst/>
          <a:ahLst/>
          <a:cxnLst/>
          <a:rect l="0" t="0" r="0" b="0"/>
          <a:pathLst>
            <a:path>
              <a:moveTo>
                <a:pt x="0" y="0"/>
              </a:moveTo>
              <a:lnTo>
                <a:pt x="0" y="61355"/>
              </a:lnTo>
              <a:lnTo>
                <a:pt x="707047" y="61355"/>
              </a:lnTo>
              <a:lnTo>
                <a:pt x="707047" y="1227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7BDE88-8BDA-4DD8-9B3C-469B7DA2CCA5}">
      <dsp:nvSpPr>
        <dsp:cNvPr id="0" name=""/>
        <dsp:cNvSpPr/>
      </dsp:nvSpPr>
      <dsp:spPr>
        <a:xfrm>
          <a:off x="2390703" y="709086"/>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C9D8C2-9161-491D-B628-6DF27C4B1D01}">
      <dsp:nvSpPr>
        <dsp:cNvPr id="0" name=""/>
        <dsp:cNvSpPr/>
      </dsp:nvSpPr>
      <dsp:spPr>
        <a:xfrm>
          <a:off x="2390703" y="709086"/>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AED40-ED89-4E46-9895-7C0F3BF9FE78}">
      <dsp:nvSpPr>
        <dsp:cNvPr id="0" name=""/>
        <dsp:cNvSpPr/>
      </dsp:nvSpPr>
      <dsp:spPr>
        <a:xfrm>
          <a:off x="2390703" y="709086"/>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4770DE-CDC1-4B07-980C-27398E8756E5}">
      <dsp:nvSpPr>
        <dsp:cNvPr id="0" name=""/>
        <dsp:cNvSpPr/>
      </dsp:nvSpPr>
      <dsp:spPr>
        <a:xfrm>
          <a:off x="2624437" y="294208"/>
          <a:ext cx="91440" cy="122710"/>
        </a:xfrm>
        <a:custGeom>
          <a:avLst/>
          <a:gdLst/>
          <a:ahLst/>
          <a:cxnLst/>
          <a:rect l="0" t="0" r="0" b="0"/>
          <a:pathLst>
            <a:path>
              <a:moveTo>
                <a:pt x="45720" y="0"/>
              </a:moveTo>
              <a:lnTo>
                <a:pt x="45720" y="1227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6F93EF-0A43-47CE-9165-F48A8D8DA484}">
      <dsp:nvSpPr>
        <dsp:cNvPr id="0" name=""/>
        <dsp:cNvSpPr/>
      </dsp:nvSpPr>
      <dsp:spPr>
        <a:xfrm>
          <a:off x="1683656" y="709086"/>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678D-E6DE-4A35-924A-8BEB8E2BE853}">
      <dsp:nvSpPr>
        <dsp:cNvPr id="0" name=""/>
        <dsp:cNvSpPr/>
      </dsp:nvSpPr>
      <dsp:spPr>
        <a:xfrm>
          <a:off x="1683656" y="709086"/>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BF4ABF-2666-49E5-B940-C761642680C4}">
      <dsp:nvSpPr>
        <dsp:cNvPr id="0" name=""/>
        <dsp:cNvSpPr/>
      </dsp:nvSpPr>
      <dsp:spPr>
        <a:xfrm>
          <a:off x="1683656" y="709086"/>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83CDA-B097-4A32-A566-56848B0CFBD8}">
      <dsp:nvSpPr>
        <dsp:cNvPr id="0" name=""/>
        <dsp:cNvSpPr/>
      </dsp:nvSpPr>
      <dsp:spPr>
        <a:xfrm>
          <a:off x="1963110" y="294208"/>
          <a:ext cx="707047" cy="122710"/>
        </a:xfrm>
        <a:custGeom>
          <a:avLst/>
          <a:gdLst/>
          <a:ahLst/>
          <a:cxnLst/>
          <a:rect l="0" t="0" r="0" b="0"/>
          <a:pathLst>
            <a:path>
              <a:moveTo>
                <a:pt x="707047" y="0"/>
              </a:moveTo>
              <a:lnTo>
                <a:pt x="707047" y="61355"/>
              </a:lnTo>
              <a:lnTo>
                <a:pt x="0" y="61355"/>
              </a:lnTo>
              <a:lnTo>
                <a:pt x="0" y="1227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217B91-6E09-4C4A-A001-9AE8C54A17AA}">
      <dsp:nvSpPr>
        <dsp:cNvPr id="0" name=""/>
        <dsp:cNvSpPr/>
      </dsp:nvSpPr>
      <dsp:spPr>
        <a:xfrm>
          <a:off x="976609" y="709086"/>
          <a:ext cx="91440" cy="1928310"/>
        </a:xfrm>
        <a:custGeom>
          <a:avLst/>
          <a:gdLst/>
          <a:ahLst/>
          <a:cxnLst/>
          <a:rect l="0" t="0" r="0" b="0"/>
          <a:pathLst>
            <a:path>
              <a:moveTo>
                <a:pt x="45720" y="0"/>
              </a:moveTo>
              <a:lnTo>
                <a:pt x="45720" y="1928310"/>
              </a:lnTo>
              <a:lnTo>
                <a:pt x="133370" y="1928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510A81-2695-40DA-BF90-023579788564}">
      <dsp:nvSpPr>
        <dsp:cNvPr id="0" name=""/>
        <dsp:cNvSpPr/>
      </dsp:nvSpPr>
      <dsp:spPr>
        <a:xfrm>
          <a:off x="976609" y="709086"/>
          <a:ext cx="91440" cy="1513431"/>
        </a:xfrm>
        <a:custGeom>
          <a:avLst/>
          <a:gdLst/>
          <a:ahLst/>
          <a:cxnLst/>
          <a:rect l="0" t="0" r="0" b="0"/>
          <a:pathLst>
            <a:path>
              <a:moveTo>
                <a:pt x="45720" y="0"/>
              </a:moveTo>
              <a:lnTo>
                <a:pt x="45720" y="1513431"/>
              </a:lnTo>
              <a:lnTo>
                <a:pt x="133370" y="15134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313F8-77DE-41D7-9DFE-6DC07C005715}">
      <dsp:nvSpPr>
        <dsp:cNvPr id="0" name=""/>
        <dsp:cNvSpPr/>
      </dsp:nvSpPr>
      <dsp:spPr>
        <a:xfrm>
          <a:off x="976609" y="709086"/>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06EA0-0D81-4617-965A-A60BEB6DE4AA}">
      <dsp:nvSpPr>
        <dsp:cNvPr id="0" name=""/>
        <dsp:cNvSpPr/>
      </dsp:nvSpPr>
      <dsp:spPr>
        <a:xfrm>
          <a:off x="976609" y="709086"/>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2898A0-C904-40DC-8A7E-62A2127AFFF7}">
      <dsp:nvSpPr>
        <dsp:cNvPr id="0" name=""/>
        <dsp:cNvSpPr/>
      </dsp:nvSpPr>
      <dsp:spPr>
        <a:xfrm>
          <a:off x="976609" y="709086"/>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DE7B9F-6B83-4D28-8A67-AE54FB6FA36B}">
      <dsp:nvSpPr>
        <dsp:cNvPr id="0" name=""/>
        <dsp:cNvSpPr/>
      </dsp:nvSpPr>
      <dsp:spPr>
        <a:xfrm>
          <a:off x="1256063" y="294208"/>
          <a:ext cx="1414094" cy="122710"/>
        </a:xfrm>
        <a:custGeom>
          <a:avLst/>
          <a:gdLst/>
          <a:ahLst/>
          <a:cxnLst/>
          <a:rect l="0" t="0" r="0" b="0"/>
          <a:pathLst>
            <a:path>
              <a:moveTo>
                <a:pt x="1414094" y="0"/>
              </a:moveTo>
              <a:lnTo>
                <a:pt x="1414094" y="61355"/>
              </a:lnTo>
              <a:lnTo>
                <a:pt x="0" y="61355"/>
              </a:lnTo>
              <a:lnTo>
                <a:pt x="0" y="1227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0C33C2-DEA4-4CE6-89F1-5D43D38E3CA2}">
      <dsp:nvSpPr>
        <dsp:cNvPr id="0" name=""/>
        <dsp:cNvSpPr/>
      </dsp:nvSpPr>
      <dsp:spPr>
        <a:xfrm>
          <a:off x="2377989" y="2039"/>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RAMAS DEL TURISMO</a:t>
          </a:r>
        </a:p>
      </dsp:txBody>
      <dsp:txXfrm>
        <a:off x="2377989" y="2039"/>
        <a:ext cx="584336" cy="292168"/>
      </dsp:txXfrm>
    </dsp:sp>
    <dsp:sp modelId="{C96753BF-E62E-41C5-9EFA-D9DE846D7836}">
      <dsp:nvSpPr>
        <dsp:cNvPr id="0" name=""/>
        <dsp:cNvSpPr/>
      </dsp:nvSpPr>
      <dsp:spPr>
        <a:xfrm>
          <a:off x="963895" y="416918"/>
          <a:ext cx="584336" cy="292168"/>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ALOJAMIENTO</a:t>
          </a:r>
        </a:p>
      </dsp:txBody>
      <dsp:txXfrm>
        <a:off x="963895" y="416918"/>
        <a:ext cx="584336" cy="292168"/>
      </dsp:txXfrm>
    </dsp:sp>
    <dsp:sp modelId="{E4706766-6835-4D59-8F6A-B158E15878D5}">
      <dsp:nvSpPr>
        <dsp:cNvPr id="0" name=""/>
        <dsp:cNvSpPr/>
      </dsp:nvSpPr>
      <dsp:spPr>
        <a:xfrm>
          <a:off x="1109979" y="831797"/>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Hoteles</a:t>
          </a:r>
        </a:p>
      </dsp:txBody>
      <dsp:txXfrm>
        <a:off x="1109979" y="831797"/>
        <a:ext cx="584336" cy="292168"/>
      </dsp:txXfrm>
    </dsp:sp>
    <dsp:sp modelId="{F825EEF9-565C-4BC7-B2AF-7130D6F83D77}">
      <dsp:nvSpPr>
        <dsp:cNvPr id="0" name=""/>
        <dsp:cNvSpPr/>
      </dsp:nvSpPr>
      <dsp:spPr>
        <a:xfrm>
          <a:off x="1109979" y="1246676"/>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Moteles</a:t>
          </a:r>
        </a:p>
      </dsp:txBody>
      <dsp:txXfrm>
        <a:off x="1109979" y="1246676"/>
        <a:ext cx="584336" cy="292168"/>
      </dsp:txXfrm>
    </dsp:sp>
    <dsp:sp modelId="{28AE9013-9C1D-4210-A85A-39BB72422F7A}">
      <dsp:nvSpPr>
        <dsp:cNvPr id="0" name=""/>
        <dsp:cNvSpPr/>
      </dsp:nvSpPr>
      <dsp:spPr>
        <a:xfrm>
          <a:off x="1109979" y="1661555"/>
          <a:ext cx="584336" cy="292168"/>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Hostales</a:t>
          </a:r>
        </a:p>
      </dsp:txBody>
      <dsp:txXfrm>
        <a:off x="1109979" y="1661555"/>
        <a:ext cx="584336" cy="292168"/>
      </dsp:txXfrm>
    </dsp:sp>
    <dsp:sp modelId="{7E437C48-1EC0-4FB6-B94C-98A031BA2595}">
      <dsp:nvSpPr>
        <dsp:cNvPr id="0" name=""/>
        <dsp:cNvSpPr/>
      </dsp:nvSpPr>
      <dsp:spPr>
        <a:xfrm>
          <a:off x="1109979" y="2076434"/>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Pensiones</a:t>
          </a:r>
        </a:p>
      </dsp:txBody>
      <dsp:txXfrm>
        <a:off x="1109979" y="2076434"/>
        <a:ext cx="584336" cy="292168"/>
      </dsp:txXfrm>
    </dsp:sp>
    <dsp:sp modelId="{5097A8BF-494B-44E8-B958-C8F05228B3CC}">
      <dsp:nvSpPr>
        <dsp:cNvPr id="0" name=""/>
        <dsp:cNvSpPr/>
      </dsp:nvSpPr>
      <dsp:spPr>
        <a:xfrm>
          <a:off x="1109979" y="2491313"/>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Apartahoteles</a:t>
          </a:r>
        </a:p>
      </dsp:txBody>
      <dsp:txXfrm>
        <a:off x="1109979" y="2491313"/>
        <a:ext cx="584336" cy="292168"/>
      </dsp:txXfrm>
    </dsp:sp>
    <dsp:sp modelId="{406E0605-4A5F-4EA4-B099-F729B611D99E}">
      <dsp:nvSpPr>
        <dsp:cNvPr id="0" name=""/>
        <dsp:cNvSpPr/>
      </dsp:nvSpPr>
      <dsp:spPr>
        <a:xfrm>
          <a:off x="1670942" y="416918"/>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TRANSPORTE</a:t>
          </a:r>
        </a:p>
      </dsp:txBody>
      <dsp:txXfrm>
        <a:off x="1670942" y="416918"/>
        <a:ext cx="584336" cy="292168"/>
      </dsp:txXfrm>
    </dsp:sp>
    <dsp:sp modelId="{768FA74D-6222-4E08-8C01-58FB5E52BFD0}">
      <dsp:nvSpPr>
        <dsp:cNvPr id="0" name=""/>
        <dsp:cNvSpPr/>
      </dsp:nvSpPr>
      <dsp:spPr>
        <a:xfrm>
          <a:off x="1817026" y="831797"/>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Terrestre: autobús, tren, automovil.</a:t>
          </a:r>
        </a:p>
      </dsp:txBody>
      <dsp:txXfrm>
        <a:off x="1817026" y="831797"/>
        <a:ext cx="584336" cy="292168"/>
      </dsp:txXfrm>
    </dsp:sp>
    <dsp:sp modelId="{3F7661B8-7FEC-4F16-892E-F47ADEEB8CBF}">
      <dsp:nvSpPr>
        <dsp:cNvPr id="0" name=""/>
        <dsp:cNvSpPr/>
      </dsp:nvSpPr>
      <dsp:spPr>
        <a:xfrm>
          <a:off x="1817026" y="1246676"/>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Marítimo: línea regular y cruceros</a:t>
          </a:r>
        </a:p>
      </dsp:txBody>
      <dsp:txXfrm>
        <a:off x="1817026" y="1246676"/>
        <a:ext cx="584336" cy="292168"/>
      </dsp:txXfrm>
    </dsp:sp>
    <dsp:sp modelId="{9E78582B-2CFF-49E3-B250-F3A9AC1ED9A9}">
      <dsp:nvSpPr>
        <dsp:cNvPr id="0" name=""/>
        <dsp:cNvSpPr/>
      </dsp:nvSpPr>
      <dsp:spPr>
        <a:xfrm>
          <a:off x="1817026" y="1661555"/>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Aéreo: líneas regulares o charter</a:t>
          </a:r>
        </a:p>
      </dsp:txBody>
      <dsp:txXfrm>
        <a:off x="1817026" y="1661555"/>
        <a:ext cx="584336" cy="292168"/>
      </dsp:txXfrm>
    </dsp:sp>
    <dsp:sp modelId="{0B946607-A735-44D1-A742-48F12E17D37F}">
      <dsp:nvSpPr>
        <dsp:cNvPr id="0" name=""/>
        <dsp:cNvSpPr/>
      </dsp:nvSpPr>
      <dsp:spPr>
        <a:xfrm>
          <a:off x="2377989" y="416918"/>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RESTAURACIÓN</a:t>
          </a:r>
        </a:p>
      </dsp:txBody>
      <dsp:txXfrm>
        <a:off x="2377989" y="416918"/>
        <a:ext cx="584336" cy="292168"/>
      </dsp:txXfrm>
    </dsp:sp>
    <dsp:sp modelId="{64FF2181-86FA-4697-942C-06CED32E1412}">
      <dsp:nvSpPr>
        <dsp:cNvPr id="0" name=""/>
        <dsp:cNvSpPr/>
      </dsp:nvSpPr>
      <dsp:spPr>
        <a:xfrm>
          <a:off x="2524073" y="831797"/>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Restaurante</a:t>
          </a:r>
        </a:p>
      </dsp:txBody>
      <dsp:txXfrm>
        <a:off x="2524073" y="831797"/>
        <a:ext cx="584336" cy="292168"/>
      </dsp:txXfrm>
    </dsp:sp>
    <dsp:sp modelId="{388C5B55-0773-4695-8A50-4AFC2B312A3F}">
      <dsp:nvSpPr>
        <dsp:cNvPr id="0" name=""/>
        <dsp:cNvSpPr/>
      </dsp:nvSpPr>
      <dsp:spPr>
        <a:xfrm>
          <a:off x="2524073" y="1246676"/>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Cafetería</a:t>
          </a:r>
        </a:p>
      </dsp:txBody>
      <dsp:txXfrm>
        <a:off x="2524073" y="1246676"/>
        <a:ext cx="584336" cy="292168"/>
      </dsp:txXfrm>
    </dsp:sp>
    <dsp:sp modelId="{8E12F6A0-3955-4D08-B7F7-0729C4F115BA}">
      <dsp:nvSpPr>
        <dsp:cNvPr id="0" name=""/>
        <dsp:cNvSpPr/>
      </dsp:nvSpPr>
      <dsp:spPr>
        <a:xfrm>
          <a:off x="2524073" y="1661555"/>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Bar</a:t>
          </a:r>
        </a:p>
      </dsp:txBody>
      <dsp:txXfrm>
        <a:off x="2524073" y="1661555"/>
        <a:ext cx="584336" cy="292168"/>
      </dsp:txXfrm>
    </dsp:sp>
    <dsp:sp modelId="{D4409120-E4F5-43AE-B747-E10EC79EF62C}">
      <dsp:nvSpPr>
        <dsp:cNvPr id="0" name=""/>
        <dsp:cNvSpPr/>
      </dsp:nvSpPr>
      <dsp:spPr>
        <a:xfrm>
          <a:off x="3085036" y="416918"/>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RECREACIÓN</a:t>
          </a:r>
        </a:p>
      </dsp:txBody>
      <dsp:txXfrm>
        <a:off x="3085036" y="416918"/>
        <a:ext cx="584336" cy="292168"/>
      </dsp:txXfrm>
    </dsp:sp>
    <dsp:sp modelId="{8B749AEF-92DC-4E85-80B3-72CE59650694}">
      <dsp:nvSpPr>
        <dsp:cNvPr id="0" name=""/>
        <dsp:cNvSpPr/>
      </dsp:nvSpPr>
      <dsp:spPr>
        <a:xfrm>
          <a:off x="3231120" y="831797"/>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Teatro y cine</a:t>
          </a:r>
        </a:p>
      </dsp:txBody>
      <dsp:txXfrm>
        <a:off x="3231120" y="831797"/>
        <a:ext cx="584336" cy="292168"/>
      </dsp:txXfrm>
    </dsp:sp>
    <dsp:sp modelId="{39B1B611-7CAD-4CA9-8868-CC01F3C3A734}">
      <dsp:nvSpPr>
        <dsp:cNvPr id="0" name=""/>
        <dsp:cNvSpPr/>
      </dsp:nvSpPr>
      <dsp:spPr>
        <a:xfrm>
          <a:off x="3231120" y="1246676"/>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Museos</a:t>
          </a:r>
        </a:p>
      </dsp:txBody>
      <dsp:txXfrm>
        <a:off x="3231120" y="1246676"/>
        <a:ext cx="584336" cy="292168"/>
      </dsp:txXfrm>
    </dsp:sp>
    <dsp:sp modelId="{67FB9EFD-7F86-41C3-AEB7-530EFF035B99}">
      <dsp:nvSpPr>
        <dsp:cNvPr id="0" name=""/>
        <dsp:cNvSpPr/>
      </dsp:nvSpPr>
      <dsp:spPr>
        <a:xfrm>
          <a:off x="3231120" y="1661555"/>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Conciertos, recitales y festivales musicales</a:t>
          </a:r>
        </a:p>
      </dsp:txBody>
      <dsp:txXfrm>
        <a:off x="3231120" y="1661555"/>
        <a:ext cx="584336" cy="292168"/>
      </dsp:txXfrm>
    </dsp:sp>
    <dsp:sp modelId="{A7BA695E-5FC1-4E15-A12C-30D17C5B50AE}">
      <dsp:nvSpPr>
        <dsp:cNvPr id="0" name=""/>
        <dsp:cNvSpPr/>
      </dsp:nvSpPr>
      <dsp:spPr>
        <a:xfrm>
          <a:off x="3231120" y="2076434"/>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Centros Nocturnos</a:t>
          </a:r>
        </a:p>
      </dsp:txBody>
      <dsp:txXfrm>
        <a:off x="3231120" y="2076434"/>
        <a:ext cx="584336" cy="292168"/>
      </dsp:txXfrm>
    </dsp:sp>
    <dsp:sp modelId="{61952872-2E35-4D8B-BEC9-6E1FDDAA97E6}">
      <dsp:nvSpPr>
        <dsp:cNvPr id="0" name=""/>
        <dsp:cNvSpPr/>
      </dsp:nvSpPr>
      <dsp:spPr>
        <a:xfrm>
          <a:off x="3231120" y="2491313"/>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Ferias y Exposiciones</a:t>
          </a:r>
        </a:p>
      </dsp:txBody>
      <dsp:txXfrm>
        <a:off x="3231120" y="2491313"/>
        <a:ext cx="584336" cy="292168"/>
      </dsp:txXfrm>
    </dsp:sp>
    <dsp:sp modelId="{DA9760D7-928B-4A5E-9F02-90D8B9F773D6}">
      <dsp:nvSpPr>
        <dsp:cNvPr id="0" name=""/>
        <dsp:cNvSpPr/>
      </dsp:nvSpPr>
      <dsp:spPr>
        <a:xfrm>
          <a:off x="3231120" y="2906191"/>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Balnearios</a:t>
          </a:r>
        </a:p>
      </dsp:txBody>
      <dsp:txXfrm>
        <a:off x="3231120" y="2906191"/>
        <a:ext cx="584336" cy="292168"/>
      </dsp:txXfrm>
    </dsp:sp>
    <dsp:sp modelId="{A7D79DB5-7C81-47CF-993E-C72D03082C0C}">
      <dsp:nvSpPr>
        <dsp:cNvPr id="0" name=""/>
        <dsp:cNvSpPr/>
      </dsp:nvSpPr>
      <dsp:spPr>
        <a:xfrm>
          <a:off x="3792083" y="416918"/>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ORGANIZADORAS DE VIAJES</a:t>
          </a:r>
        </a:p>
      </dsp:txBody>
      <dsp:txXfrm>
        <a:off x="3792083" y="416918"/>
        <a:ext cx="584336" cy="292168"/>
      </dsp:txXfrm>
    </dsp:sp>
    <dsp:sp modelId="{0D4F6082-3B4E-4E95-9E0C-F8B070C7A8D6}">
      <dsp:nvSpPr>
        <dsp:cNvPr id="0" name=""/>
        <dsp:cNvSpPr/>
      </dsp:nvSpPr>
      <dsp:spPr>
        <a:xfrm>
          <a:off x="3938167" y="831797"/>
          <a:ext cx="584336" cy="2921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Agencias de Viaje: detallistas, mayoristas u operadoras.</a:t>
          </a:r>
        </a:p>
      </dsp:txBody>
      <dsp:txXfrm>
        <a:off x="3938167" y="831797"/>
        <a:ext cx="584336" cy="292168"/>
      </dsp:txXfrm>
    </dsp:sp>
    <dsp:sp modelId="{5FD3CB3B-3F27-452A-B3B2-26E55CFB7C59}">
      <dsp:nvSpPr>
        <dsp:cNvPr id="0" name=""/>
        <dsp:cNvSpPr/>
      </dsp:nvSpPr>
      <dsp:spPr>
        <a:xfrm>
          <a:off x="3938167" y="1246676"/>
          <a:ext cx="584336" cy="3867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ES" sz="500" kern="1200"/>
            <a:t>Guías de turistas: fijos, informadores, conductores, intérpretes y choferes.</a:t>
          </a:r>
        </a:p>
      </dsp:txBody>
      <dsp:txXfrm>
        <a:off x="3938167" y="1246676"/>
        <a:ext cx="584336" cy="3867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2</cp:revision>
  <dcterms:created xsi:type="dcterms:W3CDTF">2017-01-23T06:20:00Z</dcterms:created>
  <dcterms:modified xsi:type="dcterms:W3CDTF">2017-01-23T06:20:00Z</dcterms:modified>
</cp:coreProperties>
</file>