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BD" w:rsidRDefault="00F06441">
      <w:r>
        <w:t>ACTIVIDAD PRELIMINAR</w:t>
      </w:r>
      <w:bookmarkStart w:id="0" w:name="_GoBack"/>
      <w:bookmarkEnd w:id="0"/>
    </w:p>
    <w:p w:rsidR="007A735F" w:rsidRDefault="007A735F">
      <w:r>
        <w:t>Alumna: Carla Gorocica</w:t>
      </w:r>
    </w:p>
    <w:p w:rsidR="006869F3" w:rsidRDefault="006869F3"/>
    <w:p w:rsidR="00F06441" w:rsidRDefault="007A735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87FFC" wp14:editId="7CF2AB07">
                <wp:simplePos x="0" y="0"/>
                <wp:positionH relativeFrom="column">
                  <wp:posOffset>4604158</wp:posOffset>
                </wp:positionH>
                <wp:positionV relativeFrom="paragraph">
                  <wp:posOffset>241632</wp:posOffset>
                </wp:positionV>
                <wp:extent cx="1248410" cy="995917"/>
                <wp:effectExtent l="0" t="0" r="27940" b="1397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995917"/>
                        </a:xfrm>
                        <a:prstGeom prst="roundRect">
                          <a:avLst>
                            <a:gd name="adj" fmla="val 330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59D" w:rsidRDefault="0079059D" w:rsidP="007905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59D">
                              <w:rPr>
                                <w:sz w:val="18"/>
                                <w:szCs w:val="18"/>
                              </w:rPr>
                              <w:t>T. de negocios.</w:t>
                            </w:r>
                          </w:p>
                          <w:p w:rsidR="0079059D" w:rsidRPr="006869F3" w:rsidRDefault="0079059D" w:rsidP="0079059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869F3">
                              <w:rPr>
                                <w:sz w:val="14"/>
                                <w:szCs w:val="14"/>
                              </w:rPr>
                              <w:t>Viajar con fines de trabajo: negociar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362.55pt;margin-top:19.05pt;width:98.3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" fillcolor="white [3201]" strokecolor="#f79646 [3209]" strokeweight="2pt">
                <v:textbox>
                  <w:txbxContent>
                    <w:p w:rsidR="0079059D" w:rsidRDefault="0079059D" w:rsidP="0079059D">
                      <w:pPr>
                        <w:rPr>
                          <w:sz w:val="18"/>
                          <w:szCs w:val="18"/>
                        </w:rPr>
                      </w:pPr>
                      <w:r w:rsidRPr="0079059D">
                        <w:rPr>
                          <w:sz w:val="18"/>
                          <w:szCs w:val="18"/>
                        </w:rPr>
                        <w:t>T. de negocios.</w:t>
                      </w:r>
                    </w:p>
                    <w:p w:rsidR="0079059D" w:rsidRPr="006869F3" w:rsidRDefault="0079059D" w:rsidP="0079059D">
                      <w:pPr>
                        <w:rPr>
                          <w:sz w:val="14"/>
                          <w:szCs w:val="14"/>
                        </w:rPr>
                      </w:pPr>
                      <w:r w:rsidRPr="006869F3">
                        <w:rPr>
                          <w:sz w:val="14"/>
                          <w:szCs w:val="14"/>
                        </w:rPr>
                        <w:t>Viajar con fines de trabajo: negociar</w:t>
                      </w:r>
                    </w:p>
                  </w:txbxContent>
                </v:textbox>
              </v:roundrect>
            </w:pict>
          </mc:Fallback>
        </mc:AlternateContent>
      </w:r>
      <w:r w:rsidR="006869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5E230" wp14:editId="21434E1D">
                <wp:simplePos x="0" y="0"/>
                <wp:positionH relativeFrom="column">
                  <wp:posOffset>2297430</wp:posOffset>
                </wp:positionH>
                <wp:positionV relativeFrom="paragraph">
                  <wp:posOffset>15875</wp:posOffset>
                </wp:positionV>
                <wp:extent cx="1364615" cy="1125855"/>
                <wp:effectExtent l="0" t="0" r="26035" b="1714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125855"/>
                        </a:xfrm>
                        <a:prstGeom prst="roundRect">
                          <a:avLst>
                            <a:gd name="adj" fmla="val 3000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F5" w:rsidRDefault="00B2538E" w:rsidP="00F325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T. C</w:t>
                            </w:r>
                            <w:r w:rsidR="00F325F5" w:rsidRPr="00F325F5">
                              <w:rPr>
                                <w:sz w:val="18"/>
                                <w:szCs w:val="18"/>
                              </w:rPr>
                              <w:t>ultural.</w:t>
                            </w:r>
                          </w:p>
                          <w:p w:rsidR="00F325F5" w:rsidRPr="00F325F5" w:rsidRDefault="00B2538E" w:rsidP="00F325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69F3">
                              <w:rPr>
                                <w:sz w:val="14"/>
                                <w:szCs w:val="14"/>
                              </w:rPr>
                              <w:t>Viajar por el deseo de conocer culturas. EJ. Religión, gastronomía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7" style="position:absolute;margin-left:180.9pt;margin-top:1.25pt;width:107.45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" fillcolor="white [3201]" strokecolor="#f79646 [3209]" strokeweight="2pt">
                <v:textbox>
                  <w:txbxContent>
                    <w:p w:rsidR="00F325F5" w:rsidRDefault="00B2538E" w:rsidP="00F325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T. C</w:t>
                      </w:r>
                      <w:r w:rsidR="00F325F5" w:rsidRPr="00F325F5">
                        <w:rPr>
                          <w:sz w:val="18"/>
                          <w:szCs w:val="18"/>
                        </w:rPr>
                        <w:t>ultural.</w:t>
                      </w:r>
                    </w:p>
                    <w:p w:rsidR="00F325F5" w:rsidRPr="00F325F5" w:rsidRDefault="00B2538E" w:rsidP="00F325F5">
                      <w:pPr>
                        <w:rPr>
                          <w:sz w:val="18"/>
                          <w:szCs w:val="18"/>
                        </w:rPr>
                      </w:pPr>
                      <w:r w:rsidRPr="006869F3">
                        <w:rPr>
                          <w:sz w:val="14"/>
                          <w:szCs w:val="14"/>
                        </w:rPr>
                        <w:t>Viajar por el deseo de conocer culturas. EJ. Religión, gastronomía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CF4" w:rsidRDefault="00231CF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7A4D7" wp14:editId="542BBC6C">
                <wp:simplePos x="0" y="0"/>
                <wp:positionH relativeFrom="column">
                  <wp:posOffset>-172559</wp:posOffset>
                </wp:positionH>
                <wp:positionV relativeFrom="paragraph">
                  <wp:posOffset>200688</wp:posOffset>
                </wp:positionV>
                <wp:extent cx="1419367" cy="812042"/>
                <wp:effectExtent l="0" t="0" r="28575" b="2667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8120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F5" w:rsidRPr="00F325F5" w:rsidRDefault="00231CF4" w:rsidP="00F325F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A735F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Turismo de sol y playa.</w:t>
                            </w:r>
                          </w:p>
                          <w:p w:rsidR="00231CF4" w:rsidRPr="00F325F5" w:rsidRDefault="00231CF4" w:rsidP="00F325F5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325F5">
                              <w:rPr>
                                <w:sz w:val="14"/>
                                <w:szCs w:val="14"/>
                              </w:rPr>
                              <w:t xml:space="preserve">Se </w:t>
                            </w:r>
                            <w:r w:rsidR="00F325F5" w:rsidRPr="00F325F5">
                              <w:rPr>
                                <w:sz w:val="14"/>
                                <w:szCs w:val="14"/>
                              </w:rPr>
                              <w:t>da en localidade</w:t>
                            </w:r>
                            <w:r w:rsidRPr="00F325F5">
                              <w:rPr>
                                <w:sz w:val="14"/>
                                <w:szCs w:val="14"/>
                              </w:rPr>
                              <w:t>s costeras donde existe playa, se realizan actividades de descanso y ocio.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8" style="position:absolute;margin-left:-13.6pt;margin-top:15.8pt;width:111.75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" fillcolor="white [3201]" strokecolor="#f79646 [3209]" strokeweight="2pt">
                <v:textbox>
                  <w:txbxContent>
                    <w:p w:rsidR="00F325F5" w:rsidRPr="00F325F5" w:rsidRDefault="00231CF4" w:rsidP="00F325F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A735F">
                        <w:rPr>
                          <w:sz w:val="18"/>
                          <w:szCs w:val="18"/>
                          <w:highlight w:val="yellow"/>
                        </w:rPr>
                        <w:t>Turismo de sol y playa.</w:t>
                      </w:r>
                    </w:p>
                    <w:p w:rsidR="00231CF4" w:rsidRPr="00F325F5" w:rsidRDefault="00231CF4" w:rsidP="00F325F5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F325F5">
                        <w:rPr>
                          <w:sz w:val="14"/>
                          <w:szCs w:val="14"/>
                        </w:rPr>
                        <w:t xml:space="preserve">Se </w:t>
                      </w:r>
                      <w:r w:rsidR="00F325F5" w:rsidRPr="00F325F5">
                        <w:rPr>
                          <w:sz w:val="14"/>
                          <w:szCs w:val="14"/>
                        </w:rPr>
                        <w:t>da en localidade</w:t>
                      </w:r>
                      <w:r w:rsidRPr="00F325F5">
                        <w:rPr>
                          <w:sz w:val="14"/>
                          <w:szCs w:val="14"/>
                        </w:rPr>
                        <w:t>s costeras donde existe playa, se realizan actividades de descanso y ocio.</w:t>
                      </w:r>
                    </w:p>
                  </w:txbxContent>
                </v:textbox>
              </v:roundrect>
            </w:pict>
          </mc:Fallback>
        </mc:AlternateContent>
      </w:r>
      <w:r w:rsidR="00F325F5">
        <w:t xml:space="preserve">                    </w:t>
      </w:r>
      <w:r w:rsidR="00F325F5">
        <w:tab/>
      </w:r>
      <w:r w:rsidR="00F325F5">
        <w:tab/>
      </w:r>
      <w:r w:rsidR="00F325F5">
        <w:tab/>
      </w:r>
      <w:r w:rsidR="00F325F5">
        <w:tab/>
      </w:r>
      <w:r w:rsidR="00F325F5">
        <w:tab/>
      </w:r>
    </w:p>
    <w:p w:rsidR="00231CF4" w:rsidRDefault="00231CF4"/>
    <w:p w:rsidR="00231CF4" w:rsidRDefault="00F325F5">
      <w:r w:rsidRPr="00F325F5">
        <w:rPr>
          <w:sz w:val="16"/>
          <w:szCs w:val="16"/>
        </w:rPr>
        <w:t>Ponerse en contacto con otras</w:t>
      </w:r>
      <w:r>
        <w:t xml:space="preserve"> </w:t>
      </w:r>
    </w:p>
    <w:p w:rsidR="00231CF4" w:rsidRDefault="00650EF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3E263" wp14:editId="2A40CBAE">
                <wp:simplePos x="0" y="0"/>
                <wp:positionH relativeFrom="column">
                  <wp:posOffset>4529095</wp:posOffset>
                </wp:positionH>
                <wp:positionV relativeFrom="paragraph">
                  <wp:posOffset>306108</wp:posOffset>
                </wp:positionV>
                <wp:extent cx="1137920" cy="1132205"/>
                <wp:effectExtent l="0" t="0" r="24130" b="1079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1132205"/>
                        </a:xfrm>
                        <a:prstGeom prst="roundRect">
                          <a:avLst>
                            <a:gd name="adj" fmla="val 238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F2" w:rsidRDefault="00650EF2" w:rsidP="00650E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35F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Etnográfico.</w:t>
                            </w:r>
                          </w:p>
                          <w:p w:rsidR="00650EF2" w:rsidRPr="00650EF2" w:rsidRDefault="00650EF2" w:rsidP="00650EF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50EF2">
                              <w:rPr>
                                <w:sz w:val="14"/>
                                <w:szCs w:val="14"/>
                              </w:rPr>
                              <w:t>Vinculado a las costumbres y tradiciones de los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0EF2">
                              <w:rPr>
                                <w:sz w:val="14"/>
                                <w:szCs w:val="14"/>
                              </w:rPr>
                              <w:t>pueblos.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9" style="position:absolute;margin-left:356.6pt;margin-top:24.1pt;width:89.6pt;height:8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" fillcolor="white [3201]" strokecolor="#f79646 [3209]" strokeweight="2pt">
                <v:textbox>
                  <w:txbxContent>
                    <w:p w:rsidR="00650EF2" w:rsidRDefault="00650EF2" w:rsidP="00650E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35F">
                        <w:rPr>
                          <w:sz w:val="18"/>
                          <w:szCs w:val="18"/>
                          <w:highlight w:val="yellow"/>
                        </w:rPr>
                        <w:t>Etnográfico.</w:t>
                      </w:r>
                    </w:p>
                    <w:p w:rsidR="00650EF2" w:rsidRPr="00650EF2" w:rsidRDefault="00650EF2" w:rsidP="00650EF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50EF2">
                        <w:rPr>
                          <w:sz w:val="14"/>
                          <w:szCs w:val="14"/>
                        </w:rPr>
                        <w:t>Vinculado a las costumbres y tradiciones de los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50EF2">
                        <w:rPr>
                          <w:sz w:val="14"/>
                          <w:szCs w:val="14"/>
                        </w:rPr>
                        <w:t>pueblos.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CF4" w:rsidRDefault="007A735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7891C" wp14:editId="2E33E40B">
                <wp:simplePos x="0" y="0"/>
                <wp:positionH relativeFrom="column">
                  <wp:posOffset>1867535</wp:posOffset>
                </wp:positionH>
                <wp:positionV relativeFrom="paragraph">
                  <wp:posOffset>160020</wp:posOffset>
                </wp:positionV>
                <wp:extent cx="1991360" cy="1200150"/>
                <wp:effectExtent l="0" t="0" r="27940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CF4" w:rsidRDefault="00231CF4" w:rsidP="00231CF4">
                            <w:pPr>
                              <w:jc w:val="center"/>
                            </w:pPr>
                            <w:r>
                              <w:t>RAMAS DEL 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30" style="position:absolute;margin-left:147.05pt;margin-top:12.6pt;width:156.8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" fillcolor="black [3200]" strokecolor="black [1600]" strokeweight="2pt">
                <v:textbox>
                  <w:txbxContent>
                    <w:p w:rsidR="00231CF4" w:rsidRDefault="00231CF4" w:rsidP="00231CF4">
                      <w:pPr>
                        <w:jc w:val="center"/>
                      </w:pPr>
                      <w:r>
                        <w:t>RAMAS DEL TURISMO</w:t>
                      </w:r>
                    </w:p>
                  </w:txbxContent>
                </v:textbox>
              </v:oval>
            </w:pict>
          </mc:Fallback>
        </mc:AlternateContent>
      </w:r>
      <w:r w:rsidR="006B31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4256140</wp:posOffset>
                </wp:positionH>
                <wp:positionV relativeFrom="paragraph">
                  <wp:posOffset>1606976</wp:posOffset>
                </wp:positionV>
                <wp:extent cx="1357952" cy="1098645"/>
                <wp:effectExtent l="0" t="0" r="13970" b="2540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1098645"/>
                        </a:xfrm>
                        <a:prstGeom prst="roundRect">
                          <a:avLst>
                            <a:gd name="adj" fmla="val 382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1E9" w:rsidRDefault="006B31E9" w:rsidP="006B31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T. medico</w:t>
                            </w:r>
                          </w:p>
                          <w:p w:rsidR="006B31E9" w:rsidRPr="006B31E9" w:rsidRDefault="006B31E9" w:rsidP="006B31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31E9">
                              <w:rPr>
                                <w:sz w:val="14"/>
                                <w:szCs w:val="14"/>
                              </w:rPr>
                              <w:t>Viajar a otra ciudad o país para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31E9">
                              <w:rPr>
                                <w:sz w:val="14"/>
                                <w:szCs w:val="14"/>
                              </w:rPr>
                              <w:t>recibir atención médica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31" style="position:absolute;margin-left:335.15pt;margin-top:126.55pt;width:106.95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" fillcolor="white [3201]" strokecolor="#f79646 [3209]" strokeweight="2pt">
                <v:textbox>
                  <w:txbxContent>
                    <w:p w:rsidR="006B31E9" w:rsidRDefault="006B31E9" w:rsidP="006B31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T. medico</w:t>
                      </w:r>
                    </w:p>
                    <w:p w:rsidR="006B31E9" w:rsidRPr="006B31E9" w:rsidRDefault="006B31E9" w:rsidP="006B31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31E9">
                        <w:rPr>
                          <w:sz w:val="14"/>
                          <w:szCs w:val="14"/>
                        </w:rPr>
                        <w:t>Viajar a otra ciudad o país para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31E9">
                        <w:rPr>
                          <w:sz w:val="14"/>
                          <w:szCs w:val="14"/>
                        </w:rPr>
                        <w:t>recibir atención médica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50E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2297686</wp:posOffset>
                </wp:positionH>
                <wp:positionV relativeFrom="paragraph">
                  <wp:posOffset>2330308</wp:posOffset>
                </wp:positionV>
                <wp:extent cx="1310005" cy="873125"/>
                <wp:effectExtent l="0" t="0" r="23495" b="2222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873125"/>
                        </a:xfrm>
                        <a:prstGeom prst="roundRect">
                          <a:avLst>
                            <a:gd name="adj" fmla="val 260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F2" w:rsidRDefault="00650EF2" w:rsidP="00650E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0EF2">
                              <w:rPr>
                                <w:sz w:val="18"/>
                                <w:szCs w:val="18"/>
                              </w:rPr>
                              <w:t>Religioso.</w:t>
                            </w:r>
                          </w:p>
                          <w:p w:rsidR="00650EF2" w:rsidRPr="00650EF2" w:rsidRDefault="00650EF2" w:rsidP="00650E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50EF2">
                              <w:rPr>
                                <w:sz w:val="14"/>
                                <w:szCs w:val="14"/>
                              </w:rPr>
                              <w:t>Lugares o acontecimientos de carácter religioso de relevancia.</w:t>
                            </w:r>
                          </w:p>
                          <w:p w:rsidR="00650EF2" w:rsidRDefault="00650EF2" w:rsidP="00650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2" style="position:absolute;margin-left:180.9pt;margin-top:183.5pt;width:103.15pt;height: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" fillcolor="white [3201]" strokecolor="#f79646 [3209]" strokeweight="2pt">
                <v:textbox>
                  <w:txbxContent>
                    <w:p w:rsidR="00650EF2" w:rsidRDefault="00650EF2" w:rsidP="00650E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0EF2">
                        <w:rPr>
                          <w:sz w:val="18"/>
                          <w:szCs w:val="18"/>
                        </w:rPr>
                        <w:t>Religioso.</w:t>
                      </w:r>
                    </w:p>
                    <w:p w:rsidR="00650EF2" w:rsidRPr="00650EF2" w:rsidRDefault="00650EF2" w:rsidP="00650EF2">
                      <w:pPr>
                        <w:rPr>
                          <w:sz w:val="14"/>
                          <w:szCs w:val="14"/>
                        </w:rPr>
                      </w:pPr>
                      <w:r w:rsidRPr="00650EF2">
                        <w:rPr>
                          <w:sz w:val="14"/>
                          <w:szCs w:val="14"/>
                        </w:rPr>
                        <w:t>Lugares o acontecimientos de carácter religioso de relevancia.</w:t>
                      </w:r>
                    </w:p>
                    <w:p w:rsidR="00650EF2" w:rsidRDefault="00650EF2" w:rsidP="00650E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69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A57F6" wp14:editId="1D4D476B">
                <wp:simplePos x="0" y="0"/>
                <wp:positionH relativeFrom="column">
                  <wp:posOffset>591716</wp:posOffset>
                </wp:positionH>
                <wp:positionV relativeFrom="paragraph">
                  <wp:posOffset>1609469</wp:posOffset>
                </wp:positionV>
                <wp:extent cx="1057701" cy="763905"/>
                <wp:effectExtent l="0" t="0" r="28575" b="1714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01" cy="763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9F3" w:rsidRDefault="006869F3" w:rsidP="006869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T. A</w:t>
                            </w:r>
                            <w:r w:rsidRPr="006869F3">
                              <w:rPr>
                                <w:sz w:val="18"/>
                                <w:szCs w:val="18"/>
                              </w:rPr>
                              <w:t>ventura</w:t>
                            </w:r>
                          </w:p>
                          <w:p w:rsidR="006869F3" w:rsidRPr="006869F3" w:rsidRDefault="006869F3" w:rsidP="006869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869F3">
                              <w:rPr>
                                <w:sz w:val="14"/>
                                <w:szCs w:val="14"/>
                              </w:rPr>
                              <w:t>Práctica de deportes de alto riesgo.</w:t>
                            </w:r>
                          </w:p>
                          <w:p w:rsidR="006869F3" w:rsidRPr="006869F3" w:rsidRDefault="006869F3" w:rsidP="006869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3" style="position:absolute;margin-left:46.6pt;margin-top:126.75pt;width:83.3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" fillcolor="white [3201]" strokecolor="#f79646 [3209]" strokeweight="2pt">
                <v:textbox>
                  <w:txbxContent>
                    <w:p w:rsidR="006869F3" w:rsidRDefault="006869F3" w:rsidP="006869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T. A</w:t>
                      </w:r>
                      <w:r w:rsidRPr="006869F3">
                        <w:rPr>
                          <w:sz w:val="18"/>
                          <w:szCs w:val="18"/>
                        </w:rPr>
                        <w:t>ventura</w:t>
                      </w:r>
                    </w:p>
                    <w:p w:rsidR="006869F3" w:rsidRPr="006869F3" w:rsidRDefault="006869F3" w:rsidP="006869F3">
                      <w:pPr>
                        <w:rPr>
                          <w:sz w:val="14"/>
                          <w:szCs w:val="14"/>
                        </w:rPr>
                      </w:pPr>
                      <w:r w:rsidRPr="006869F3">
                        <w:rPr>
                          <w:sz w:val="14"/>
                          <w:szCs w:val="14"/>
                        </w:rPr>
                        <w:t>Práctica de deportes de alto riesgo.</w:t>
                      </w:r>
                    </w:p>
                    <w:p w:rsidR="006869F3" w:rsidRPr="006869F3" w:rsidRDefault="006869F3" w:rsidP="006869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69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8597B" wp14:editId="55ED85FE">
                <wp:simplePos x="0" y="0"/>
                <wp:positionH relativeFrom="column">
                  <wp:posOffset>-36081</wp:posOffset>
                </wp:positionH>
                <wp:positionV relativeFrom="paragraph">
                  <wp:posOffset>244693</wp:posOffset>
                </wp:positionV>
                <wp:extent cx="1180531" cy="1030406"/>
                <wp:effectExtent l="0" t="0" r="19685" b="1778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1" cy="10304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9F3" w:rsidRDefault="006869F3" w:rsidP="006869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69F3">
                              <w:rPr>
                                <w:sz w:val="18"/>
                                <w:szCs w:val="18"/>
                              </w:rPr>
                              <w:t>Ecoturismo</w:t>
                            </w:r>
                          </w:p>
                          <w:p w:rsidR="006869F3" w:rsidRPr="006869F3" w:rsidRDefault="006869F3" w:rsidP="006869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869F3">
                              <w:rPr>
                                <w:sz w:val="14"/>
                                <w:szCs w:val="14"/>
                              </w:rPr>
                              <w:t>Viaje responsable a áreas naturales para apreciar y preservar el medio.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34" style="position:absolute;margin-left:-2.85pt;margin-top:19.25pt;width:92.95pt;height:8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" fillcolor="white [3201]" strokecolor="#f79646 [3209]" strokeweight="2pt">
                <v:textbox>
                  <w:txbxContent>
                    <w:p w:rsidR="006869F3" w:rsidRDefault="006869F3" w:rsidP="006869F3">
                      <w:pPr>
                        <w:rPr>
                          <w:sz w:val="18"/>
                          <w:szCs w:val="18"/>
                        </w:rPr>
                      </w:pPr>
                      <w:r w:rsidRPr="006869F3">
                        <w:rPr>
                          <w:sz w:val="18"/>
                          <w:szCs w:val="18"/>
                        </w:rPr>
                        <w:t>Ecoturismo</w:t>
                      </w:r>
                    </w:p>
                    <w:p w:rsidR="006869F3" w:rsidRPr="006869F3" w:rsidRDefault="006869F3" w:rsidP="006869F3">
                      <w:pPr>
                        <w:rPr>
                          <w:sz w:val="14"/>
                          <w:szCs w:val="14"/>
                        </w:rPr>
                      </w:pPr>
                      <w:r w:rsidRPr="006869F3">
                        <w:rPr>
                          <w:sz w:val="14"/>
                          <w:szCs w:val="14"/>
                        </w:rPr>
                        <w:t>Viaje responsable a áreas naturales para apreciar y preservar el medio.</w:t>
                      </w:r>
                    </w:p>
                  </w:txbxContent>
                </v:textbox>
              </v:roundrect>
            </w:pict>
          </mc:Fallback>
        </mc:AlternateContent>
      </w:r>
      <w:r w:rsidR="00231CF4">
        <w:t xml:space="preserve">                                                                   </w:t>
      </w:r>
    </w:p>
    <w:p w:rsidR="007A735F" w:rsidRDefault="007A735F">
      <w:proofErr w:type="gramStart"/>
      <w:r>
        <w:t>e</w:t>
      </w:r>
      <w:proofErr w:type="gramEnd"/>
    </w:p>
    <w:p w:rsidR="007A735F" w:rsidRPr="007A735F" w:rsidRDefault="007A735F" w:rsidP="007A735F"/>
    <w:p w:rsidR="007A735F" w:rsidRDefault="007A735F" w:rsidP="007A735F"/>
    <w:p w:rsidR="007A735F" w:rsidRDefault="007A735F" w:rsidP="007A735F"/>
    <w:p w:rsidR="007A735F" w:rsidRDefault="007A735F" w:rsidP="007A735F"/>
    <w:p w:rsidR="007A735F" w:rsidRDefault="007A735F" w:rsidP="007A735F"/>
    <w:p w:rsidR="007A735F" w:rsidRDefault="007A735F" w:rsidP="007A735F"/>
    <w:p w:rsidR="007A735F" w:rsidRDefault="007A735F" w:rsidP="007A735F"/>
    <w:p w:rsidR="007A735F" w:rsidRDefault="007A735F" w:rsidP="007A735F"/>
    <w:p w:rsidR="007A735F" w:rsidRDefault="007A735F" w:rsidP="007A735F"/>
    <w:p w:rsidR="007A735F" w:rsidRDefault="007A735F" w:rsidP="007A735F"/>
    <w:p w:rsidR="007A735F" w:rsidRPr="007A735F" w:rsidRDefault="007A735F" w:rsidP="007A735F">
      <w:r>
        <w:t xml:space="preserve">De acuerdo a mi experiencia me gusta el turismo de sol y playa por diversos factores pero me </w:t>
      </w:r>
      <w:proofErr w:type="gramStart"/>
      <w:r>
        <w:t>interesa</w:t>
      </w:r>
      <w:proofErr w:type="gramEnd"/>
      <w:r>
        <w:t xml:space="preserve"> conocer y saber de otras culturas por eso el turismo etnográfico también es de mi agrado.</w:t>
      </w:r>
    </w:p>
    <w:sectPr w:rsidR="007A735F" w:rsidRPr="007A7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41"/>
    <w:rsid w:val="00231CF4"/>
    <w:rsid w:val="005E50BD"/>
    <w:rsid w:val="00650EF2"/>
    <w:rsid w:val="006869F3"/>
    <w:rsid w:val="006B31E9"/>
    <w:rsid w:val="0079059D"/>
    <w:rsid w:val="007A735F"/>
    <w:rsid w:val="00B2538E"/>
    <w:rsid w:val="00F06441"/>
    <w:rsid w:val="00F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2015-02-17T03:22:00Z</dcterms:created>
  <dcterms:modified xsi:type="dcterms:W3CDTF">2015-02-17T05:17:00Z</dcterms:modified>
</cp:coreProperties>
</file>