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83" w:rsidRDefault="00350583"/>
    <w:p w:rsidR="00350583" w:rsidRDefault="00350583">
      <w:r w:rsidRPr="00350583">
        <w:drawing>
          <wp:inline distT="0" distB="0" distL="0" distR="0">
            <wp:extent cx="9086850" cy="6305550"/>
            <wp:effectExtent l="0" t="0" r="0" b="0"/>
            <wp:docPr id="5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13F76" w:rsidRDefault="00350583" w:rsidP="00350583">
      <w:pPr>
        <w:tabs>
          <w:tab w:val="left" w:pos="11115"/>
        </w:tabs>
      </w:pPr>
      <w:r>
        <w:rPr>
          <w:noProof/>
          <w:lang w:eastAsia="es-MX"/>
        </w:rPr>
        <w:lastRenderedPageBreak/>
        <w:pict>
          <v:oval id="_x0000_s1026" style="position:absolute;margin-left:258.75pt;margin-top:-24pt;width:167.25pt;height:171.7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350583" w:rsidRPr="00350583" w:rsidRDefault="00350583" w:rsidP="00350583">
                  <w:pPr>
                    <w:jc w:val="center"/>
                    <w:rPr>
                      <w:rFonts w:ascii="Juice ITC" w:hAnsi="Juice ITC" w:cs="Arial"/>
                      <w:b/>
                      <w:color w:val="FFFFFF" w:themeColor="background1"/>
                      <w:sz w:val="80"/>
                      <w:szCs w:val="80"/>
                      <w:lang w:val="es-ES"/>
                    </w:rPr>
                  </w:pPr>
                  <w:r w:rsidRPr="00350583">
                    <w:rPr>
                      <w:rFonts w:ascii="Juice ITC" w:hAnsi="Juice ITC" w:cs="Arial"/>
                      <w:b/>
                      <w:color w:val="FFFFFF" w:themeColor="background1"/>
                      <w:sz w:val="80"/>
                      <w:szCs w:val="80"/>
                      <w:lang w:val="es-ES"/>
                    </w:rPr>
                    <w:t>Agencia de Viajes</w:t>
                  </w:r>
                </w:p>
              </w:txbxContent>
            </v:textbox>
          </v:oval>
        </w:pict>
      </w:r>
      <w:r>
        <w:rPr>
          <w:noProof/>
          <w:lang w:eastAsia="es-MX"/>
        </w:rPr>
        <w:drawing>
          <wp:inline distT="0" distB="0" distL="0" distR="0">
            <wp:extent cx="2362200" cy="2362200"/>
            <wp:effectExtent l="19050" t="0" r="0" b="0"/>
            <wp:docPr id="6" name="Imagen 1" descr="http://1.bp.blogspot.com/-KbiyYW7btU4/T1tW_weOLqI/AAAAAAAAeHQ/_fAB0DOPNMA/s1600/dibujosdetiendasparaimprim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KbiyYW7btU4/T1tW_weOLqI/AAAAAAAAeHQ/_fAB0DOPNMA/s1600/dibujosdetiendasparaimprimir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MX"/>
        </w:rPr>
        <w:drawing>
          <wp:inline distT="0" distB="0" distL="0" distR="0">
            <wp:extent cx="1864520" cy="2486025"/>
            <wp:effectExtent l="19050" t="0" r="2380" b="0"/>
            <wp:docPr id="7" name="Imagen 4" descr="http://dibujario.com/wp-content/uploads/2014/06/JCIglesias_op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bujario.com/wp-content/uploads/2014/06/JCIglesias_opt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2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83" w:rsidRDefault="00350583" w:rsidP="00350583">
      <w:pPr>
        <w:tabs>
          <w:tab w:val="left" w:pos="11115"/>
        </w:tabs>
      </w:pPr>
    </w:p>
    <w:p w:rsidR="00350583" w:rsidRPr="00350583" w:rsidRDefault="00350583" w:rsidP="00350583">
      <w:pPr>
        <w:tabs>
          <w:tab w:val="left" w:pos="11115"/>
        </w:tabs>
        <w:rPr>
          <w:rFonts w:ascii="Arial" w:hAnsi="Arial" w:cs="Arial"/>
          <w:sz w:val="28"/>
          <w:szCs w:val="28"/>
        </w:rPr>
      </w:pPr>
      <w:r w:rsidRPr="00350583">
        <w:rPr>
          <w:rFonts w:ascii="Arial" w:hAnsi="Arial" w:cs="Arial"/>
          <w:sz w:val="28"/>
          <w:szCs w:val="28"/>
        </w:rPr>
        <w:t>Agencia de Viajes es mi favorito.</w:t>
      </w:r>
    </w:p>
    <w:p w:rsidR="00350583" w:rsidRPr="00350583" w:rsidRDefault="00350583" w:rsidP="00350583">
      <w:pPr>
        <w:tabs>
          <w:tab w:val="left" w:pos="11115"/>
        </w:tabs>
        <w:rPr>
          <w:rFonts w:ascii="Arial" w:hAnsi="Arial" w:cs="Arial"/>
          <w:sz w:val="28"/>
          <w:szCs w:val="28"/>
        </w:rPr>
      </w:pPr>
      <w:r w:rsidRPr="00350583">
        <w:rPr>
          <w:rFonts w:ascii="Arial" w:hAnsi="Arial" w:cs="Arial"/>
          <w:sz w:val="28"/>
          <w:szCs w:val="28"/>
        </w:rPr>
        <w:t xml:space="preserve">Actualmente hago mis practicas en una Operadora de </w:t>
      </w:r>
      <w:r w:rsidR="00C42F91" w:rsidRPr="00350583">
        <w:rPr>
          <w:rFonts w:ascii="Arial" w:hAnsi="Arial" w:cs="Arial"/>
          <w:sz w:val="28"/>
          <w:szCs w:val="28"/>
        </w:rPr>
        <w:t>viajes,</w:t>
      </w:r>
      <w:r w:rsidRPr="00350583">
        <w:rPr>
          <w:rFonts w:ascii="Arial" w:hAnsi="Arial" w:cs="Arial"/>
          <w:sz w:val="28"/>
          <w:szCs w:val="28"/>
        </w:rPr>
        <w:t xml:space="preserve"> después de hacer practica en varias ramas del turismo me di cuenta que es</w:t>
      </w:r>
      <w:r w:rsidR="00C42F91">
        <w:rPr>
          <w:rFonts w:ascii="Arial" w:hAnsi="Arial" w:cs="Arial"/>
          <w:sz w:val="28"/>
          <w:szCs w:val="28"/>
        </w:rPr>
        <w:t xml:space="preserve">tar en una Agencia </w:t>
      </w:r>
      <w:r w:rsidRPr="00350583">
        <w:rPr>
          <w:rFonts w:ascii="Arial" w:hAnsi="Arial" w:cs="Arial"/>
          <w:sz w:val="28"/>
          <w:szCs w:val="28"/>
        </w:rPr>
        <w:t xml:space="preserve">es lo que </w:t>
      </w:r>
      <w:r w:rsidR="00C42F91" w:rsidRPr="00350583">
        <w:rPr>
          <w:rFonts w:ascii="Arial" w:hAnsi="Arial" w:cs="Arial"/>
          <w:sz w:val="28"/>
          <w:szCs w:val="28"/>
        </w:rPr>
        <w:t>más</w:t>
      </w:r>
      <w:r w:rsidRPr="00350583">
        <w:rPr>
          <w:rFonts w:ascii="Arial" w:hAnsi="Arial" w:cs="Arial"/>
          <w:sz w:val="28"/>
          <w:szCs w:val="28"/>
        </w:rPr>
        <w:t xml:space="preserve"> me gusta y podría dedicarme a esto todo mi vida.</w:t>
      </w:r>
    </w:p>
    <w:p w:rsidR="00350583" w:rsidRPr="00350583" w:rsidRDefault="00350583" w:rsidP="00350583">
      <w:pPr>
        <w:tabs>
          <w:tab w:val="left" w:pos="11115"/>
        </w:tabs>
        <w:rPr>
          <w:rFonts w:ascii="Arial" w:hAnsi="Arial" w:cs="Arial"/>
          <w:sz w:val="28"/>
          <w:szCs w:val="28"/>
        </w:rPr>
      </w:pPr>
    </w:p>
    <w:sectPr w:rsidR="00350583" w:rsidRPr="00350583" w:rsidSect="00F10D4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59" w:rsidRDefault="00475559" w:rsidP="00350583">
      <w:pPr>
        <w:spacing w:after="0" w:line="240" w:lineRule="auto"/>
      </w:pPr>
      <w:r>
        <w:separator/>
      </w:r>
    </w:p>
  </w:endnote>
  <w:endnote w:type="continuationSeparator" w:id="1">
    <w:p w:rsidR="00475559" w:rsidRDefault="00475559" w:rsidP="0035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59" w:rsidRDefault="00475559" w:rsidP="00350583">
      <w:pPr>
        <w:spacing w:after="0" w:line="240" w:lineRule="auto"/>
      </w:pPr>
      <w:r>
        <w:separator/>
      </w:r>
    </w:p>
  </w:footnote>
  <w:footnote w:type="continuationSeparator" w:id="1">
    <w:p w:rsidR="00475559" w:rsidRDefault="00475559" w:rsidP="00350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46"/>
    <w:rsid w:val="00350583"/>
    <w:rsid w:val="00413F76"/>
    <w:rsid w:val="00475559"/>
    <w:rsid w:val="00C42F91"/>
    <w:rsid w:val="00E653D1"/>
    <w:rsid w:val="00F1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D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50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0583"/>
  </w:style>
  <w:style w:type="paragraph" w:styleId="Piedepgina">
    <w:name w:val="footer"/>
    <w:basedOn w:val="Normal"/>
    <w:link w:val="PiedepginaCar"/>
    <w:uiPriority w:val="99"/>
    <w:semiHidden/>
    <w:unhideWhenUsed/>
    <w:rsid w:val="00350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0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E0843F-98C2-4739-A970-0F280AE95B20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7ACF8BC1-3AC6-41F3-B162-D990255BE5B9}">
      <dgm:prSet phldrT="[Texto]" custT="1"/>
      <dgm:spPr/>
      <dgm:t>
        <a:bodyPr/>
        <a:lstStyle/>
        <a:p>
          <a:r>
            <a:rPr lang="es-MX" sz="3600">
              <a:latin typeface="Juice ITC" pitchFamily="82" charset="0"/>
              <a:cs typeface="Arial" pitchFamily="34" charset="0"/>
            </a:rPr>
            <a:t>Ramas del Turismo</a:t>
          </a:r>
        </a:p>
      </dgm:t>
    </dgm:pt>
    <dgm:pt modelId="{6F436ACD-FCC9-470E-A3EF-3B12C1E46CD9}" type="parTrans" cxnId="{995F25DB-CA56-49B9-8EDB-7CED0205C28E}">
      <dgm:prSet/>
      <dgm:spPr/>
      <dgm:t>
        <a:bodyPr/>
        <a:lstStyle/>
        <a:p>
          <a:endParaRPr lang="es-MX" sz="1600"/>
        </a:p>
      </dgm:t>
    </dgm:pt>
    <dgm:pt modelId="{F41AF375-1033-4B9C-8113-082953C4D2F4}" type="sibTrans" cxnId="{995F25DB-CA56-49B9-8EDB-7CED0205C28E}">
      <dgm:prSet/>
      <dgm:spPr/>
      <dgm:t>
        <a:bodyPr/>
        <a:lstStyle/>
        <a:p>
          <a:endParaRPr lang="es-MX" sz="1600"/>
        </a:p>
      </dgm:t>
    </dgm:pt>
    <dgm:pt modelId="{E43C84A1-A1FD-439F-AEAC-428B9BD153F8}">
      <dgm:prSet phldrT="[Texto]" custT="1"/>
      <dgm:spPr/>
      <dgm:t>
        <a:bodyPr/>
        <a:lstStyle/>
        <a:p>
          <a:r>
            <a:rPr lang="es-MX" sz="2000"/>
            <a:t>Hoteleria</a:t>
          </a:r>
          <a:endParaRPr lang="es-MX" sz="1600"/>
        </a:p>
      </dgm:t>
    </dgm:pt>
    <dgm:pt modelId="{842C1748-E3E5-44F2-8954-A9D27E74EEBB}" type="parTrans" cxnId="{74642804-FEC8-4AA2-8A8B-EBB7CC923622}">
      <dgm:prSet custT="1"/>
      <dgm:spPr/>
      <dgm:t>
        <a:bodyPr/>
        <a:lstStyle/>
        <a:p>
          <a:endParaRPr lang="es-MX" sz="2000">
            <a:latin typeface="Arial" pitchFamily="34" charset="0"/>
            <a:cs typeface="Arial" pitchFamily="34" charset="0"/>
          </a:endParaRPr>
        </a:p>
      </dgm:t>
    </dgm:pt>
    <dgm:pt modelId="{25608163-6544-4852-9529-E52A1111827B}" type="sibTrans" cxnId="{74642804-FEC8-4AA2-8A8B-EBB7CC923622}">
      <dgm:prSet/>
      <dgm:spPr/>
      <dgm:t>
        <a:bodyPr/>
        <a:lstStyle/>
        <a:p>
          <a:endParaRPr lang="es-MX" sz="1600"/>
        </a:p>
      </dgm:t>
    </dgm:pt>
    <dgm:pt modelId="{9D663ADC-9A19-43EA-907F-7E39221F36E1}">
      <dgm:prSet phldrT="[Texto]" custT="1"/>
      <dgm:spPr/>
      <dgm:t>
        <a:bodyPr/>
        <a:lstStyle/>
        <a:p>
          <a:r>
            <a:rPr lang="es-MX" sz="1600">
              <a:latin typeface="Arial" pitchFamily="34" charset="0"/>
              <a:cs typeface="Arial" pitchFamily="34" charset="0"/>
            </a:rPr>
            <a:t>Agencia de Viajes</a:t>
          </a:r>
        </a:p>
      </dgm:t>
    </dgm:pt>
    <dgm:pt modelId="{AFB6A032-F3CE-440A-9974-79880F53D70E}" type="parTrans" cxnId="{5D3A6C04-33A3-4953-8085-4F33DA0F3455}">
      <dgm:prSet custT="1"/>
      <dgm:spPr/>
      <dgm:t>
        <a:bodyPr/>
        <a:lstStyle/>
        <a:p>
          <a:endParaRPr lang="es-MX" sz="2000">
            <a:latin typeface="Arial" pitchFamily="34" charset="0"/>
            <a:cs typeface="Arial" pitchFamily="34" charset="0"/>
          </a:endParaRPr>
        </a:p>
      </dgm:t>
    </dgm:pt>
    <dgm:pt modelId="{D865F777-20EC-45F4-B76D-27A0FF973959}" type="sibTrans" cxnId="{5D3A6C04-33A3-4953-8085-4F33DA0F3455}">
      <dgm:prSet/>
      <dgm:spPr/>
      <dgm:t>
        <a:bodyPr/>
        <a:lstStyle/>
        <a:p>
          <a:endParaRPr lang="es-MX" sz="1600"/>
        </a:p>
      </dgm:t>
    </dgm:pt>
    <dgm:pt modelId="{0A11134B-782C-4235-907C-77A7EACB4D76}">
      <dgm:prSet phldrT="[Texto]" custT="1"/>
      <dgm:spPr/>
      <dgm:t>
        <a:bodyPr/>
        <a:lstStyle/>
        <a:p>
          <a:r>
            <a:rPr lang="es-MX" sz="1600">
              <a:latin typeface="Arial" pitchFamily="34" charset="0"/>
              <a:cs typeface="Arial" pitchFamily="34" charset="0"/>
            </a:rPr>
            <a:t>Transporte</a:t>
          </a:r>
        </a:p>
      </dgm:t>
    </dgm:pt>
    <dgm:pt modelId="{95D802C6-37C4-4009-9484-28DCBE73E0FF}" type="parTrans" cxnId="{7026364E-2007-4B76-B71B-6B46F5AD6581}">
      <dgm:prSet custT="1"/>
      <dgm:spPr/>
      <dgm:t>
        <a:bodyPr/>
        <a:lstStyle/>
        <a:p>
          <a:endParaRPr lang="es-MX" sz="2000">
            <a:latin typeface="Arial" pitchFamily="34" charset="0"/>
            <a:cs typeface="Arial" pitchFamily="34" charset="0"/>
          </a:endParaRPr>
        </a:p>
      </dgm:t>
    </dgm:pt>
    <dgm:pt modelId="{46F3D8C9-2221-4F98-9E5E-49F49E985FB3}" type="sibTrans" cxnId="{7026364E-2007-4B76-B71B-6B46F5AD6581}">
      <dgm:prSet/>
      <dgm:spPr/>
      <dgm:t>
        <a:bodyPr/>
        <a:lstStyle/>
        <a:p>
          <a:endParaRPr lang="es-MX" sz="1600"/>
        </a:p>
      </dgm:t>
    </dgm:pt>
    <dgm:pt modelId="{6F5C2FF2-7730-4AD0-AF05-F19DEA2F0CAA}">
      <dgm:prSet custT="1"/>
      <dgm:spPr/>
      <dgm:t>
        <a:bodyPr/>
        <a:lstStyle/>
        <a:p>
          <a:r>
            <a:rPr lang="es-MX" sz="1400">
              <a:latin typeface="Arial" pitchFamily="34" charset="0"/>
              <a:cs typeface="Arial" pitchFamily="34" charset="0"/>
            </a:rPr>
            <a:t>Congresos y Convenciones</a:t>
          </a:r>
        </a:p>
      </dgm:t>
    </dgm:pt>
    <dgm:pt modelId="{CDF282F6-1118-441A-8E60-A2B2454518CA}" type="parTrans" cxnId="{16F821B1-4144-4CE5-9DE3-83C130CE8F7B}">
      <dgm:prSet custT="1"/>
      <dgm:spPr/>
      <dgm:t>
        <a:bodyPr/>
        <a:lstStyle/>
        <a:p>
          <a:endParaRPr lang="es-MX" sz="2000">
            <a:latin typeface="Arial" pitchFamily="34" charset="0"/>
            <a:cs typeface="Arial" pitchFamily="34" charset="0"/>
          </a:endParaRPr>
        </a:p>
      </dgm:t>
    </dgm:pt>
    <dgm:pt modelId="{2537CC8B-05CA-4F08-9C74-CC2F95B13E1C}" type="sibTrans" cxnId="{16F821B1-4144-4CE5-9DE3-83C130CE8F7B}">
      <dgm:prSet/>
      <dgm:spPr/>
      <dgm:t>
        <a:bodyPr/>
        <a:lstStyle/>
        <a:p>
          <a:endParaRPr lang="es-MX" sz="1600"/>
        </a:p>
      </dgm:t>
    </dgm:pt>
    <dgm:pt modelId="{2766EBF2-F2E2-40B2-AEF5-FB005A9C210A}">
      <dgm:prSet custT="1"/>
      <dgm:spPr/>
      <dgm:t>
        <a:bodyPr/>
        <a:lstStyle/>
        <a:p>
          <a:r>
            <a:rPr lang="es-MX" sz="1800">
              <a:latin typeface="Arial" pitchFamily="34" charset="0"/>
              <a:cs typeface="Arial" pitchFamily="34" charset="0"/>
            </a:rPr>
            <a:t>Guía Turistico</a:t>
          </a:r>
        </a:p>
      </dgm:t>
    </dgm:pt>
    <dgm:pt modelId="{FF6D7ACB-4904-4D6C-B88A-59F49BAA7887}" type="parTrans" cxnId="{9C154FF0-6A7A-4F91-A48C-9502FE69B073}">
      <dgm:prSet custT="1"/>
      <dgm:spPr/>
      <dgm:t>
        <a:bodyPr/>
        <a:lstStyle/>
        <a:p>
          <a:endParaRPr lang="es-MX" sz="2000">
            <a:latin typeface="Arial" pitchFamily="34" charset="0"/>
            <a:cs typeface="Arial" pitchFamily="34" charset="0"/>
          </a:endParaRPr>
        </a:p>
      </dgm:t>
    </dgm:pt>
    <dgm:pt modelId="{BA00ED8F-75CC-4EE9-8C6C-51578E1EBC52}" type="sibTrans" cxnId="{9C154FF0-6A7A-4F91-A48C-9502FE69B073}">
      <dgm:prSet/>
      <dgm:spPr/>
      <dgm:t>
        <a:bodyPr/>
        <a:lstStyle/>
        <a:p>
          <a:endParaRPr lang="es-MX" sz="1600"/>
        </a:p>
      </dgm:t>
    </dgm:pt>
    <dgm:pt modelId="{21D7C8E7-6AD9-4619-82B3-63AA7A1D6E9B}">
      <dgm:prSet custT="1"/>
      <dgm:spPr/>
      <dgm:t>
        <a:bodyPr/>
        <a:lstStyle/>
        <a:p>
          <a:r>
            <a:rPr lang="es-MX" sz="1800"/>
            <a:t>Alimentos y </a:t>
          </a:r>
          <a:r>
            <a:rPr lang="es-MX" sz="1600">
              <a:latin typeface="Arial" pitchFamily="34" charset="0"/>
              <a:cs typeface="Arial" pitchFamily="34" charset="0"/>
            </a:rPr>
            <a:t>bebidas</a:t>
          </a:r>
          <a:endParaRPr lang="es-MX" sz="1800">
            <a:latin typeface="Arial" pitchFamily="34" charset="0"/>
            <a:cs typeface="Arial" pitchFamily="34" charset="0"/>
          </a:endParaRPr>
        </a:p>
      </dgm:t>
    </dgm:pt>
    <dgm:pt modelId="{8D57690B-C8D0-4810-AF93-8C9583E83A8E}" type="parTrans" cxnId="{CF477B3A-E598-4DF7-8162-61320E5AEAD6}">
      <dgm:prSet custT="1"/>
      <dgm:spPr/>
      <dgm:t>
        <a:bodyPr/>
        <a:lstStyle/>
        <a:p>
          <a:endParaRPr lang="es-MX" sz="2000">
            <a:latin typeface="Arial" pitchFamily="34" charset="0"/>
            <a:cs typeface="Arial" pitchFamily="34" charset="0"/>
          </a:endParaRPr>
        </a:p>
      </dgm:t>
    </dgm:pt>
    <dgm:pt modelId="{9FBA017E-697B-439A-8B93-F214763E5E66}" type="sibTrans" cxnId="{CF477B3A-E598-4DF7-8162-61320E5AEAD6}">
      <dgm:prSet/>
      <dgm:spPr/>
      <dgm:t>
        <a:bodyPr/>
        <a:lstStyle/>
        <a:p>
          <a:endParaRPr lang="es-MX" sz="1600"/>
        </a:p>
      </dgm:t>
    </dgm:pt>
    <dgm:pt modelId="{7005510B-4E25-4CE9-9B51-8D281ED5AF55}">
      <dgm:prSet phldrT="[Texto]" custT="1"/>
      <dgm:spPr/>
      <dgm:t>
        <a:bodyPr/>
        <a:lstStyle/>
        <a:p>
          <a:r>
            <a:rPr lang="es-MX" sz="1400">
              <a:latin typeface="Arial" pitchFamily="34" charset="0"/>
              <a:cs typeface="Arial" pitchFamily="34" charset="0"/>
            </a:rPr>
            <a:t>Restauración</a:t>
          </a:r>
        </a:p>
      </dgm:t>
    </dgm:pt>
    <dgm:pt modelId="{9B589F47-5D9D-48F8-9E5E-969F10AFC3A3}" type="sibTrans" cxnId="{1EB52E35-F1CE-4448-9B69-CB9A1AC4DB5A}">
      <dgm:prSet/>
      <dgm:spPr/>
      <dgm:t>
        <a:bodyPr/>
        <a:lstStyle/>
        <a:p>
          <a:endParaRPr lang="es-MX" sz="1600"/>
        </a:p>
      </dgm:t>
    </dgm:pt>
    <dgm:pt modelId="{544B9D93-6540-48D8-B819-33C1FC779231}" type="parTrans" cxnId="{1EB52E35-F1CE-4448-9B69-CB9A1AC4DB5A}">
      <dgm:prSet custT="1"/>
      <dgm:spPr/>
      <dgm:t>
        <a:bodyPr/>
        <a:lstStyle/>
        <a:p>
          <a:endParaRPr lang="es-MX" sz="2000">
            <a:latin typeface="Arial" pitchFamily="34" charset="0"/>
            <a:cs typeface="Arial" pitchFamily="34" charset="0"/>
          </a:endParaRPr>
        </a:p>
      </dgm:t>
    </dgm:pt>
    <dgm:pt modelId="{6C8A3CCA-7A07-498D-B431-E98E8C5B2D50}" type="pres">
      <dgm:prSet presAssocID="{1BE0843F-98C2-4739-A970-0F280AE95B20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97DE288-DDD7-4B2C-BC8F-DDE5A64D8854}" type="pres">
      <dgm:prSet presAssocID="{7ACF8BC1-3AC6-41F3-B162-D990255BE5B9}" presName="centerShape" presStyleLbl="node0" presStyleIdx="0" presStyleCnt="1"/>
      <dgm:spPr/>
    </dgm:pt>
    <dgm:pt modelId="{C556EC61-270E-4AC3-8D65-A0E9052AB457}" type="pres">
      <dgm:prSet presAssocID="{842C1748-E3E5-44F2-8954-A9D27E74EEBB}" presName="parTrans" presStyleLbl="sibTrans2D1" presStyleIdx="0" presStyleCnt="7"/>
      <dgm:spPr/>
    </dgm:pt>
    <dgm:pt modelId="{1A1DF9B5-18D0-485C-A4CB-B242F275281E}" type="pres">
      <dgm:prSet presAssocID="{842C1748-E3E5-44F2-8954-A9D27E74EEBB}" presName="connectorText" presStyleLbl="sibTrans2D1" presStyleIdx="0" presStyleCnt="7"/>
      <dgm:spPr/>
    </dgm:pt>
    <dgm:pt modelId="{DBF926FF-0146-4945-9CD9-79B43EE383D8}" type="pres">
      <dgm:prSet presAssocID="{E43C84A1-A1FD-439F-AEAC-428B9BD153F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8B98E33-4C18-4F5E-B4ED-B65B0DC66E6C}" type="pres">
      <dgm:prSet presAssocID="{AFB6A032-F3CE-440A-9974-79880F53D70E}" presName="parTrans" presStyleLbl="sibTrans2D1" presStyleIdx="1" presStyleCnt="7"/>
      <dgm:spPr/>
    </dgm:pt>
    <dgm:pt modelId="{116536F1-0B52-481F-835B-CABE475730FE}" type="pres">
      <dgm:prSet presAssocID="{AFB6A032-F3CE-440A-9974-79880F53D70E}" presName="connectorText" presStyleLbl="sibTrans2D1" presStyleIdx="1" presStyleCnt="7"/>
      <dgm:spPr/>
    </dgm:pt>
    <dgm:pt modelId="{520622B8-276F-4DFF-A5C8-119442F44D3C}" type="pres">
      <dgm:prSet presAssocID="{9D663ADC-9A19-43EA-907F-7E39221F36E1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B7B7E6A-A508-4531-A86F-0CB5742E01E0}" type="pres">
      <dgm:prSet presAssocID="{CDF282F6-1118-441A-8E60-A2B2454518CA}" presName="parTrans" presStyleLbl="sibTrans2D1" presStyleIdx="2" presStyleCnt="7"/>
      <dgm:spPr/>
    </dgm:pt>
    <dgm:pt modelId="{85C510F3-A5A5-4D8F-A35D-6AA7A1C533C0}" type="pres">
      <dgm:prSet presAssocID="{CDF282F6-1118-441A-8E60-A2B2454518CA}" presName="connectorText" presStyleLbl="sibTrans2D1" presStyleIdx="2" presStyleCnt="7"/>
      <dgm:spPr/>
    </dgm:pt>
    <dgm:pt modelId="{51EA1C5C-E48B-4628-AD95-F87A49E90FAA}" type="pres">
      <dgm:prSet presAssocID="{6F5C2FF2-7730-4AD0-AF05-F19DEA2F0CAA}" presName="node" presStyleLbl="node1" presStyleIdx="2" presStyleCnt="7">
        <dgm:presLayoutVars>
          <dgm:bulletEnabled val="1"/>
        </dgm:presLayoutVars>
      </dgm:prSet>
      <dgm:spPr/>
    </dgm:pt>
    <dgm:pt modelId="{A7CE583D-7499-42FB-BEDB-73C73A313C24}" type="pres">
      <dgm:prSet presAssocID="{8D57690B-C8D0-4810-AF93-8C9583E83A8E}" presName="parTrans" presStyleLbl="sibTrans2D1" presStyleIdx="3" presStyleCnt="7"/>
      <dgm:spPr/>
    </dgm:pt>
    <dgm:pt modelId="{4B577A5D-AEF4-4F2F-9247-4138156D2990}" type="pres">
      <dgm:prSet presAssocID="{8D57690B-C8D0-4810-AF93-8C9583E83A8E}" presName="connectorText" presStyleLbl="sibTrans2D1" presStyleIdx="3" presStyleCnt="7"/>
      <dgm:spPr/>
    </dgm:pt>
    <dgm:pt modelId="{FF91C48C-CFAA-4E2C-B5F3-DAFC34F3D414}" type="pres">
      <dgm:prSet presAssocID="{21D7C8E7-6AD9-4619-82B3-63AA7A1D6E9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AA643C0-D7BF-42BC-B0A4-DCDD001DFBD7}" type="pres">
      <dgm:prSet presAssocID="{FF6D7ACB-4904-4D6C-B88A-59F49BAA7887}" presName="parTrans" presStyleLbl="sibTrans2D1" presStyleIdx="4" presStyleCnt="7"/>
      <dgm:spPr/>
    </dgm:pt>
    <dgm:pt modelId="{3F55B928-AB65-4BCD-98A0-0EBF9201226F}" type="pres">
      <dgm:prSet presAssocID="{FF6D7ACB-4904-4D6C-B88A-59F49BAA7887}" presName="connectorText" presStyleLbl="sibTrans2D1" presStyleIdx="4" presStyleCnt="7"/>
      <dgm:spPr/>
    </dgm:pt>
    <dgm:pt modelId="{F1BDE8A0-C359-4CE2-8088-DCA80DD88DEB}" type="pres">
      <dgm:prSet presAssocID="{2766EBF2-F2E2-40B2-AEF5-FB005A9C210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70B9788-BE88-429D-88AA-475793892BE5}" type="pres">
      <dgm:prSet presAssocID="{95D802C6-37C4-4009-9484-28DCBE73E0FF}" presName="parTrans" presStyleLbl="sibTrans2D1" presStyleIdx="5" presStyleCnt="7"/>
      <dgm:spPr/>
    </dgm:pt>
    <dgm:pt modelId="{3C35A15A-BF60-48C4-9A80-3C0C607286EE}" type="pres">
      <dgm:prSet presAssocID="{95D802C6-37C4-4009-9484-28DCBE73E0FF}" presName="connectorText" presStyleLbl="sibTrans2D1" presStyleIdx="5" presStyleCnt="7"/>
      <dgm:spPr/>
    </dgm:pt>
    <dgm:pt modelId="{C4027690-00A5-4F62-8FDD-B50F5C46D6DF}" type="pres">
      <dgm:prSet presAssocID="{0A11134B-782C-4235-907C-77A7EACB4D76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A0A5622-DAA8-4AE5-A942-806750A05710}" type="pres">
      <dgm:prSet presAssocID="{544B9D93-6540-48D8-B819-33C1FC779231}" presName="parTrans" presStyleLbl="sibTrans2D1" presStyleIdx="6" presStyleCnt="7"/>
      <dgm:spPr/>
    </dgm:pt>
    <dgm:pt modelId="{D7825479-F90D-46AA-8B6D-4D32CC8224D9}" type="pres">
      <dgm:prSet presAssocID="{544B9D93-6540-48D8-B819-33C1FC779231}" presName="connectorText" presStyleLbl="sibTrans2D1" presStyleIdx="6" presStyleCnt="7"/>
      <dgm:spPr/>
    </dgm:pt>
    <dgm:pt modelId="{8DFF9169-5304-45A3-A0F6-A6B6411129B4}" type="pres">
      <dgm:prSet presAssocID="{7005510B-4E25-4CE9-9B51-8D281ED5AF5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5D3A6C04-33A3-4953-8085-4F33DA0F3455}" srcId="{7ACF8BC1-3AC6-41F3-B162-D990255BE5B9}" destId="{9D663ADC-9A19-43EA-907F-7E39221F36E1}" srcOrd="1" destOrd="0" parTransId="{AFB6A032-F3CE-440A-9974-79880F53D70E}" sibTransId="{D865F777-20EC-45F4-B76D-27A0FF973959}"/>
    <dgm:cxn modelId="{EA96A1A2-B635-43A2-A284-39FDB9322C2F}" type="presOf" srcId="{95D802C6-37C4-4009-9484-28DCBE73E0FF}" destId="{070B9788-BE88-429D-88AA-475793892BE5}" srcOrd="0" destOrd="0" presId="urn:microsoft.com/office/officeart/2005/8/layout/radial5"/>
    <dgm:cxn modelId="{1AC38CF6-C16D-4B13-902B-4898C5D5C4D2}" type="presOf" srcId="{544B9D93-6540-48D8-B819-33C1FC779231}" destId="{D7825479-F90D-46AA-8B6D-4D32CC8224D9}" srcOrd="1" destOrd="0" presId="urn:microsoft.com/office/officeart/2005/8/layout/radial5"/>
    <dgm:cxn modelId="{995F25DB-CA56-49B9-8EDB-7CED0205C28E}" srcId="{1BE0843F-98C2-4739-A970-0F280AE95B20}" destId="{7ACF8BC1-3AC6-41F3-B162-D990255BE5B9}" srcOrd="0" destOrd="0" parTransId="{6F436ACD-FCC9-470E-A3EF-3B12C1E46CD9}" sibTransId="{F41AF375-1033-4B9C-8113-082953C4D2F4}"/>
    <dgm:cxn modelId="{D7550DAB-9DF7-4563-A064-E24232E44B84}" type="presOf" srcId="{842C1748-E3E5-44F2-8954-A9D27E74EEBB}" destId="{1A1DF9B5-18D0-485C-A4CB-B242F275281E}" srcOrd="1" destOrd="0" presId="urn:microsoft.com/office/officeart/2005/8/layout/radial5"/>
    <dgm:cxn modelId="{DE488BF6-FABB-499D-A02F-0CBF406DBDE8}" type="presOf" srcId="{7005510B-4E25-4CE9-9B51-8D281ED5AF55}" destId="{8DFF9169-5304-45A3-A0F6-A6B6411129B4}" srcOrd="0" destOrd="0" presId="urn:microsoft.com/office/officeart/2005/8/layout/radial5"/>
    <dgm:cxn modelId="{EAB3A481-5522-42C6-87EC-CBB61423B023}" type="presOf" srcId="{AFB6A032-F3CE-440A-9974-79880F53D70E}" destId="{116536F1-0B52-481F-835B-CABE475730FE}" srcOrd="1" destOrd="0" presId="urn:microsoft.com/office/officeart/2005/8/layout/radial5"/>
    <dgm:cxn modelId="{264E13CA-53E2-48DB-AD7B-CE3874483C59}" type="presOf" srcId="{21D7C8E7-6AD9-4619-82B3-63AA7A1D6E9B}" destId="{FF91C48C-CFAA-4E2C-B5F3-DAFC34F3D414}" srcOrd="0" destOrd="0" presId="urn:microsoft.com/office/officeart/2005/8/layout/radial5"/>
    <dgm:cxn modelId="{E3B1633D-7287-486A-A4E4-744A34F8FF38}" type="presOf" srcId="{6F5C2FF2-7730-4AD0-AF05-F19DEA2F0CAA}" destId="{51EA1C5C-E48B-4628-AD95-F87A49E90FAA}" srcOrd="0" destOrd="0" presId="urn:microsoft.com/office/officeart/2005/8/layout/radial5"/>
    <dgm:cxn modelId="{2956425A-1970-4E3B-8E9F-06A69806F7C6}" type="presOf" srcId="{2766EBF2-F2E2-40B2-AEF5-FB005A9C210A}" destId="{F1BDE8A0-C359-4CE2-8088-DCA80DD88DEB}" srcOrd="0" destOrd="0" presId="urn:microsoft.com/office/officeart/2005/8/layout/radial5"/>
    <dgm:cxn modelId="{7C7B1DEE-C3CE-4707-97E1-A35A193ED75A}" type="presOf" srcId="{0A11134B-782C-4235-907C-77A7EACB4D76}" destId="{C4027690-00A5-4F62-8FDD-B50F5C46D6DF}" srcOrd="0" destOrd="0" presId="urn:microsoft.com/office/officeart/2005/8/layout/radial5"/>
    <dgm:cxn modelId="{BF84F27A-F59F-4BE0-A43F-F0D73E90AD8E}" type="presOf" srcId="{7ACF8BC1-3AC6-41F3-B162-D990255BE5B9}" destId="{A97DE288-DDD7-4B2C-BC8F-DDE5A64D8854}" srcOrd="0" destOrd="0" presId="urn:microsoft.com/office/officeart/2005/8/layout/radial5"/>
    <dgm:cxn modelId="{74642804-FEC8-4AA2-8A8B-EBB7CC923622}" srcId="{7ACF8BC1-3AC6-41F3-B162-D990255BE5B9}" destId="{E43C84A1-A1FD-439F-AEAC-428B9BD153F8}" srcOrd="0" destOrd="0" parTransId="{842C1748-E3E5-44F2-8954-A9D27E74EEBB}" sibTransId="{25608163-6544-4852-9529-E52A1111827B}"/>
    <dgm:cxn modelId="{1EB52E35-F1CE-4448-9B69-CB9A1AC4DB5A}" srcId="{7ACF8BC1-3AC6-41F3-B162-D990255BE5B9}" destId="{7005510B-4E25-4CE9-9B51-8D281ED5AF55}" srcOrd="6" destOrd="0" parTransId="{544B9D93-6540-48D8-B819-33C1FC779231}" sibTransId="{9B589F47-5D9D-48F8-9E5E-969F10AFC3A3}"/>
    <dgm:cxn modelId="{60FF920B-80B2-405B-9BBF-180F2F7FC52E}" type="presOf" srcId="{8D57690B-C8D0-4810-AF93-8C9583E83A8E}" destId="{A7CE583D-7499-42FB-BEDB-73C73A313C24}" srcOrd="0" destOrd="0" presId="urn:microsoft.com/office/officeart/2005/8/layout/radial5"/>
    <dgm:cxn modelId="{6D8E6F90-BDF1-42D4-8128-755156852157}" type="presOf" srcId="{CDF282F6-1118-441A-8E60-A2B2454518CA}" destId="{85C510F3-A5A5-4D8F-A35D-6AA7A1C533C0}" srcOrd="1" destOrd="0" presId="urn:microsoft.com/office/officeart/2005/8/layout/radial5"/>
    <dgm:cxn modelId="{5D9DD43C-196D-41C1-8B85-C3266C9B2384}" type="presOf" srcId="{FF6D7ACB-4904-4D6C-B88A-59F49BAA7887}" destId="{5AA643C0-D7BF-42BC-B0A4-DCDD001DFBD7}" srcOrd="0" destOrd="0" presId="urn:microsoft.com/office/officeart/2005/8/layout/radial5"/>
    <dgm:cxn modelId="{4D1C28C9-FAA7-4AD5-97FB-92AD06B61BD4}" type="presOf" srcId="{544B9D93-6540-48D8-B819-33C1FC779231}" destId="{CA0A5622-DAA8-4AE5-A942-806750A05710}" srcOrd="0" destOrd="0" presId="urn:microsoft.com/office/officeart/2005/8/layout/radial5"/>
    <dgm:cxn modelId="{DC0423B1-99D0-4BCB-AC35-DBD567125A26}" type="presOf" srcId="{FF6D7ACB-4904-4D6C-B88A-59F49BAA7887}" destId="{3F55B928-AB65-4BCD-98A0-0EBF9201226F}" srcOrd="1" destOrd="0" presId="urn:microsoft.com/office/officeart/2005/8/layout/radial5"/>
    <dgm:cxn modelId="{7AF30F9A-C9C3-4773-A496-B729A7081D75}" type="presOf" srcId="{CDF282F6-1118-441A-8E60-A2B2454518CA}" destId="{DB7B7E6A-A508-4531-A86F-0CB5742E01E0}" srcOrd="0" destOrd="0" presId="urn:microsoft.com/office/officeart/2005/8/layout/radial5"/>
    <dgm:cxn modelId="{7DE8FCB9-E00D-4A11-ADA5-A53D4F2DF8AB}" type="presOf" srcId="{AFB6A032-F3CE-440A-9974-79880F53D70E}" destId="{B8B98E33-4C18-4F5E-B4ED-B65B0DC66E6C}" srcOrd="0" destOrd="0" presId="urn:microsoft.com/office/officeart/2005/8/layout/radial5"/>
    <dgm:cxn modelId="{16F821B1-4144-4CE5-9DE3-83C130CE8F7B}" srcId="{7ACF8BC1-3AC6-41F3-B162-D990255BE5B9}" destId="{6F5C2FF2-7730-4AD0-AF05-F19DEA2F0CAA}" srcOrd="2" destOrd="0" parTransId="{CDF282F6-1118-441A-8E60-A2B2454518CA}" sibTransId="{2537CC8B-05CA-4F08-9C74-CC2F95B13E1C}"/>
    <dgm:cxn modelId="{84B6154E-EE69-411A-8836-38FF84197113}" type="presOf" srcId="{8D57690B-C8D0-4810-AF93-8C9583E83A8E}" destId="{4B577A5D-AEF4-4F2F-9247-4138156D2990}" srcOrd="1" destOrd="0" presId="urn:microsoft.com/office/officeart/2005/8/layout/radial5"/>
    <dgm:cxn modelId="{DBA841A1-DCEC-4C35-88C3-2038F393B3EC}" type="presOf" srcId="{1BE0843F-98C2-4739-A970-0F280AE95B20}" destId="{6C8A3CCA-7A07-498D-B431-E98E8C5B2D50}" srcOrd="0" destOrd="0" presId="urn:microsoft.com/office/officeart/2005/8/layout/radial5"/>
    <dgm:cxn modelId="{8134A350-6D86-46B0-B490-A9FEAACB3F0A}" type="presOf" srcId="{9D663ADC-9A19-43EA-907F-7E39221F36E1}" destId="{520622B8-276F-4DFF-A5C8-119442F44D3C}" srcOrd="0" destOrd="0" presId="urn:microsoft.com/office/officeart/2005/8/layout/radial5"/>
    <dgm:cxn modelId="{7026364E-2007-4B76-B71B-6B46F5AD6581}" srcId="{7ACF8BC1-3AC6-41F3-B162-D990255BE5B9}" destId="{0A11134B-782C-4235-907C-77A7EACB4D76}" srcOrd="5" destOrd="0" parTransId="{95D802C6-37C4-4009-9484-28DCBE73E0FF}" sibTransId="{46F3D8C9-2221-4F98-9E5E-49F49E985FB3}"/>
    <dgm:cxn modelId="{9C154FF0-6A7A-4F91-A48C-9502FE69B073}" srcId="{7ACF8BC1-3AC6-41F3-B162-D990255BE5B9}" destId="{2766EBF2-F2E2-40B2-AEF5-FB005A9C210A}" srcOrd="4" destOrd="0" parTransId="{FF6D7ACB-4904-4D6C-B88A-59F49BAA7887}" sibTransId="{BA00ED8F-75CC-4EE9-8C6C-51578E1EBC52}"/>
    <dgm:cxn modelId="{56D9F04B-5F39-4FA0-97A0-9221CFA4631A}" type="presOf" srcId="{842C1748-E3E5-44F2-8954-A9D27E74EEBB}" destId="{C556EC61-270E-4AC3-8D65-A0E9052AB457}" srcOrd="0" destOrd="0" presId="urn:microsoft.com/office/officeart/2005/8/layout/radial5"/>
    <dgm:cxn modelId="{CF477B3A-E598-4DF7-8162-61320E5AEAD6}" srcId="{7ACF8BC1-3AC6-41F3-B162-D990255BE5B9}" destId="{21D7C8E7-6AD9-4619-82B3-63AA7A1D6E9B}" srcOrd="3" destOrd="0" parTransId="{8D57690B-C8D0-4810-AF93-8C9583E83A8E}" sibTransId="{9FBA017E-697B-439A-8B93-F214763E5E66}"/>
    <dgm:cxn modelId="{86014499-43EF-45BF-B1A8-F425E722BFE2}" type="presOf" srcId="{95D802C6-37C4-4009-9484-28DCBE73E0FF}" destId="{3C35A15A-BF60-48C4-9A80-3C0C607286EE}" srcOrd="1" destOrd="0" presId="urn:microsoft.com/office/officeart/2005/8/layout/radial5"/>
    <dgm:cxn modelId="{599FE646-E7AE-451E-A814-C0D36BCCDBF6}" type="presOf" srcId="{E43C84A1-A1FD-439F-AEAC-428B9BD153F8}" destId="{DBF926FF-0146-4945-9CD9-79B43EE383D8}" srcOrd="0" destOrd="0" presId="urn:microsoft.com/office/officeart/2005/8/layout/radial5"/>
    <dgm:cxn modelId="{27458356-E79B-471F-8ABA-83094E46FAC5}" type="presParOf" srcId="{6C8A3CCA-7A07-498D-B431-E98E8C5B2D50}" destId="{A97DE288-DDD7-4B2C-BC8F-DDE5A64D8854}" srcOrd="0" destOrd="0" presId="urn:microsoft.com/office/officeart/2005/8/layout/radial5"/>
    <dgm:cxn modelId="{02DC92BA-B2E0-4043-8C3C-6C2B785EF09E}" type="presParOf" srcId="{6C8A3CCA-7A07-498D-B431-E98E8C5B2D50}" destId="{C556EC61-270E-4AC3-8D65-A0E9052AB457}" srcOrd="1" destOrd="0" presId="urn:microsoft.com/office/officeart/2005/8/layout/radial5"/>
    <dgm:cxn modelId="{70BB02E6-D431-4943-8E1A-802E88F34BE0}" type="presParOf" srcId="{C556EC61-270E-4AC3-8D65-A0E9052AB457}" destId="{1A1DF9B5-18D0-485C-A4CB-B242F275281E}" srcOrd="0" destOrd="0" presId="urn:microsoft.com/office/officeart/2005/8/layout/radial5"/>
    <dgm:cxn modelId="{61A1F19D-B8B4-4790-8827-ED325162A7A9}" type="presParOf" srcId="{6C8A3CCA-7A07-498D-B431-E98E8C5B2D50}" destId="{DBF926FF-0146-4945-9CD9-79B43EE383D8}" srcOrd="2" destOrd="0" presId="urn:microsoft.com/office/officeart/2005/8/layout/radial5"/>
    <dgm:cxn modelId="{B1A9FA4A-7232-4E9D-A68C-676B32A294D3}" type="presParOf" srcId="{6C8A3CCA-7A07-498D-B431-E98E8C5B2D50}" destId="{B8B98E33-4C18-4F5E-B4ED-B65B0DC66E6C}" srcOrd="3" destOrd="0" presId="urn:microsoft.com/office/officeart/2005/8/layout/radial5"/>
    <dgm:cxn modelId="{EA756FF0-2222-4E0F-9B51-9AAB7CBD0D5E}" type="presParOf" srcId="{B8B98E33-4C18-4F5E-B4ED-B65B0DC66E6C}" destId="{116536F1-0B52-481F-835B-CABE475730FE}" srcOrd="0" destOrd="0" presId="urn:microsoft.com/office/officeart/2005/8/layout/radial5"/>
    <dgm:cxn modelId="{5838A572-2B33-43A4-9DCD-29C95587CF47}" type="presParOf" srcId="{6C8A3CCA-7A07-498D-B431-E98E8C5B2D50}" destId="{520622B8-276F-4DFF-A5C8-119442F44D3C}" srcOrd="4" destOrd="0" presId="urn:microsoft.com/office/officeart/2005/8/layout/radial5"/>
    <dgm:cxn modelId="{16109E27-1E97-49C9-AC00-B30AF23AB9B8}" type="presParOf" srcId="{6C8A3CCA-7A07-498D-B431-E98E8C5B2D50}" destId="{DB7B7E6A-A508-4531-A86F-0CB5742E01E0}" srcOrd="5" destOrd="0" presId="urn:microsoft.com/office/officeart/2005/8/layout/radial5"/>
    <dgm:cxn modelId="{9D514ACC-8A10-47A5-9A9F-3DA85D8F4567}" type="presParOf" srcId="{DB7B7E6A-A508-4531-A86F-0CB5742E01E0}" destId="{85C510F3-A5A5-4D8F-A35D-6AA7A1C533C0}" srcOrd="0" destOrd="0" presId="urn:microsoft.com/office/officeart/2005/8/layout/radial5"/>
    <dgm:cxn modelId="{8ECAE7D7-15C6-4E46-82E1-4F9727135CD3}" type="presParOf" srcId="{6C8A3CCA-7A07-498D-B431-E98E8C5B2D50}" destId="{51EA1C5C-E48B-4628-AD95-F87A49E90FAA}" srcOrd="6" destOrd="0" presId="urn:microsoft.com/office/officeart/2005/8/layout/radial5"/>
    <dgm:cxn modelId="{DDFF3595-3BBA-4F03-AFC1-0FA56AD6E99B}" type="presParOf" srcId="{6C8A3CCA-7A07-498D-B431-E98E8C5B2D50}" destId="{A7CE583D-7499-42FB-BEDB-73C73A313C24}" srcOrd="7" destOrd="0" presId="urn:microsoft.com/office/officeart/2005/8/layout/radial5"/>
    <dgm:cxn modelId="{FBFC1F73-CD83-459A-9EEE-80D58909C486}" type="presParOf" srcId="{A7CE583D-7499-42FB-BEDB-73C73A313C24}" destId="{4B577A5D-AEF4-4F2F-9247-4138156D2990}" srcOrd="0" destOrd="0" presId="urn:microsoft.com/office/officeart/2005/8/layout/radial5"/>
    <dgm:cxn modelId="{8DADAD4E-8E64-4CE5-B48C-C10E95DBF611}" type="presParOf" srcId="{6C8A3CCA-7A07-498D-B431-E98E8C5B2D50}" destId="{FF91C48C-CFAA-4E2C-B5F3-DAFC34F3D414}" srcOrd="8" destOrd="0" presId="urn:microsoft.com/office/officeart/2005/8/layout/radial5"/>
    <dgm:cxn modelId="{204EC432-F39B-4E12-9542-85F9E26B7B24}" type="presParOf" srcId="{6C8A3CCA-7A07-498D-B431-E98E8C5B2D50}" destId="{5AA643C0-D7BF-42BC-B0A4-DCDD001DFBD7}" srcOrd="9" destOrd="0" presId="urn:microsoft.com/office/officeart/2005/8/layout/radial5"/>
    <dgm:cxn modelId="{0C98D30B-34B2-4EF6-81FA-E8342EDC70E5}" type="presParOf" srcId="{5AA643C0-D7BF-42BC-B0A4-DCDD001DFBD7}" destId="{3F55B928-AB65-4BCD-98A0-0EBF9201226F}" srcOrd="0" destOrd="0" presId="urn:microsoft.com/office/officeart/2005/8/layout/radial5"/>
    <dgm:cxn modelId="{670516AC-8C8B-4479-AED1-036A0693C8C6}" type="presParOf" srcId="{6C8A3CCA-7A07-498D-B431-E98E8C5B2D50}" destId="{F1BDE8A0-C359-4CE2-8088-DCA80DD88DEB}" srcOrd="10" destOrd="0" presId="urn:microsoft.com/office/officeart/2005/8/layout/radial5"/>
    <dgm:cxn modelId="{8CB2A173-E14D-4ACE-9370-D639386C9CBA}" type="presParOf" srcId="{6C8A3CCA-7A07-498D-B431-E98E8C5B2D50}" destId="{070B9788-BE88-429D-88AA-475793892BE5}" srcOrd="11" destOrd="0" presId="urn:microsoft.com/office/officeart/2005/8/layout/radial5"/>
    <dgm:cxn modelId="{9F5FB1A7-4AEF-4915-B211-1E97768709B4}" type="presParOf" srcId="{070B9788-BE88-429D-88AA-475793892BE5}" destId="{3C35A15A-BF60-48C4-9A80-3C0C607286EE}" srcOrd="0" destOrd="0" presId="urn:microsoft.com/office/officeart/2005/8/layout/radial5"/>
    <dgm:cxn modelId="{AAA4F39B-B448-422C-AFE4-0B8EFBC65D2C}" type="presParOf" srcId="{6C8A3CCA-7A07-498D-B431-E98E8C5B2D50}" destId="{C4027690-00A5-4F62-8FDD-B50F5C46D6DF}" srcOrd="12" destOrd="0" presId="urn:microsoft.com/office/officeart/2005/8/layout/radial5"/>
    <dgm:cxn modelId="{DCD4A4E0-D86C-419D-B9D4-0A965244EE27}" type="presParOf" srcId="{6C8A3CCA-7A07-498D-B431-E98E8C5B2D50}" destId="{CA0A5622-DAA8-4AE5-A942-806750A05710}" srcOrd="13" destOrd="0" presId="urn:microsoft.com/office/officeart/2005/8/layout/radial5"/>
    <dgm:cxn modelId="{3586E753-BD52-4C4B-AEA3-7FC2444422EF}" type="presParOf" srcId="{CA0A5622-DAA8-4AE5-A942-806750A05710}" destId="{D7825479-F90D-46AA-8B6D-4D32CC8224D9}" srcOrd="0" destOrd="0" presId="urn:microsoft.com/office/officeart/2005/8/layout/radial5"/>
    <dgm:cxn modelId="{36FB3A02-3D47-4BF3-8B83-C8AA02901594}" type="presParOf" srcId="{6C8A3CCA-7A07-498D-B431-E98E8C5B2D50}" destId="{8DFF9169-5304-45A3-A0F6-A6B6411129B4}" srcOrd="14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2014-08-25T17:12:00Z</dcterms:created>
  <dcterms:modified xsi:type="dcterms:W3CDTF">2014-08-25T17:50:00Z</dcterms:modified>
</cp:coreProperties>
</file>