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29" w:rsidRPr="001F23E5" w:rsidRDefault="00A92CF5" w:rsidP="001F23E5">
      <w:pPr>
        <w:rPr>
          <w:rFonts w:ascii="Arial" w:hAnsi="Arial" w:cs="Arial"/>
          <w:sz w:val="24"/>
          <w:szCs w:val="24"/>
        </w:rPr>
      </w:pPr>
      <w:r w:rsidRPr="001F23E5">
        <w:rPr>
          <w:rFonts w:ascii="Arial" w:hAnsi="Arial" w:cs="Arial"/>
          <w:b/>
          <w:sz w:val="24"/>
          <w:szCs w:val="24"/>
        </w:rPr>
        <w:t>Título</w:t>
      </w:r>
      <w:r w:rsidRPr="001F23E5">
        <w:rPr>
          <w:rFonts w:ascii="Arial" w:eastAsia="Wingdings" w:hAnsi="Arial" w:cs="Arial"/>
          <w:b/>
          <w:sz w:val="24"/>
          <w:szCs w:val="24"/>
        </w:rPr>
        <w:t></w:t>
      </w:r>
      <w:r w:rsidRPr="001F23E5">
        <w:rPr>
          <w:rFonts w:ascii="Arial" w:hAnsi="Arial" w:cs="Arial"/>
          <w:sz w:val="24"/>
          <w:szCs w:val="24"/>
        </w:rPr>
        <w:t xml:space="preserve"> FACTORES DE SEGURIDAD ALIMENTARIA ligados a malnutrición en niños de children international mexico, jalisco durante el periodo 2016.</w:t>
      </w:r>
    </w:p>
    <w:p w:rsidR="001F7229" w:rsidRDefault="00A92CF5">
      <w:pPr>
        <w:jc w:val="both"/>
        <w:rPr>
          <w:rFonts w:ascii="Arial" w:hAnsi="Arial" w:cs="Arial"/>
          <w:b/>
          <w:color w:val="000000"/>
          <w:sz w:val="24"/>
          <w:szCs w:val="24"/>
          <w:u w:val="single"/>
        </w:rPr>
      </w:pPr>
      <w:r>
        <w:rPr>
          <w:rFonts w:ascii="Arial" w:hAnsi="Arial" w:cs="Arial"/>
          <w:b/>
          <w:color w:val="000000"/>
          <w:sz w:val="24"/>
          <w:szCs w:val="24"/>
          <w:u w:val="single"/>
        </w:rPr>
        <w:t xml:space="preserve">6 HIPOTESIS </w:t>
      </w:r>
    </w:p>
    <w:p w:rsidR="001F7229" w:rsidRPr="001F23E5" w:rsidRDefault="00A92CF5" w:rsidP="001F23E5">
      <w:r w:rsidRPr="001F23E5">
        <w:rPr>
          <w:highlight w:val="magenta"/>
        </w:rPr>
        <w:t xml:space="preserve">La accesibilidad y disponibilidad de los alimentos contribuye a los problemas de malnutrición en los </w:t>
      </w:r>
      <w:r w:rsidR="003853AC" w:rsidRPr="001F23E5">
        <w:rPr>
          <w:highlight w:val="magenta"/>
        </w:rPr>
        <w:t>niños derechohabientes</w:t>
      </w:r>
      <w:r w:rsidRPr="001F23E5">
        <w:rPr>
          <w:highlight w:val="magenta"/>
        </w:rPr>
        <w:t xml:space="preserve"> de</w:t>
      </w:r>
      <w:r w:rsidR="003853AC" w:rsidRPr="001F23E5">
        <w:rPr>
          <w:highlight w:val="magenta"/>
        </w:rPr>
        <w:t>l nivel escolar de Children International México.</w:t>
      </w:r>
    </w:p>
    <w:p w:rsidR="001F7229" w:rsidRDefault="00A92CF5">
      <w:pPr>
        <w:jc w:val="both"/>
      </w:pPr>
      <w:r>
        <w:rPr>
          <w:rFonts w:ascii="Arial" w:hAnsi="Arial" w:cs="Arial"/>
          <w:b/>
          <w:color w:val="000000"/>
          <w:sz w:val="24"/>
          <w:szCs w:val="24"/>
          <w:u w:val="single"/>
        </w:rPr>
        <w:t>7 OBJETIVOS</w:t>
      </w:r>
    </w:p>
    <w:p w:rsidR="001F7229" w:rsidRDefault="00A92CF5">
      <w:pPr>
        <w:jc w:val="both"/>
        <w:rPr>
          <w:rFonts w:ascii="Arial" w:hAnsi="Arial" w:cs="Arial"/>
          <w:b/>
          <w:color w:val="000000"/>
          <w:sz w:val="24"/>
          <w:szCs w:val="24"/>
          <w:u w:val="single"/>
        </w:rPr>
      </w:pPr>
      <w:r>
        <w:rPr>
          <w:rFonts w:ascii="Arial" w:hAnsi="Arial" w:cs="Arial"/>
          <w:b/>
          <w:color w:val="000000"/>
          <w:sz w:val="24"/>
          <w:szCs w:val="24"/>
          <w:u w:val="single"/>
        </w:rPr>
        <w:t>7.1 Objetivo General</w:t>
      </w:r>
    </w:p>
    <w:p w:rsidR="00C26916" w:rsidRDefault="00C26916">
      <w:pPr>
        <w:jc w:val="both"/>
        <w:rPr>
          <w:rFonts w:ascii="Arial" w:hAnsi="Arial" w:cs="Arial"/>
          <w:color w:val="000000"/>
          <w:sz w:val="24"/>
          <w:szCs w:val="24"/>
        </w:rPr>
      </w:pPr>
      <w:r>
        <w:rPr>
          <w:rFonts w:ascii="Arial" w:hAnsi="Arial" w:cs="Arial"/>
          <w:color w:val="000000"/>
          <w:sz w:val="24"/>
          <w:szCs w:val="24"/>
        </w:rPr>
        <w:t xml:space="preserve">Describir </w:t>
      </w:r>
      <w:r w:rsidR="00D723D7">
        <w:rPr>
          <w:rFonts w:ascii="Arial" w:hAnsi="Arial" w:cs="Arial"/>
          <w:color w:val="000000"/>
          <w:sz w:val="24"/>
          <w:szCs w:val="24"/>
        </w:rPr>
        <w:t>los factores de accesibilidad y disponibilidad de los alimentos</w:t>
      </w:r>
      <w:r w:rsidR="00A92CF5">
        <w:rPr>
          <w:rFonts w:ascii="Arial" w:hAnsi="Arial" w:cs="Arial"/>
          <w:color w:val="000000"/>
          <w:sz w:val="24"/>
          <w:szCs w:val="24"/>
        </w:rPr>
        <w:t xml:space="preserve"> </w:t>
      </w:r>
      <w:r>
        <w:rPr>
          <w:rFonts w:ascii="Arial" w:hAnsi="Arial" w:cs="Arial"/>
          <w:color w:val="000000"/>
          <w:sz w:val="24"/>
          <w:szCs w:val="24"/>
        </w:rPr>
        <w:t xml:space="preserve">en </w:t>
      </w:r>
      <w:r w:rsidR="003853AC">
        <w:rPr>
          <w:rFonts w:ascii="Arial" w:hAnsi="Arial" w:cs="Arial"/>
          <w:color w:val="000000"/>
          <w:sz w:val="24"/>
          <w:szCs w:val="24"/>
        </w:rPr>
        <w:t>los niños derechohabientes de</w:t>
      </w:r>
      <w:r w:rsidR="00A92CF5">
        <w:rPr>
          <w:rFonts w:ascii="Arial" w:hAnsi="Arial" w:cs="Arial"/>
          <w:color w:val="000000"/>
          <w:sz w:val="24"/>
          <w:szCs w:val="24"/>
        </w:rPr>
        <w:t xml:space="preserve"> Children International México</w:t>
      </w:r>
      <w:r>
        <w:rPr>
          <w:rFonts w:ascii="Arial" w:hAnsi="Arial" w:cs="Arial"/>
          <w:color w:val="000000"/>
          <w:sz w:val="24"/>
          <w:szCs w:val="24"/>
        </w:rPr>
        <w:t>, con estado de Malnutrición.</w:t>
      </w:r>
    </w:p>
    <w:p w:rsidR="001F7229" w:rsidRDefault="00C26916">
      <w:pPr>
        <w:jc w:val="both"/>
        <w:rPr>
          <w:rFonts w:ascii="Arial" w:hAnsi="Arial" w:cs="Arial"/>
          <w:b/>
          <w:color w:val="000000"/>
          <w:sz w:val="24"/>
          <w:szCs w:val="24"/>
          <w:u w:val="single"/>
        </w:rPr>
      </w:pPr>
      <w:r>
        <w:rPr>
          <w:rFonts w:ascii="Arial" w:hAnsi="Arial" w:cs="Arial"/>
          <w:b/>
          <w:color w:val="000000"/>
          <w:sz w:val="24"/>
          <w:szCs w:val="24"/>
          <w:u w:val="single"/>
        </w:rPr>
        <w:t xml:space="preserve"> </w:t>
      </w:r>
      <w:r w:rsidR="00A92CF5">
        <w:rPr>
          <w:rFonts w:ascii="Arial" w:hAnsi="Arial" w:cs="Arial"/>
          <w:b/>
          <w:color w:val="000000"/>
          <w:sz w:val="24"/>
          <w:szCs w:val="24"/>
          <w:u w:val="single"/>
        </w:rPr>
        <w:t xml:space="preserve">7.2 Objetivos Específicos </w:t>
      </w:r>
    </w:p>
    <w:p w:rsidR="001F7229" w:rsidRDefault="00A92CF5">
      <w:pPr>
        <w:pStyle w:val="Prrafodelista"/>
        <w:numPr>
          <w:ilvl w:val="0"/>
          <w:numId w:val="1"/>
        </w:numPr>
        <w:jc w:val="both"/>
        <w:rPr>
          <w:rFonts w:ascii="Arial" w:hAnsi="Arial" w:cs="Arial"/>
          <w:color w:val="000000"/>
          <w:sz w:val="24"/>
          <w:szCs w:val="24"/>
        </w:rPr>
      </w:pPr>
      <w:r>
        <w:rPr>
          <w:rFonts w:ascii="Arial" w:hAnsi="Arial" w:cs="Arial"/>
          <w:color w:val="000000"/>
          <w:sz w:val="24"/>
          <w:szCs w:val="24"/>
        </w:rPr>
        <w:t xml:space="preserve">Clasificar el </w:t>
      </w:r>
      <w:r w:rsidR="00D723D7">
        <w:rPr>
          <w:rFonts w:ascii="Arial" w:hAnsi="Arial" w:cs="Arial"/>
          <w:color w:val="000000"/>
          <w:sz w:val="24"/>
          <w:szCs w:val="24"/>
        </w:rPr>
        <w:t>estado de maln</w:t>
      </w:r>
      <w:bookmarkStart w:id="0" w:name="_GoBack"/>
      <w:bookmarkEnd w:id="0"/>
      <w:r w:rsidR="00D723D7">
        <w:rPr>
          <w:rFonts w:ascii="Arial" w:hAnsi="Arial" w:cs="Arial"/>
          <w:color w:val="000000"/>
          <w:sz w:val="24"/>
          <w:szCs w:val="24"/>
        </w:rPr>
        <w:t xml:space="preserve">utrición de los niños </w:t>
      </w:r>
      <w:r w:rsidR="003B1FCF">
        <w:rPr>
          <w:rFonts w:ascii="Arial" w:hAnsi="Arial" w:cs="Arial"/>
          <w:color w:val="000000"/>
          <w:sz w:val="24"/>
          <w:szCs w:val="24"/>
        </w:rPr>
        <w:t>derechohabientes de</w:t>
      </w:r>
      <w:r>
        <w:rPr>
          <w:rFonts w:ascii="Arial" w:hAnsi="Arial" w:cs="Arial"/>
          <w:color w:val="000000"/>
          <w:sz w:val="24"/>
          <w:szCs w:val="24"/>
        </w:rPr>
        <w:t xml:space="preserve"> la instit</w:t>
      </w:r>
      <w:r w:rsidR="003B1FCF">
        <w:rPr>
          <w:rFonts w:ascii="Arial" w:hAnsi="Arial" w:cs="Arial"/>
          <w:color w:val="000000"/>
          <w:sz w:val="24"/>
          <w:szCs w:val="24"/>
        </w:rPr>
        <w:t>ución de Children International.</w:t>
      </w:r>
    </w:p>
    <w:p w:rsidR="003B1FCF" w:rsidRDefault="005A30EC">
      <w:pPr>
        <w:pStyle w:val="Prrafodelista"/>
        <w:numPr>
          <w:ilvl w:val="0"/>
          <w:numId w:val="1"/>
        </w:numPr>
        <w:jc w:val="both"/>
        <w:rPr>
          <w:rFonts w:ascii="Arial" w:hAnsi="Arial" w:cs="Arial"/>
          <w:color w:val="000000"/>
          <w:sz w:val="24"/>
          <w:szCs w:val="24"/>
        </w:rPr>
      </w:pPr>
      <w:r>
        <w:rPr>
          <w:rFonts w:ascii="Arial" w:hAnsi="Arial" w:cs="Arial"/>
          <w:color w:val="000000"/>
          <w:sz w:val="24"/>
          <w:szCs w:val="24"/>
        </w:rPr>
        <w:t xml:space="preserve">Verificar </w:t>
      </w:r>
      <w:r w:rsidR="00442EE2">
        <w:rPr>
          <w:rFonts w:ascii="Arial" w:hAnsi="Arial" w:cs="Arial"/>
          <w:color w:val="000000"/>
          <w:sz w:val="24"/>
          <w:szCs w:val="24"/>
        </w:rPr>
        <w:t>la</w:t>
      </w:r>
      <w:r>
        <w:rPr>
          <w:rFonts w:ascii="Arial" w:hAnsi="Arial" w:cs="Arial"/>
          <w:color w:val="000000"/>
          <w:sz w:val="24"/>
          <w:szCs w:val="24"/>
        </w:rPr>
        <w:t xml:space="preserve"> accesibilidad y disponibilidad </w:t>
      </w:r>
      <w:r w:rsidR="00442EE2">
        <w:rPr>
          <w:rFonts w:ascii="Arial" w:hAnsi="Arial" w:cs="Arial"/>
          <w:color w:val="000000"/>
          <w:sz w:val="24"/>
          <w:szCs w:val="24"/>
        </w:rPr>
        <w:t>de alimentos en los n</w:t>
      </w:r>
      <w:r>
        <w:rPr>
          <w:rFonts w:ascii="Arial" w:hAnsi="Arial" w:cs="Arial"/>
          <w:color w:val="000000"/>
          <w:sz w:val="24"/>
          <w:szCs w:val="24"/>
        </w:rPr>
        <w:t>iños derechohabientes de Children International México.</w:t>
      </w:r>
    </w:p>
    <w:p w:rsidR="00442EE2" w:rsidRDefault="00442EE2" w:rsidP="00C26916">
      <w:pPr>
        <w:pStyle w:val="Prrafodelista"/>
        <w:jc w:val="both"/>
        <w:rPr>
          <w:rFonts w:ascii="Arial" w:hAnsi="Arial" w:cs="Arial"/>
          <w:color w:val="000000"/>
          <w:sz w:val="24"/>
          <w:szCs w:val="24"/>
        </w:rPr>
      </w:pPr>
    </w:p>
    <w:p w:rsidR="001F7229" w:rsidRDefault="001F7229">
      <w:pPr>
        <w:pStyle w:val="Prrafodelista"/>
        <w:ind w:left="0"/>
        <w:jc w:val="both"/>
        <w:rPr>
          <w:rFonts w:ascii="Arial" w:hAnsi="Arial" w:cs="Arial"/>
          <w:b/>
          <w:color w:val="000000"/>
          <w:sz w:val="24"/>
          <w:szCs w:val="24"/>
          <w:u w:val="single"/>
        </w:rPr>
      </w:pPr>
    </w:p>
    <w:p w:rsidR="001F7229" w:rsidRDefault="00A92CF5">
      <w:pPr>
        <w:pStyle w:val="Prrafodelista"/>
        <w:ind w:left="0"/>
        <w:jc w:val="both"/>
        <w:rPr>
          <w:rFonts w:ascii="Arial" w:hAnsi="Arial" w:cs="Arial"/>
          <w:b/>
          <w:color w:val="000000"/>
          <w:sz w:val="24"/>
          <w:szCs w:val="24"/>
          <w:u w:val="single"/>
        </w:rPr>
      </w:pPr>
      <w:r>
        <w:rPr>
          <w:rFonts w:ascii="Arial" w:hAnsi="Arial" w:cs="Arial"/>
          <w:b/>
          <w:color w:val="000000"/>
          <w:sz w:val="24"/>
          <w:szCs w:val="24"/>
          <w:u w:val="single"/>
        </w:rPr>
        <w:t>8 METODOLOGÍA</w:t>
      </w:r>
    </w:p>
    <w:p w:rsidR="001F7229" w:rsidRDefault="00A92CF5">
      <w:pPr>
        <w:jc w:val="both"/>
        <w:rPr>
          <w:rFonts w:ascii="Arial" w:hAnsi="Arial" w:cs="Arial"/>
          <w:b/>
          <w:sz w:val="24"/>
          <w:szCs w:val="24"/>
        </w:rPr>
      </w:pPr>
      <w:r>
        <w:rPr>
          <w:rFonts w:ascii="Arial" w:hAnsi="Arial" w:cs="Arial"/>
          <w:b/>
          <w:sz w:val="24"/>
          <w:szCs w:val="24"/>
        </w:rPr>
        <w:t>Tipo de Estudio:</w:t>
      </w:r>
    </w:p>
    <w:p w:rsidR="001F7229" w:rsidRDefault="00A92CF5">
      <w:pPr>
        <w:jc w:val="both"/>
        <w:rPr>
          <w:rFonts w:ascii="Arial" w:hAnsi="Arial" w:cs="Arial"/>
          <w:sz w:val="24"/>
          <w:szCs w:val="24"/>
        </w:rPr>
      </w:pPr>
      <w:r>
        <w:rPr>
          <w:rFonts w:ascii="Arial" w:hAnsi="Arial" w:cs="Arial"/>
          <w:sz w:val="24"/>
          <w:szCs w:val="24"/>
        </w:rPr>
        <w:t xml:space="preserve">El tipo de estudio es de Investigación Observacional, Descriptivo Transversal. </w:t>
      </w:r>
    </w:p>
    <w:p w:rsidR="001F7229" w:rsidRDefault="00A92CF5">
      <w:pPr>
        <w:jc w:val="both"/>
        <w:rPr>
          <w:rFonts w:ascii="Arial" w:hAnsi="Arial" w:cs="Arial"/>
          <w:sz w:val="24"/>
          <w:szCs w:val="24"/>
        </w:rPr>
      </w:pPr>
      <w:r>
        <w:rPr>
          <w:rFonts w:ascii="Arial" w:hAnsi="Arial" w:cs="Arial"/>
          <w:b/>
          <w:sz w:val="24"/>
          <w:szCs w:val="24"/>
        </w:rPr>
        <w:t>Sede:</w:t>
      </w:r>
      <w:r>
        <w:rPr>
          <w:rFonts w:ascii="Arial" w:hAnsi="Arial" w:cs="Arial"/>
          <w:sz w:val="24"/>
          <w:szCs w:val="24"/>
        </w:rPr>
        <w:t xml:space="preserve"> Este estudio se realizara en la institución de Children International, que se localiza en Paraíso del </w:t>
      </w:r>
      <w:proofErr w:type="spellStart"/>
      <w:r>
        <w:rPr>
          <w:rFonts w:ascii="Arial" w:hAnsi="Arial" w:cs="Arial"/>
          <w:sz w:val="24"/>
          <w:szCs w:val="24"/>
        </w:rPr>
        <w:t>Colli</w:t>
      </w:r>
      <w:proofErr w:type="spellEnd"/>
      <w:r>
        <w:rPr>
          <w:rFonts w:ascii="Arial" w:hAnsi="Arial" w:cs="Arial"/>
          <w:sz w:val="24"/>
          <w:szCs w:val="24"/>
        </w:rPr>
        <w:t xml:space="preserve"> del municipio de Zapopan, Jalisco. </w:t>
      </w:r>
    </w:p>
    <w:p w:rsidR="001F7229" w:rsidRDefault="00A92CF5">
      <w:pPr>
        <w:jc w:val="both"/>
        <w:rPr>
          <w:rFonts w:ascii="Arial" w:hAnsi="Arial" w:cs="Arial"/>
          <w:b/>
          <w:sz w:val="24"/>
          <w:szCs w:val="24"/>
        </w:rPr>
      </w:pPr>
      <w:r>
        <w:rPr>
          <w:rFonts w:ascii="Arial" w:hAnsi="Arial" w:cs="Arial"/>
          <w:b/>
          <w:sz w:val="24"/>
          <w:szCs w:val="24"/>
        </w:rPr>
        <w:t>Diseño del Estudio:</w:t>
      </w:r>
    </w:p>
    <w:p w:rsidR="001F7229" w:rsidRDefault="00A92CF5">
      <w:pPr>
        <w:jc w:val="both"/>
      </w:pPr>
      <w:r>
        <w:rPr>
          <w:rFonts w:ascii="Arial" w:hAnsi="Arial" w:cs="Arial"/>
          <w:sz w:val="24"/>
          <w:szCs w:val="24"/>
        </w:rPr>
        <w:t>El tipo de estudio que se utilizara en este estudio es descriptivo y retrospectivo.</w:t>
      </w:r>
    </w:p>
    <w:p w:rsidR="001F7229" w:rsidRDefault="00A92CF5">
      <w:pPr>
        <w:jc w:val="both"/>
        <w:rPr>
          <w:rFonts w:ascii="Arial" w:hAnsi="Arial" w:cs="Arial"/>
          <w:b/>
          <w:sz w:val="24"/>
          <w:szCs w:val="24"/>
        </w:rPr>
      </w:pPr>
      <w:r>
        <w:rPr>
          <w:rFonts w:ascii="Arial" w:hAnsi="Arial" w:cs="Arial"/>
          <w:b/>
          <w:sz w:val="24"/>
          <w:szCs w:val="24"/>
        </w:rPr>
        <w:t>Operacionalización de Variables:</w:t>
      </w:r>
    </w:p>
    <w:tbl>
      <w:tblPr>
        <w:tblStyle w:val="Tablaconcuadrcula"/>
        <w:tblW w:w="11057" w:type="dxa"/>
        <w:tblInd w:w="-1026" w:type="dxa"/>
        <w:tblLook w:val="04A0" w:firstRow="1" w:lastRow="0" w:firstColumn="1" w:lastColumn="0" w:noHBand="0" w:noVBand="1"/>
      </w:tblPr>
      <w:tblGrid>
        <w:gridCol w:w="1615"/>
        <w:gridCol w:w="1564"/>
        <w:gridCol w:w="2207"/>
        <w:gridCol w:w="1844"/>
        <w:gridCol w:w="1842"/>
        <w:gridCol w:w="1985"/>
      </w:tblGrid>
      <w:tr w:rsidR="001F7229">
        <w:tc>
          <w:tcPr>
            <w:tcW w:w="1615" w:type="dxa"/>
            <w:shd w:val="clear" w:color="auto" w:fill="auto"/>
            <w:tcMar>
              <w:left w:w="108" w:type="dxa"/>
            </w:tcMar>
          </w:tcPr>
          <w:p w:rsidR="001F7229" w:rsidRDefault="00A92CF5">
            <w:pPr>
              <w:spacing w:after="0"/>
              <w:jc w:val="center"/>
              <w:rPr>
                <w:rFonts w:ascii="Arial" w:hAnsi="Arial" w:cs="Arial"/>
                <w:b/>
                <w:sz w:val="24"/>
                <w:szCs w:val="24"/>
              </w:rPr>
            </w:pPr>
            <w:r>
              <w:rPr>
                <w:rFonts w:ascii="Arial" w:hAnsi="Arial" w:cs="Arial"/>
                <w:b/>
                <w:sz w:val="24"/>
                <w:szCs w:val="24"/>
              </w:rPr>
              <w:t>OBJETIVO</w:t>
            </w:r>
          </w:p>
        </w:tc>
        <w:tc>
          <w:tcPr>
            <w:tcW w:w="1564" w:type="dxa"/>
            <w:shd w:val="clear" w:color="auto" w:fill="auto"/>
            <w:tcMar>
              <w:left w:w="108" w:type="dxa"/>
            </w:tcMar>
          </w:tcPr>
          <w:p w:rsidR="001F7229" w:rsidRDefault="00A92CF5">
            <w:pPr>
              <w:spacing w:after="0"/>
              <w:jc w:val="center"/>
              <w:rPr>
                <w:rFonts w:ascii="Arial" w:hAnsi="Arial" w:cs="Arial"/>
                <w:b/>
                <w:sz w:val="24"/>
                <w:szCs w:val="24"/>
              </w:rPr>
            </w:pPr>
            <w:r>
              <w:rPr>
                <w:rFonts w:ascii="Arial" w:hAnsi="Arial" w:cs="Arial"/>
                <w:b/>
                <w:sz w:val="24"/>
                <w:szCs w:val="24"/>
              </w:rPr>
              <w:t>VARIABLE</w:t>
            </w:r>
          </w:p>
        </w:tc>
        <w:tc>
          <w:tcPr>
            <w:tcW w:w="2207" w:type="dxa"/>
            <w:shd w:val="clear" w:color="auto" w:fill="auto"/>
            <w:tcMar>
              <w:left w:w="108" w:type="dxa"/>
            </w:tcMar>
          </w:tcPr>
          <w:p w:rsidR="001F7229" w:rsidRDefault="00A92CF5">
            <w:pPr>
              <w:spacing w:after="0"/>
              <w:jc w:val="center"/>
              <w:rPr>
                <w:rFonts w:ascii="Arial" w:hAnsi="Arial" w:cs="Arial"/>
                <w:b/>
                <w:sz w:val="24"/>
                <w:szCs w:val="24"/>
              </w:rPr>
            </w:pPr>
            <w:r>
              <w:rPr>
                <w:rFonts w:ascii="Arial" w:hAnsi="Arial" w:cs="Arial"/>
                <w:b/>
                <w:sz w:val="24"/>
                <w:szCs w:val="24"/>
              </w:rPr>
              <w:t>DEFINICION</w:t>
            </w:r>
          </w:p>
        </w:tc>
        <w:tc>
          <w:tcPr>
            <w:tcW w:w="1844" w:type="dxa"/>
            <w:shd w:val="clear" w:color="auto" w:fill="auto"/>
            <w:tcMar>
              <w:left w:w="108" w:type="dxa"/>
            </w:tcMar>
          </w:tcPr>
          <w:p w:rsidR="001F7229" w:rsidRDefault="00A92CF5">
            <w:pPr>
              <w:spacing w:after="0"/>
              <w:jc w:val="center"/>
              <w:rPr>
                <w:rFonts w:ascii="Arial" w:hAnsi="Arial" w:cs="Arial"/>
                <w:b/>
                <w:sz w:val="24"/>
                <w:szCs w:val="24"/>
              </w:rPr>
            </w:pPr>
            <w:r>
              <w:rPr>
                <w:rFonts w:ascii="Arial" w:hAnsi="Arial" w:cs="Arial"/>
                <w:b/>
                <w:sz w:val="24"/>
                <w:szCs w:val="24"/>
              </w:rPr>
              <w:t>DIMENSION</w:t>
            </w:r>
          </w:p>
        </w:tc>
        <w:tc>
          <w:tcPr>
            <w:tcW w:w="1842" w:type="dxa"/>
            <w:shd w:val="clear" w:color="auto" w:fill="auto"/>
            <w:tcMar>
              <w:left w:w="108" w:type="dxa"/>
            </w:tcMar>
          </w:tcPr>
          <w:p w:rsidR="001F7229" w:rsidRDefault="00A92CF5">
            <w:pPr>
              <w:spacing w:after="0"/>
              <w:jc w:val="center"/>
              <w:rPr>
                <w:rFonts w:ascii="Arial" w:hAnsi="Arial" w:cs="Arial"/>
                <w:b/>
                <w:sz w:val="24"/>
                <w:szCs w:val="24"/>
              </w:rPr>
            </w:pPr>
            <w:r>
              <w:rPr>
                <w:rFonts w:ascii="Arial" w:hAnsi="Arial" w:cs="Arial"/>
                <w:b/>
                <w:sz w:val="24"/>
                <w:szCs w:val="24"/>
              </w:rPr>
              <w:t>INDICADOR</w:t>
            </w:r>
          </w:p>
        </w:tc>
        <w:tc>
          <w:tcPr>
            <w:tcW w:w="1984" w:type="dxa"/>
            <w:shd w:val="clear" w:color="auto" w:fill="auto"/>
            <w:tcMar>
              <w:left w:w="108" w:type="dxa"/>
            </w:tcMar>
          </w:tcPr>
          <w:p w:rsidR="001F7229" w:rsidRDefault="00A92CF5">
            <w:pPr>
              <w:spacing w:after="0"/>
              <w:jc w:val="center"/>
              <w:rPr>
                <w:rFonts w:ascii="Arial" w:hAnsi="Arial" w:cs="Arial"/>
                <w:b/>
                <w:sz w:val="24"/>
                <w:szCs w:val="24"/>
              </w:rPr>
            </w:pPr>
            <w:r>
              <w:rPr>
                <w:rFonts w:ascii="Arial" w:hAnsi="Arial" w:cs="Arial"/>
                <w:b/>
                <w:sz w:val="24"/>
                <w:szCs w:val="24"/>
              </w:rPr>
              <w:t>TIPO Y ESCALA</w:t>
            </w:r>
          </w:p>
        </w:tc>
      </w:tr>
      <w:tr w:rsidR="001F7229">
        <w:tc>
          <w:tcPr>
            <w:tcW w:w="1615" w:type="dxa"/>
            <w:vMerge w:val="restart"/>
            <w:shd w:val="clear" w:color="auto" w:fill="auto"/>
            <w:tcMar>
              <w:left w:w="108" w:type="dxa"/>
            </w:tcMar>
            <w:vAlign w:val="center"/>
          </w:tcPr>
          <w:p w:rsidR="001F7229" w:rsidRDefault="00A92CF5">
            <w:pPr>
              <w:spacing w:after="0"/>
              <w:jc w:val="center"/>
              <w:rPr>
                <w:rFonts w:ascii="Arial" w:hAnsi="Arial" w:cs="Arial"/>
                <w:sz w:val="24"/>
                <w:szCs w:val="24"/>
              </w:rPr>
            </w:pPr>
            <w:r>
              <w:rPr>
                <w:rFonts w:ascii="Arial" w:hAnsi="Arial" w:cs="Arial"/>
                <w:sz w:val="24"/>
                <w:szCs w:val="24"/>
              </w:rPr>
              <w:t xml:space="preserve">Caracterizar el trabajo que lleva a cabo la madre del escolar con </w:t>
            </w:r>
            <w:r>
              <w:rPr>
                <w:rFonts w:ascii="Arial" w:hAnsi="Arial" w:cs="Arial"/>
                <w:sz w:val="24"/>
                <w:szCs w:val="24"/>
              </w:rPr>
              <w:lastRenderedPageBreak/>
              <w:t xml:space="preserve">problemas de malnutrición </w:t>
            </w:r>
          </w:p>
        </w:tc>
        <w:tc>
          <w:tcPr>
            <w:tcW w:w="1564" w:type="dxa"/>
            <w:shd w:val="clear" w:color="auto" w:fill="auto"/>
            <w:tcMar>
              <w:left w:w="108" w:type="dxa"/>
            </w:tcMar>
            <w:vAlign w:val="center"/>
          </w:tcPr>
          <w:p w:rsidR="001F7229" w:rsidRDefault="00A92CF5">
            <w:pPr>
              <w:spacing w:after="0"/>
              <w:jc w:val="center"/>
              <w:rPr>
                <w:rFonts w:ascii="Arial" w:hAnsi="Arial" w:cs="Arial"/>
                <w:sz w:val="24"/>
                <w:szCs w:val="24"/>
              </w:rPr>
            </w:pPr>
            <w:r>
              <w:rPr>
                <w:rFonts w:ascii="Arial" w:hAnsi="Arial" w:cs="Arial"/>
                <w:sz w:val="24"/>
                <w:szCs w:val="24"/>
              </w:rPr>
              <w:lastRenderedPageBreak/>
              <w:t>Horario de trabajo</w:t>
            </w:r>
          </w:p>
        </w:tc>
        <w:tc>
          <w:tcPr>
            <w:tcW w:w="2207" w:type="dxa"/>
            <w:shd w:val="clear" w:color="auto" w:fill="auto"/>
            <w:tcMar>
              <w:left w:w="108" w:type="dxa"/>
            </w:tcMar>
          </w:tcPr>
          <w:p w:rsidR="001F7229" w:rsidRDefault="00A92CF5">
            <w:pPr>
              <w:spacing w:after="0"/>
              <w:rPr>
                <w:rFonts w:ascii="Arial" w:hAnsi="Arial" w:cs="Arial"/>
                <w:sz w:val="24"/>
                <w:szCs w:val="24"/>
              </w:rPr>
            </w:pPr>
            <w:r>
              <w:rPr>
                <w:rFonts w:ascii="Arial" w:hAnsi="Arial" w:cs="Arial"/>
                <w:color w:val="000000"/>
                <w:sz w:val="24"/>
                <w:szCs w:val="24"/>
              </w:rPr>
              <w:t xml:space="preserve">El horario es la distribución de la jornada en periodos de trabajo y periodos de descanso con </w:t>
            </w:r>
            <w:r>
              <w:rPr>
                <w:rFonts w:ascii="Arial" w:hAnsi="Arial" w:cs="Arial"/>
                <w:color w:val="000000"/>
                <w:sz w:val="24"/>
                <w:szCs w:val="24"/>
              </w:rPr>
              <w:lastRenderedPageBreak/>
              <w:t>una indicación del momento inicial y del momento final.</w:t>
            </w:r>
          </w:p>
        </w:tc>
        <w:tc>
          <w:tcPr>
            <w:tcW w:w="1844" w:type="dxa"/>
            <w:shd w:val="clear" w:color="auto" w:fill="auto"/>
            <w:tcMar>
              <w:left w:w="108" w:type="dxa"/>
            </w:tcMar>
            <w:vAlign w:val="center"/>
          </w:tcPr>
          <w:p w:rsidR="001F7229" w:rsidRDefault="00A92CF5">
            <w:pPr>
              <w:spacing w:after="0"/>
              <w:jc w:val="center"/>
              <w:rPr>
                <w:rFonts w:ascii="Arial" w:hAnsi="Arial" w:cs="Arial"/>
                <w:sz w:val="24"/>
                <w:szCs w:val="24"/>
              </w:rPr>
            </w:pPr>
            <w:r>
              <w:rPr>
                <w:rFonts w:ascii="Arial" w:hAnsi="Arial" w:cs="Arial"/>
                <w:sz w:val="24"/>
                <w:szCs w:val="24"/>
              </w:rPr>
              <w:lastRenderedPageBreak/>
              <w:t>Valoración de Horas laborales</w:t>
            </w:r>
          </w:p>
        </w:tc>
        <w:tc>
          <w:tcPr>
            <w:tcW w:w="1842" w:type="dxa"/>
            <w:shd w:val="clear" w:color="auto" w:fill="auto"/>
            <w:tcMar>
              <w:left w:w="108" w:type="dxa"/>
            </w:tcMar>
            <w:vAlign w:val="center"/>
          </w:tcPr>
          <w:p w:rsidR="001F7229" w:rsidRDefault="001F7229">
            <w:pPr>
              <w:spacing w:after="0"/>
              <w:jc w:val="center"/>
              <w:rPr>
                <w:rFonts w:ascii="Arial" w:hAnsi="Arial" w:cs="Arial"/>
                <w:sz w:val="24"/>
                <w:szCs w:val="24"/>
              </w:rPr>
            </w:pPr>
          </w:p>
          <w:p w:rsidR="001F7229" w:rsidRDefault="00A92CF5">
            <w:pPr>
              <w:spacing w:after="0"/>
              <w:jc w:val="center"/>
              <w:rPr>
                <w:rFonts w:ascii="Arial" w:hAnsi="Arial" w:cs="Arial"/>
                <w:sz w:val="24"/>
                <w:szCs w:val="24"/>
              </w:rPr>
            </w:pPr>
            <w:r>
              <w:rPr>
                <w:rFonts w:ascii="Arial" w:hAnsi="Arial" w:cs="Arial"/>
                <w:sz w:val="24"/>
                <w:szCs w:val="24"/>
              </w:rPr>
              <w:t>Cuestionario de valoración de horas de trabajo</w:t>
            </w:r>
          </w:p>
        </w:tc>
        <w:tc>
          <w:tcPr>
            <w:tcW w:w="1984" w:type="dxa"/>
            <w:shd w:val="clear" w:color="auto" w:fill="auto"/>
            <w:tcMar>
              <w:left w:w="108" w:type="dxa"/>
            </w:tcMar>
            <w:vAlign w:val="center"/>
          </w:tcPr>
          <w:p w:rsidR="001F7229" w:rsidRDefault="001F7229">
            <w:pPr>
              <w:spacing w:after="0"/>
              <w:rPr>
                <w:rFonts w:ascii="Arial" w:hAnsi="Arial" w:cs="Arial"/>
                <w:sz w:val="24"/>
                <w:szCs w:val="24"/>
              </w:rPr>
            </w:pPr>
          </w:p>
          <w:p w:rsidR="001F7229" w:rsidRDefault="001F7229">
            <w:pPr>
              <w:spacing w:after="0"/>
              <w:rPr>
                <w:rFonts w:ascii="Arial" w:hAnsi="Arial" w:cs="Arial"/>
                <w:sz w:val="24"/>
                <w:szCs w:val="24"/>
              </w:rPr>
            </w:pPr>
          </w:p>
          <w:p w:rsidR="001F7229" w:rsidRDefault="00A92CF5">
            <w:pPr>
              <w:spacing w:after="0"/>
              <w:rPr>
                <w:rFonts w:ascii="Arial" w:hAnsi="Arial" w:cs="Arial"/>
                <w:sz w:val="24"/>
                <w:szCs w:val="24"/>
              </w:rPr>
            </w:pPr>
            <w:r>
              <w:rPr>
                <w:rFonts w:ascii="Arial" w:hAnsi="Arial" w:cs="Arial"/>
                <w:sz w:val="24"/>
                <w:szCs w:val="24"/>
              </w:rPr>
              <w:t>Cualitativa Ordinal.</w:t>
            </w:r>
          </w:p>
          <w:p w:rsidR="001F7229" w:rsidRDefault="00A92CF5">
            <w:pPr>
              <w:spacing w:after="0"/>
              <w:rPr>
                <w:rFonts w:ascii="Arial" w:hAnsi="Arial" w:cs="Arial"/>
                <w:sz w:val="24"/>
                <w:szCs w:val="24"/>
              </w:rPr>
            </w:pPr>
            <w:r>
              <w:rPr>
                <w:rFonts w:ascii="Arial" w:hAnsi="Arial" w:cs="Arial"/>
                <w:sz w:val="24"/>
                <w:szCs w:val="24"/>
              </w:rPr>
              <w:t>4 a 8 horas laborales</w:t>
            </w:r>
          </w:p>
          <w:p w:rsidR="001F7229" w:rsidRDefault="001F7229">
            <w:pPr>
              <w:spacing w:after="0"/>
              <w:rPr>
                <w:rFonts w:ascii="Arial" w:hAnsi="Arial" w:cs="Arial"/>
                <w:sz w:val="24"/>
                <w:szCs w:val="24"/>
              </w:rPr>
            </w:pPr>
          </w:p>
        </w:tc>
      </w:tr>
      <w:tr w:rsidR="001F7229">
        <w:tc>
          <w:tcPr>
            <w:tcW w:w="1615" w:type="dxa"/>
            <w:vMerge/>
            <w:shd w:val="clear" w:color="auto" w:fill="auto"/>
            <w:tcMar>
              <w:left w:w="108" w:type="dxa"/>
            </w:tcMar>
            <w:vAlign w:val="center"/>
          </w:tcPr>
          <w:p w:rsidR="001F7229" w:rsidRDefault="001F7229">
            <w:pPr>
              <w:spacing w:after="0"/>
              <w:rPr>
                <w:rFonts w:ascii="Arial" w:hAnsi="Arial" w:cs="Arial"/>
                <w:sz w:val="24"/>
                <w:szCs w:val="24"/>
              </w:rPr>
            </w:pPr>
          </w:p>
        </w:tc>
        <w:tc>
          <w:tcPr>
            <w:tcW w:w="1564" w:type="dxa"/>
            <w:shd w:val="clear" w:color="auto" w:fill="auto"/>
            <w:tcMar>
              <w:left w:w="108" w:type="dxa"/>
            </w:tcMar>
            <w:vAlign w:val="center"/>
          </w:tcPr>
          <w:p w:rsidR="001F7229" w:rsidRDefault="00A92CF5">
            <w:pPr>
              <w:spacing w:after="0"/>
              <w:jc w:val="center"/>
              <w:rPr>
                <w:rFonts w:ascii="Arial" w:hAnsi="Arial" w:cs="Arial"/>
                <w:sz w:val="24"/>
                <w:szCs w:val="24"/>
              </w:rPr>
            </w:pPr>
            <w:r>
              <w:rPr>
                <w:rFonts w:ascii="Arial" w:hAnsi="Arial" w:cs="Arial"/>
                <w:sz w:val="24"/>
                <w:szCs w:val="24"/>
              </w:rPr>
              <w:t>Tipo de trabajo</w:t>
            </w:r>
          </w:p>
        </w:tc>
        <w:tc>
          <w:tcPr>
            <w:tcW w:w="2207" w:type="dxa"/>
            <w:shd w:val="clear" w:color="auto" w:fill="auto"/>
            <w:tcMar>
              <w:left w:w="108" w:type="dxa"/>
            </w:tcMar>
          </w:tcPr>
          <w:p w:rsidR="001F7229" w:rsidRDefault="00A92CF5">
            <w:pPr>
              <w:spacing w:after="0"/>
              <w:rPr>
                <w:rFonts w:ascii="Arial" w:hAnsi="Arial" w:cs="Arial"/>
                <w:sz w:val="24"/>
                <w:szCs w:val="24"/>
              </w:rPr>
            </w:pPr>
            <w:r>
              <w:rPr>
                <w:rFonts w:ascii="Arial" w:hAnsi="Arial" w:cs="Arial"/>
                <w:sz w:val="24"/>
                <w:szCs w:val="24"/>
              </w:rPr>
              <w:t>El trabajo remunerado es aquel que realiza una persona para recibir un sueldo por él, es decir, ellos realizan el trabajo y luego se les paga dinero.</w:t>
            </w:r>
          </w:p>
        </w:tc>
        <w:tc>
          <w:tcPr>
            <w:tcW w:w="1844" w:type="dxa"/>
            <w:shd w:val="clear" w:color="auto" w:fill="auto"/>
            <w:tcMar>
              <w:left w:w="108" w:type="dxa"/>
            </w:tcMar>
            <w:vAlign w:val="center"/>
          </w:tcPr>
          <w:p w:rsidR="001F7229" w:rsidRDefault="00A92CF5">
            <w:pPr>
              <w:spacing w:after="0"/>
              <w:jc w:val="center"/>
              <w:rPr>
                <w:rFonts w:ascii="Arial" w:hAnsi="Arial" w:cs="Arial"/>
                <w:sz w:val="24"/>
                <w:szCs w:val="24"/>
              </w:rPr>
            </w:pPr>
            <w:r>
              <w:rPr>
                <w:rFonts w:ascii="Arial" w:hAnsi="Arial" w:cs="Arial"/>
                <w:sz w:val="24"/>
                <w:szCs w:val="24"/>
              </w:rPr>
              <w:t>Valoración del tipo de trabajo</w:t>
            </w:r>
          </w:p>
        </w:tc>
        <w:tc>
          <w:tcPr>
            <w:tcW w:w="1842" w:type="dxa"/>
            <w:shd w:val="clear" w:color="auto" w:fill="auto"/>
            <w:tcMar>
              <w:left w:w="108" w:type="dxa"/>
            </w:tcMar>
            <w:vAlign w:val="center"/>
          </w:tcPr>
          <w:p w:rsidR="001F7229" w:rsidRDefault="00A92CF5">
            <w:pPr>
              <w:spacing w:after="0"/>
              <w:jc w:val="center"/>
              <w:rPr>
                <w:rFonts w:ascii="Arial" w:hAnsi="Arial" w:cs="Arial"/>
                <w:sz w:val="24"/>
                <w:szCs w:val="24"/>
              </w:rPr>
            </w:pPr>
            <w:r>
              <w:rPr>
                <w:rFonts w:ascii="Arial" w:hAnsi="Arial" w:cs="Arial"/>
                <w:sz w:val="24"/>
                <w:szCs w:val="24"/>
              </w:rPr>
              <w:t>Cuestionario de Valoración del tipo de trabajo</w:t>
            </w:r>
          </w:p>
        </w:tc>
        <w:tc>
          <w:tcPr>
            <w:tcW w:w="1984" w:type="dxa"/>
            <w:shd w:val="clear" w:color="auto" w:fill="auto"/>
            <w:tcMar>
              <w:left w:w="108" w:type="dxa"/>
            </w:tcMar>
          </w:tcPr>
          <w:p w:rsidR="001F7229" w:rsidRDefault="001F7229">
            <w:pPr>
              <w:spacing w:after="0"/>
              <w:rPr>
                <w:rFonts w:ascii="Arial" w:hAnsi="Arial" w:cs="Arial"/>
                <w:sz w:val="24"/>
                <w:szCs w:val="24"/>
              </w:rPr>
            </w:pPr>
          </w:p>
          <w:p w:rsidR="001F7229" w:rsidRDefault="001F7229">
            <w:pPr>
              <w:spacing w:after="0"/>
              <w:rPr>
                <w:rFonts w:ascii="Arial" w:hAnsi="Arial" w:cs="Arial"/>
                <w:sz w:val="24"/>
                <w:szCs w:val="24"/>
              </w:rPr>
            </w:pPr>
          </w:p>
          <w:p w:rsidR="001F7229" w:rsidRDefault="00A92CF5">
            <w:pPr>
              <w:spacing w:after="0"/>
              <w:rPr>
                <w:rFonts w:ascii="Arial" w:hAnsi="Arial" w:cs="Arial"/>
                <w:sz w:val="24"/>
                <w:szCs w:val="24"/>
              </w:rPr>
            </w:pPr>
            <w:r>
              <w:rPr>
                <w:rFonts w:ascii="Arial" w:hAnsi="Arial" w:cs="Arial"/>
                <w:sz w:val="24"/>
                <w:szCs w:val="24"/>
              </w:rPr>
              <w:t>Cualitativa Ordinal.</w:t>
            </w:r>
          </w:p>
          <w:p w:rsidR="001F7229" w:rsidRDefault="00A92CF5">
            <w:pPr>
              <w:spacing w:after="0"/>
              <w:rPr>
                <w:rFonts w:ascii="Arial" w:hAnsi="Arial" w:cs="Arial"/>
                <w:sz w:val="24"/>
                <w:szCs w:val="24"/>
              </w:rPr>
            </w:pPr>
            <w:r>
              <w:rPr>
                <w:rFonts w:ascii="Arial" w:hAnsi="Arial" w:cs="Arial"/>
                <w:sz w:val="24"/>
                <w:szCs w:val="24"/>
              </w:rPr>
              <w:t>-Comercio</w:t>
            </w:r>
          </w:p>
          <w:p w:rsidR="001F7229" w:rsidRDefault="00A92CF5">
            <w:pPr>
              <w:spacing w:after="0"/>
              <w:rPr>
                <w:rFonts w:ascii="Arial" w:hAnsi="Arial" w:cs="Arial"/>
                <w:sz w:val="24"/>
                <w:szCs w:val="24"/>
              </w:rPr>
            </w:pPr>
            <w:r>
              <w:rPr>
                <w:rFonts w:ascii="Arial" w:hAnsi="Arial" w:cs="Arial"/>
                <w:sz w:val="24"/>
                <w:szCs w:val="24"/>
              </w:rPr>
              <w:t>-Manufactura</w:t>
            </w:r>
          </w:p>
          <w:p w:rsidR="001F7229" w:rsidRDefault="00A92CF5">
            <w:pPr>
              <w:spacing w:after="0"/>
              <w:rPr>
                <w:rFonts w:ascii="Arial" w:hAnsi="Arial" w:cs="Arial"/>
                <w:sz w:val="24"/>
                <w:szCs w:val="24"/>
              </w:rPr>
            </w:pPr>
            <w:r>
              <w:rPr>
                <w:rFonts w:ascii="Arial" w:hAnsi="Arial" w:cs="Arial"/>
                <w:sz w:val="24"/>
                <w:szCs w:val="24"/>
              </w:rPr>
              <w:t>-Asistencia Social</w:t>
            </w:r>
          </w:p>
          <w:p w:rsidR="001F7229" w:rsidRDefault="001F7229">
            <w:pPr>
              <w:spacing w:after="0"/>
              <w:rPr>
                <w:rFonts w:ascii="Arial" w:hAnsi="Arial" w:cs="Arial"/>
                <w:sz w:val="24"/>
                <w:szCs w:val="24"/>
              </w:rPr>
            </w:pPr>
          </w:p>
        </w:tc>
      </w:tr>
      <w:tr w:rsidR="001F7229">
        <w:trPr>
          <w:trHeight w:val="2760"/>
        </w:trPr>
        <w:tc>
          <w:tcPr>
            <w:tcW w:w="1615" w:type="dxa"/>
            <w:shd w:val="clear" w:color="auto" w:fill="auto"/>
            <w:tcMar>
              <w:left w:w="108" w:type="dxa"/>
            </w:tcMar>
            <w:vAlign w:val="center"/>
          </w:tcPr>
          <w:p w:rsidR="001F7229" w:rsidRDefault="00A92CF5">
            <w:pPr>
              <w:spacing w:after="0"/>
              <w:jc w:val="center"/>
              <w:rPr>
                <w:rFonts w:ascii="Arial" w:hAnsi="Arial" w:cs="Arial"/>
                <w:sz w:val="24"/>
                <w:szCs w:val="24"/>
              </w:rPr>
            </w:pPr>
            <w:r>
              <w:rPr>
                <w:rFonts w:ascii="Arial" w:hAnsi="Arial" w:cs="Arial"/>
                <w:sz w:val="24"/>
                <w:szCs w:val="24"/>
              </w:rPr>
              <w:t xml:space="preserve">Identificar los hábitos alimentarios de los niños con malnutrición de Children </w:t>
            </w:r>
            <w:proofErr w:type="spellStart"/>
            <w:r>
              <w:rPr>
                <w:rFonts w:ascii="Arial" w:hAnsi="Arial" w:cs="Arial"/>
                <w:sz w:val="24"/>
                <w:szCs w:val="24"/>
              </w:rPr>
              <w:t>international</w:t>
            </w:r>
            <w:proofErr w:type="spellEnd"/>
            <w:r>
              <w:rPr>
                <w:rFonts w:ascii="Arial" w:hAnsi="Arial" w:cs="Arial"/>
                <w:sz w:val="24"/>
                <w:szCs w:val="24"/>
              </w:rPr>
              <w:t xml:space="preserve"> </w:t>
            </w:r>
          </w:p>
        </w:tc>
        <w:tc>
          <w:tcPr>
            <w:tcW w:w="1564" w:type="dxa"/>
            <w:shd w:val="clear" w:color="auto" w:fill="auto"/>
            <w:tcMar>
              <w:left w:w="108" w:type="dxa"/>
            </w:tcMar>
            <w:vAlign w:val="center"/>
          </w:tcPr>
          <w:p w:rsidR="001F7229" w:rsidRDefault="00A92CF5">
            <w:pPr>
              <w:spacing w:after="0"/>
              <w:jc w:val="center"/>
              <w:rPr>
                <w:rFonts w:ascii="Arial" w:hAnsi="Arial" w:cs="Arial"/>
                <w:sz w:val="24"/>
                <w:szCs w:val="24"/>
              </w:rPr>
            </w:pPr>
            <w:r>
              <w:rPr>
                <w:rFonts w:ascii="Arial" w:hAnsi="Arial" w:cs="Arial"/>
                <w:sz w:val="24"/>
                <w:szCs w:val="24"/>
              </w:rPr>
              <w:t>Hábitos alimentarios</w:t>
            </w:r>
          </w:p>
        </w:tc>
        <w:tc>
          <w:tcPr>
            <w:tcW w:w="2207" w:type="dxa"/>
            <w:shd w:val="clear" w:color="auto" w:fill="auto"/>
            <w:tcMar>
              <w:left w:w="108" w:type="dxa"/>
            </w:tcMar>
          </w:tcPr>
          <w:p w:rsidR="001F7229" w:rsidRDefault="001F7229">
            <w:pPr>
              <w:spacing w:after="0"/>
              <w:rPr>
                <w:rFonts w:ascii="Arial" w:hAnsi="Arial" w:cs="Arial"/>
                <w:sz w:val="24"/>
                <w:szCs w:val="24"/>
              </w:rPr>
            </w:pPr>
          </w:p>
          <w:p w:rsidR="001F7229" w:rsidRDefault="00A92CF5">
            <w:pPr>
              <w:spacing w:after="0"/>
              <w:rPr>
                <w:rFonts w:ascii="Arial" w:hAnsi="Arial" w:cs="Arial"/>
                <w:sz w:val="24"/>
                <w:szCs w:val="24"/>
              </w:rPr>
            </w:pPr>
            <w:r>
              <w:rPr>
                <w:rFonts w:ascii="Arial" w:hAnsi="Arial" w:cs="Arial"/>
                <w:sz w:val="24"/>
                <w:szCs w:val="24"/>
              </w:rPr>
              <w:t xml:space="preserve">Hábitos adquiridos a lo largo de la vida que </w:t>
            </w:r>
            <w:proofErr w:type="spellStart"/>
            <w:r>
              <w:rPr>
                <w:rFonts w:ascii="Arial" w:hAnsi="Arial" w:cs="Arial"/>
                <w:sz w:val="24"/>
                <w:szCs w:val="24"/>
              </w:rPr>
              <w:t>inﬂuyen</w:t>
            </w:r>
            <w:proofErr w:type="spellEnd"/>
            <w:r>
              <w:rPr>
                <w:rFonts w:ascii="Arial" w:hAnsi="Arial" w:cs="Arial"/>
                <w:sz w:val="24"/>
                <w:szCs w:val="24"/>
              </w:rPr>
              <w:t xml:space="preserve"> en nuestra </w:t>
            </w:r>
          </w:p>
          <w:p w:rsidR="001F7229" w:rsidRDefault="00A92CF5">
            <w:pPr>
              <w:spacing w:after="0"/>
              <w:rPr>
                <w:rFonts w:ascii="Arial" w:hAnsi="Arial" w:cs="Arial"/>
                <w:sz w:val="24"/>
                <w:szCs w:val="24"/>
                <w:u w:val="single"/>
              </w:rPr>
            </w:pPr>
            <w:r>
              <w:rPr>
                <w:rFonts w:ascii="Arial" w:hAnsi="Arial" w:cs="Arial"/>
                <w:sz w:val="24"/>
                <w:szCs w:val="24"/>
              </w:rPr>
              <w:t>Alimentación.</w:t>
            </w:r>
          </w:p>
        </w:tc>
        <w:tc>
          <w:tcPr>
            <w:tcW w:w="1844" w:type="dxa"/>
            <w:shd w:val="clear" w:color="auto" w:fill="auto"/>
            <w:tcMar>
              <w:left w:w="108" w:type="dxa"/>
            </w:tcMar>
            <w:vAlign w:val="center"/>
          </w:tcPr>
          <w:p w:rsidR="001F7229" w:rsidRDefault="00A92CF5">
            <w:pPr>
              <w:spacing w:after="0"/>
              <w:jc w:val="center"/>
              <w:rPr>
                <w:rFonts w:ascii="Arial" w:hAnsi="Arial" w:cs="Arial"/>
                <w:sz w:val="24"/>
                <w:szCs w:val="24"/>
              </w:rPr>
            </w:pPr>
            <w:r>
              <w:rPr>
                <w:rFonts w:ascii="Arial" w:hAnsi="Arial" w:cs="Arial"/>
                <w:sz w:val="24"/>
                <w:szCs w:val="24"/>
              </w:rPr>
              <w:t>Valoración de hábitos alimenticios, basados desde quien prepara los alimentos hasta que es lo que comen</w:t>
            </w:r>
          </w:p>
        </w:tc>
        <w:tc>
          <w:tcPr>
            <w:tcW w:w="1842" w:type="dxa"/>
            <w:shd w:val="clear" w:color="auto" w:fill="auto"/>
            <w:tcMar>
              <w:left w:w="108" w:type="dxa"/>
            </w:tcMar>
            <w:vAlign w:val="center"/>
          </w:tcPr>
          <w:p w:rsidR="001F7229" w:rsidRDefault="00A92CF5">
            <w:pPr>
              <w:spacing w:after="0"/>
              <w:jc w:val="center"/>
              <w:rPr>
                <w:rFonts w:ascii="Arial" w:hAnsi="Arial" w:cs="Arial"/>
                <w:sz w:val="24"/>
                <w:szCs w:val="24"/>
              </w:rPr>
            </w:pPr>
            <w:r>
              <w:rPr>
                <w:rFonts w:ascii="Arial" w:hAnsi="Arial" w:cs="Arial"/>
                <w:sz w:val="24"/>
                <w:szCs w:val="24"/>
              </w:rPr>
              <w:t>Cuestionario de Valoración de hábitos alimenticios, basados desde quien prepara los alimentos hasta que es lo que comen</w:t>
            </w:r>
          </w:p>
        </w:tc>
        <w:tc>
          <w:tcPr>
            <w:tcW w:w="1984" w:type="dxa"/>
            <w:shd w:val="clear" w:color="auto" w:fill="auto"/>
            <w:tcMar>
              <w:left w:w="108" w:type="dxa"/>
            </w:tcMar>
            <w:vAlign w:val="center"/>
          </w:tcPr>
          <w:p w:rsidR="001F7229" w:rsidRDefault="00A92CF5">
            <w:pPr>
              <w:spacing w:after="0"/>
              <w:jc w:val="center"/>
              <w:rPr>
                <w:rFonts w:ascii="Arial" w:hAnsi="Arial" w:cs="Arial"/>
                <w:sz w:val="24"/>
                <w:szCs w:val="24"/>
              </w:rPr>
            </w:pPr>
            <w:r>
              <w:rPr>
                <w:rFonts w:ascii="Arial" w:hAnsi="Arial" w:cs="Arial"/>
                <w:sz w:val="24"/>
                <w:szCs w:val="24"/>
              </w:rPr>
              <w:t>Cualitativa Ordinal.</w:t>
            </w:r>
          </w:p>
          <w:p w:rsidR="001F7229" w:rsidRDefault="00A92CF5">
            <w:pPr>
              <w:spacing w:after="0"/>
              <w:jc w:val="center"/>
              <w:rPr>
                <w:rFonts w:ascii="Arial" w:hAnsi="Arial" w:cs="Arial"/>
                <w:sz w:val="24"/>
                <w:szCs w:val="24"/>
              </w:rPr>
            </w:pPr>
            <w:r>
              <w:rPr>
                <w:rFonts w:ascii="Arial" w:hAnsi="Arial" w:cs="Arial"/>
                <w:sz w:val="24"/>
                <w:szCs w:val="24"/>
              </w:rPr>
              <w:t>Frecuencia de consumo de alimentos</w:t>
            </w:r>
          </w:p>
        </w:tc>
      </w:tr>
      <w:tr w:rsidR="001F7229">
        <w:tc>
          <w:tcPr>
            <w:tcW w:w="1615" w:type="dxa"/>
            <w:shd w:val="clear" w:color="auto" w:fill="auto"/>
            <w:tcMar>
              <w:left w:w="108" w:type="dxa"/>
            </w:tcMar>
            <w:vAlign w:val="center"/>
          </w:tcPr>
          <w:p w:rsidR="001F7229" w:rsidRDefault="00A92CF5">
            <w:pPr>
              <w:spacing w:after="0"/>
              <w:jc w:val="center"/>
              <w:rPr>
                <w:rFonts w:ascii="Arial" w:hAnsi="Arial" w:cs="Arial"/>
                <w:sz w:val="24"/>
                <w:szCs w:val="24"/>
              </w:rPr>
            </w:pPr>
            <w:r>
              <w:rPr>
                <w:rFonts w:ascii="Arial" w:hAnsi="Arial" w:cs="Arial"/>
                <w:sz w:val="24"/>
                <w:szCs w:val="24"/>
              </w:rPr>
              <w:t>Identificar los escolares que presenten malnutrición  en la institución de Children</w:t>
            </w:r>
          </w:p>
        </w:tc>
        <w:tc>
          <w:tcPr>
            <w:tcW w:w="1564" w:type="dxa"/>
            <w:shd w:val="clear" w:color="auto" w:fill="auto"/>
            <w:tcMar>
              <w:left w:w="108" w:type="dxa"/>
            </w:tcMar>
            <w:vAlign w:val="center"/>
          </w:tcPr>
          <w:p w:rsidR="001F7229" w:rsidRDefault="00A92CF5">
            <w:pPr>
              <w:spacing w:after="0"/>
              <w:jc w:val="center"/>
              <w:rPr>
                <w:rFonts w:ascii="Arial" w:hAnsi="Arial" w:cs="Arial"/>
                <w:sz w:val="24"/>
                <w:szCs w:val="24"/>
              </w:rPr>
            </w:pPr>
            <w:r>
              <w:rPr>
                <w:rFonts w:ascii="Arial" w:hAnsi="Arial" w:cs="Arial"/>
                <w:sz w:val="24"/>
                <w:szCs w:val="24"/>
              </w:rPr>
              <w:t>Estado Nutricio del Niño</w:t>
            </w:r>
          </w:p>
        </w:tc>
        <w:tc>
          <w:tcPr>
            <w:tcW w:w="2207" w:type="dxa"/>
            <w:shd w:val="clear" w:color="auto" w:fill="auto"/>
            <w:tcMar>
              <w:left w:w="108" w:type="dxa"/>
            </w:tcMar>
          </w:tcPr>
          <w:p w:rsidR="001F7229" w:rsidRDefault="001F7229">
            <w:pPr>
              <w:spacing w:after="0"/>
              <w:rPr>
                <w:rFonts w:ascii="Arial" w:hAnsi="Arial" w:cs="Arial"/>
                <w:sz w:val="24"/>
                <w:szCs w:val="24"/>
              </w:rPr>
            </w:pPr>
          </w:p>
          <w:p w:rsidR="001F7229" w:rsidRDefault="001F7229">
            <w:pPr>
              <w:spacing w:after="0"/>
              <w:rPr>
                <w:rFonts w:ascii="Arial" w:hAnsi="Arial" w:cs="Arial"/>
                <w:sz w:val="24"/>
                <w:szCs w:val="24"/>
              </w:rPr>
            </w:pPr>
          </w:p>
          <w:p w:rsidR="001F7229" w:rsidRDefault="00A92CF5">
            <w:pPr>
              <w:spacing w:after="0"/>
              <w:rPr>
                <w:rFonts w:ascii="Arial" w:hAnsi="Arial" w:cs="Arial"/>
                <w:sz w:val="24"/>
                <w:szCs w:val="24"/>
              </w:rPr>
            </w:pPr>
            <w:r>
              <w:rPr>
                <w:rFonts w:ascii="Arial" w:hAnsi="Arial" w:cs="Arial"/>
                <w:sz w:val="24"/>
                <w:szCs w:val="24"/>
              </w:rPr>
              <w:t>Composición corporal del niño, valorado mediante el IMC.</w:t>
            </w:r>
          </w:p>
        </w:tc>
        <w:tc>
          <w:tcPr>
            <w:tcW w:w="1844" w:type="dxa"/>
            <w:shd w:val="clear" w:color="auto" w:fill="auto"/>
            <w:tcMar>
              <w:left w:w="108" w:type="dxa"/>
            </w:tcMar>
            <w:vAlign w:val="center"/>
          </w:tcPr>
          <w:p w:rsidR="001F7229" w:rsidRDefault="00A92CF5">
            <w:pPr>
              <w:spacing w:after="0"/>
              <w:jc w:val="center"/>
              <w:rPr>
                <w:rFonts w:ascii="Arial" w:hAnsi="Arial" w:cs="Arial"/>
                <w:sz w:val="24"/>
                <w:szCs w:val="24"/>
              </w:rPr>
            </w:pPr>
            <w:r>
              <w:rPr>
                <w:rFonts w:ascii="Arial" w:hAnsi="Arial" w:cs="Arial"/>
                <w:sz w:val="24"/>
                <w:szCs w:val="24"/>
              </w:rPr>
              <w:t>Valoración de Peso y Talla</w:t>
            </w:r>
          </w:p>
        </w:tc>
        <w:tc>
          <w:tcPr>
            <w:tcW w:w="1842" w:type="dxa"/>
            <w:shd w:val="clear" w:color="auto" w:fill="auto"/>
            <w:tcMar>
              <w:left w:w="108" w:type="dxa"/>
            </w:tcMar>
            <w:vAlign w:val="center"/>
          </w:tcPr>
          <w:p w:rsidR="001F7229" w:rsidRDefault="00A92CF5">
            <w:pPr>
              <w:spacing w:after="0"/>
              <w:jc w:val="center"/>
              <w:rPr>
                <w:rFonts w:ascii="Arial" w:hAnsi="Arial" w:cs="Arial"/>
                <w:sz w:val="24"/>
                <w:szCs w:val="24"/>
              </w:rPr>
            </w:pPr>
            <w:r>
              <w:rPr>
                <w:rFonts w:ascii="Arial" w:hAnsi="Arial" w:cs="Arial"/>
                <w:sz w:val="24"/>
                <w:szCs w:val="24"/>
              </w:rPr>
              <w:t>IMC</w:t>
            </w:r>
          </w:p>
        </w:tc>
        <w:tc>
          <w:tcPr>
            <w:tcW w:w="1984" w:type="dxa"/>
            <w:shd w:val="clear" w:color="auto" w:fill="auto"/>
            <w:tcMar>
              <w:left w:w="108" w:type="dxa"/>
            </w:tcMar>
          </w:tcPr>
          <w:p w:rsidR="001F7229" w:rsidRDefault="001F7229">
            <w:pPr>
              <w:spacing w:after="0"/>
              <w:rPr>
                <w:rFonts w:ascii="Arial" w:hAnsi="Arial" w:cs="Arial"/>
                <w:sz w:val="24"/>
                <w:szCs w:val="24"/>
              </w:rPr>
            </w:pPr>
          </w:p>
          <w:p w:rsidR="001F7229" w:rsidRDefault="001F7229">
            <w:pPr>
              <w:spacing w:after="0"/>
              <w:rPr>
                <w:rFonts w:ascii="Arial" w:hAnsi="Arial" w:cs="Arial"/>
                <w:sz w:val="24"/>
                <w:szCs w:val="24"/>
              </w:rPr>
            </w:pPr>
          </w:p>
          <w:p w:rsidR="001F7229" w:rsidRDefault="00A92CF5">
            <w:pPr>
              <w:spacing w:after="0"/>
              <w:rPr>
                <w:rFonts w:ascii="Arial" w:hAnsi="Arial" w:cs="Arial"/>
                <w:sz w:val="24"/>
                <w:szCs w:val="24"/>
              </w:rPr>
            </w:pPr>
            <w:r>
              <w:rPr>
                <w:rFonts w:ascii="Arial" w:hAnsi="Arial" w:cs="Arial"/>
                <w:sz w:val="24"/>
                <w:szCs w:val="24"/>
              </w:rPr>
              <w:t>Cualitativa Ordinal</w:t>
            </w:r>
          </w:p>
          <w:tbl>
            <w:tblPr>
              <w:tblW w:w="1769" w:type="dxa"/>
              <w:tblLook w:val="04A0" w:firstRow="1" w:lastRow="0" w:firstColumn="1" w:lastColumn="0" w:noHBand="0" w:noVBand="1"/>
            </w:tblPr>
            <w:tblGrid>
              <w:gridCol w:w="1769"/>
            </w:tblGrid>
            <w:tr w:rsidR="001F7229">
              <w:trPr>
                <w:trHeight w:val="2463"/>
              </w:trPr>
              <w:tc>
                <w:tcPr>
                  <w:tcW w:w="1769" w:type="dxa"/>
                  <w:shd w:val="clear" w:color="auto" w:fill="auto"/>
                </w:tcPr>
                <w:p w:rsidR="001F7229" w:rsidRDefault="00A92CF5">
                  <w:pPr>
                    <w:pStyle w:val="Default"/>
                    <w:rPr>
                      <w:rFonts w:ascii="Arial" w:hAnsi="Arial" w:cs="Arial"/>
                    </w:rPr>
                  </w:pPr>
                  <w:r>
                    <w:rPr>
                      <w:rFonts w:ascii="Arial" w:hAnsi="Arial" w:cs="Arial"/>
                    </w:rPr>
                    <w:t xml:space="preserve">Bajo peso: menor a percentil 5 </w:t>
                  </w:r>
                </w:p>
                <w:p w:rsidR="001F7229" w:rsidRDefault="00A92CF5">
                  <w:pPr>
                    <w:pStyle w:val="Default"/>
                    <w:rPr>
                      <w:rFonts w:ascii="Arial" w:hAnsi="Arial" w:cs="Arial"/>
                    </w:rPr>
                  </w:pPr>
                  <w:r>
                    <w:rPr>
                      <w:rFonts w:ascii="Arial" w:hAnsi="Arial" w:cs="Arial"/>
                    </w:rPr>
                    <w:t xml:space="preserve">Normal: Percentil 5 a 85. </w:t>
                  </w:r>
                </w:p>
                <w:p w:rsidR="001F7229" w:rsidRDefault="00A92CF5">
                  <w:pPr>
                    <w:pStyle w:val="Default"/>
                    <w:rPr>
                      <w:rFonts w:ascii="Arial" w:hAnsi="Arial" w:cs="Arial"/>
                    </w:rPr>
                  </w:pPr>
                  <w:r>
                    <w:rPr>
                      <w:rFonts w:ascii="Arial" w:hAnsi="Arial" w:cs="Arial"/>
                    </w:rPr>
                    <w:t xml:space="preserve">Sobrepeso: Percentil 85 a 95. </w:t>
                  </w:r>
                </w:p>
                <w:p w:rsidR="001F7229" w:rsidRDefault="00A92CF5">
                  <w:pPr>
                    <w:pStyle w:val="Default"/>
                    <w:rPr>
                      <w:sz w:val="32"/>
                      <w:szCs w:val="32"/>
                    </w:rPr>
                  </w:pPr>
                  <w:r>
                    <w:rPr>
                      <w:rFonts w:ascii="Arial" w:hAnsi="Arial" w:cs="Arial"/>
                    </w:rPr>
                    <w:t>Obesidad: igual o por arriba del percentil 95</w:t>
                  </w:r>
                  <w:r>
                    <w:rPr>
                      <w:sz w:val="32"/>
                      <w:szCs w:val="32"/>
                    </w:rPr>
                    <w:t xml:space="preserve"> </w:t>
                  </w:r>
                </w:p>
              </w:tc>
            </w:tr>
          </w:tbl>
          <w:p w:rsidR="001F7229" w:rsidRDefault="001F7229">
            <w:pPr>
              <w:spacing w:after="0"/>
              <w:rPr>
                <w:rFonts w:ascii="Arial" w:hAnsi="Arial" w:cs="Arial"/>
                <w:sz w:val="24"/>
                <w:szCs w:val="24"/>
              </w:rPr>
            </w:pPr>
          </w:p>
        </w:tc>
      </w:tr>
    </w:tbl>
    <w:p w:rsidR="001F7229" w:rsidRDefault="001F7229">
      <w:pPr>
        <w:jc w:val="both"/>
        <w:rPr>
          <w:rFonts w:ascii="Arial" w:hAnsi="Arial" w:cs="Arial"/>
          <w:b/>
          <w:sz w:val="24"/>
          <w:szCs w:val="24"/>
        </w:rPr>
      </w:pPr>
    </w:p>
    <w:p w:rsidR="001F7229" w:rsidRDefault="00A92CF5">
      <w:pPr>
        <w:jc w:val="both"/>
        <w:rPr>
          <w:rFonts w:ascii="Arial" w:hAnsi="Arial" w:cs="Arial"/>
          <w:b/>
          <w:sz w:val="24"/>
          <w:szCs w:val="24"/>
        </w:rPr>
      </w:pPr>
      <w:r>
        <w:rPr>
          <w:rFonts w:ascii="Arial" w:hAnsi="Arial" w:cs="Arial"/>
          <w:b/>
          <w:sz w:val="24"/>
          <w:szCs w:val="24"/>
        </w:rPr>
        <w:t>Universo del Trabajo y Muestra:</w:t>
      </w:r>
    </w:p>
    <w:p w:rsidR="001F7229" w:rsidRDefault="00A92CF5">
      <w:pPr>
        <w:jc w:val="both"/>
        <w:rPr>
          <w:rFonts w:ascii="Arial" w:hAnsi="Arial" w:cs="Arial"/>
          <w:sz w:val="24"/>
          <w:szCs w:val="24"/>
        </w:rPr>
      </w:pPr>
      <w:r>
        <w:rPr>
          <w:rFonts w:ascii="Arial" w:hAnsi="Arial" w:cs="Arial"/>
          <w:sz w:val="24"/>
          <w:szCs w:val="24"/>
        </w:rPr>
        <w:t xml:space="preserve">Los individuos en los que se realizara la investigación serán en niños que son pacientes del instituto de Children International, los cuales cuenten con problemas de malnutrición (desnutrición y obesidad) en la localidad de Paraísos del </w:t>
      </w:r>
      <w:proofErr w:type="spellStart"/>
      <w:r>
        <w:rPr>
          <w:rFonts w:ascii="Arial" w:hAnsi="Arial" w:cs="Arial"/>
          <w:sz w:val="24"/>
          <w:szCs w:val="24"/>
        </w:rPr>
        <w:t>Colli</w:t>
      </w:r>
      <w:proofErr w:type="spellEnd"/>
      <w:r>
        <w:rPr>
          <w:rFonts w:ascii="Arial" w:hAnsi="Arial" w:cs="Arial"/>
          <w:sz w:val="24"/>
          <w:szCs w:val="24"/>
        </w:rPr>
        <w:t xml:space="preserve"> del </w:t>
      </w:r>
      <w:r>
        <w:rPr>
          <w:rFonts w:ascii="Arial" w:hAnsi="Arial" w:cs="Arial"/>
          <w:sz w:val="24"/>
          <w:szCs w:val="24"/>
        </w:rPr>
        <w:lastRenderedPageBreak/>
        <w:t>municipio de Zapopan, Jalisco, durante el periodo de Febrero-Junio del 2016, donde se les formulara una encuesta y toma de mediciones antropométricas (peso y talla).</w:t>
      </w:r>
    </w:p>
    <w:p w:rsidR="001F7229" w:rsidRDefault="00A92CF5">
      <w:pPr>
        <w:jc w:val="both"/>
        <w:rPr>
          <w:rFonts w:ascii="Arial" w:hAnsi="Arial" w:cs="Arial"/>
          <w:sz w:val="24"/>
          <w:szCs w:val="24"/>
        </w:rPr>
      </w:pPr>
      <w:r>
        <w:rPr>
          <w:rFonts w:ascii="Arial" w:hAnsi="Arial" w:cs="Arial"/>
          <w:b/>
          <w:sz w:val="24"/>
          <w:szCs w:val="24"/>
        </w:rPr>
        <w:t>Criterios de Inclusión:</w:t>
      </w:r>
      <w:r>
        <w:rPr>
          <w:rFonts w:ascii="Arial" w:hAnsi="Arial" w:cs="Arial"/>
          <w:sz w:val="24"/>
          <w:szCs w:val="24"/>
        </w:rPr>
        <w:t xml:space="preserve"> </w:t>
      </w:r>
    </w:p>
    <w:p w:rsidR="001F7229" w:rsidRDefault="00A92CF5">
      <w:pPr>
        <w:jc w:val="both"/>
      </w:pPr>
      <w:r>
        <w:rPr>
          <w:rFonts w:ascii="Arial" w:hAnsi="Arial" w:cs="Arial"/>
          <w:sz w:val="24"/>
          <w:szCs w:val="24"/>
        </w:rPr>
        <w:t xml:space="preserve">Niños apadrinados por el Instituto de Children International que tengan problemas de malnutrición y que cuenten con la edad de 6 a 11 años. </w:t>
      </w:r>
    </w:p>
    <w:p w:rsidR="001F7229" w:rsidRDefault="00A92CF5">
      <w:pPr>
        <w:jc w:val="both"/>
        <w:rPr>
          <w:rFonts w:ascii="Arial" w:hAnsi="Arial" w:cs="Arial"/>
          <w:b/>
          <w:sz w:val="24"/>
          <w:szCs w:val="24"/>
        </w:rPr>
      </w:pPr>
      <w:r>
        <w:rPr>
          <w:rFonts w:ascii="Arial" w:hAnsi="Arial" w:cs="Arial"/>
          <w:b/>
          <w:sz w:val="24"/>
          <w:szCs w:val="24"/>
        </w:rPr>
        <w:t>Criterios de Exclusión:</w:t>
      </w:r>
    </w:p>
    <w:p w:rsidR="001F7229" w:rsidRDefault="00A92CF5">
      <w:pPr>
        <w:jc w:val="both"/>
        <w:rPr>
          <w:rFonts w:ascii="Arial" w:hAnsi="Arial" w:cs="Arial"/>
          <w:sz w:val="24"/>
          <w:szCs w:val="24"/>
        </w:rPr>
      </w:pPr>
      <w:r>
        <w:rPr>
          <w:rFonts w:ascii="Arial" w:hAnsi="Arial" w:cs="Arial"/>
          <w:sz w:val="24"/>
          <w:szCs w:val="24"/>
        </w:rPr>
        <w:t xml:space="preserve">Los niños que sean mayores de 12 años por políticas de la institución no podrán entrar dentro del estudio, ni tampoco los niños que no presenten problemas de malnutrición. </w:t>
      </w:r>
    </w:p>
    <w:p w:rsidR="001F7229" w:rsidRDefault="00A92CF5">
      <w:pPr>
        <w:jc w:val="both"/>
        <w:rPr>
          <w:rFonts w:ascii="Arial" w:hAnsi="Arial" w:cs="Arial"/>
          <w:sz w:val="24"/>
          <w:szCs w:val="24"/>
        </w:rPr>
      </w:pPr>
      <w:r>
        <w:rPr>
          <w:rFonts w:ascii="Arial" w:hAnsi="Arial" w:cs="Arial"/>
          <w:b/>
          <w:sz w:val="24"/>
          <w:szCs w:val="24"/>
        </w:rPr>
        <w:t xml:space="preserve">Criterios de Eliminación: </w:t>
      </w:r>
      <w:r>
        <w:rPr>
          <w:rFonts w:ascii="Arial" w:hAnsi="Arial" w:cs="Arial"/>
          <w:sz w:val="24"/>
          <w:szCs w:val="24"/>
        </w:rPr>
        <w:t xml:space="preserve">Las personas serán excluidas del estudio </w:t>
      </w:r>
      <w:proofErr w:type="spellStart"/>
      <w:r>
        <w:rPr>
          <w:rFonts w:ascii="Arial" w:hAnsi="Arial" w:cs="Arial"/>
          <w:sz w:val="24"/>
          <w:szCs w:val="24"/>
        </w:rPr>
        <w:t>si</w:t>
      </w:r>
      <w:proofErr w:type="spellEnd"/>
      <w:r>
        <w:rPr>
          <w:rFonts w:ascii="Arial" w:hAnsi="Arial" w:cs="Arial"/>
          <w:sz w:val="24"/>
          <w:szCs w:val="24"/>
        </w:rPr>
        <w:t>;</w:t>
      </w:r>
    </w:p>
    <w:p w:rsidR="001F7229" w:rsidRDefault="00A92CF5">
      <w:pPr>
        <w:pStyle w:val="Prrafodelista"/>
        <w:numPr>
          <w:ilvl w:val="0"/>
          <w:numId w:val="2"/>
        </w:numPr>
        <w:jc w:val="both"/>
        <w:rPr>
          <w:rFonts w:ascii="Arial" w:hAnsi="Arial" w:cs="Arial"/>
          <w:sz w:val="24"/>
          <w:szCs w:val="24"/>
        </w:rPr>
      </w:pPr>
      <w:r>
        <w:rPr>
          <w:rFonts w:ascii="Arial" w:hAnsi="Arial" w:cs="Arial"/>
          <w:sz w:val="24"/>
          <w:szCs w:val="24"/>
        </w:rPr>
        <w:t xml:space="preserve">Los niños llegan a la edad de 12 años </w:t>
      </w:r>
    </w:p>
    <w:p w:rsidR="001F7229" w:rsidRDefault="00A92CF5">
      <w:pPr>
        <w:pStyle w:val="Prrafodelista"/>
        <w:numPr>
          <w:ilvl w:val="0"/>
          <w:numId w:val="2"/>
        </w:numPr>
        <w:jc w:val="both"/>
        <w:rPr>
          <w:rFonts w:ascii="Arial" w:hAnsi="Arial" w:cs="Arial"/>
          <w:sz w:val="24"/>
          <w:szCs w:val="24"/>
        </w:rPr>
      </w:pPr>
      <w:r>
        <w:rPr>
          <w:rFonts w:ascii="Arial" w:hAnsi="Arial" w:cs="Arial"/>
          <w:sz w:val="24"/>
          <w:szCs w:val="24"/>
        </w:rPr>
        <w:t xml:space="preserve">Los niños apadrinados dejan de ser apadrinados </w:t>
      </w:r>
    </w:p>
    <w:p w:rsidR="001F7229" w:rsidRDefault="00A92CF5">
      <w:pPr>
        <w:pStyle w:val="Prrafodelista"/>
        <w:numPr>
          <w:ilvl w:val="0"/>
          <w:numId w:val="2"/>
        </w:numPr>
        <w:jc w:val="both"/>
        <w:rPr>
          <w:rFonts w:ascii="Arial" w:hAnsi="Arial" w:cs="Arial"/>
          <w:sz w:val="24"/>
          <w:szCs w:val="24"/>
        </w:rPr>
      </w:pPr>
      <w:r>
        <w:rPr>
          <w:rFonts w:ascii="Arial" w:hAnsi="Arial" w:cs="Arial"/>
          <w:sz w:val="24"/>
          <w:szCs w:val="24"/>
        </w:rPr>
        <w:t xml:space="preserve">Los niños no asisten a las citas correspondientes </w:t>
      </w:r>
    </w:p>
    <w:p w:rsidR="001F7229" w:rsidRDefault="00A92CF5">
      <w:pPr>
        <w:pStyle w:val="NormalWeb"/>
        <w:jc w:val="both"/>
        <w:rPr>
          <w:rFonts w:ascii="Arial" w:hAnsi="Arial" w:cs="Arial"/>
          <w:b/>
          <w:lang w:val="es-ES"/>
        </w:rPr>
      </w:pPr>
      <w:r>
        <w:rPr>
          <w:rFonts w:ascii="Arial" w:hAnsi="Arial" w:cs="Arial"/>
          <w:b/>
          <w:lang w:val="es-ES"/>
        </w:rPr>
        <w:t>Tipo de Muestreo:</w:t>
      </w:r>
    </w:p>
    <w:p w:rsidR="001F7229" w:rsidRDefault="00A92CF5">
      <w:pPr>
        <w:pStyle w:val="NormalWeb"/>
        <w:jc w:val="both"/>
        <w:rPr>
          <w:rFonts w:ascii="Arial" w:hAnsi="Arial" w:cs="Arial"/>
          <w:lang w:val="es-ES"/>
        </w:rPr>
      </w:pPr>
      <w:r>
        <w:rPr>
          <w:rFonts w:ascii="Arial" w:hAnsi="Arial" w:cs="Arial"/>
          <w:lang w:val="es-ES"/>
        </w:rPr>
        <w:t>Esta investigación se realizara con el método de muestreo con datos de probabilidad (probabilístico), con una muestra representativa mediante muestreo  estratificado, que se obtendrá a partir de los niños y niñas que son participantes en el programa de la institución de Children International de Zapopan, Jalisco.</w:t>
      </w:r>
    </w:p>
    <w:p w:rsidR="001F7229" w:rsidRDefault="001F7229">
      <w:pPr>
        <w:pStyle w:val="NormalWeb"/>
        <w:jc w:val="both"/>
        <w:rPr>
          <w:rFonts w:ascii="Arial" w:hAnsi="Arial" w:cs="Arial"/>
          <w:lang w:val="es-ES"/>
        </w:rPr>
      </w:pPr>
    </w:p>
    <w:p w:rsidR="001F7229" w:rsidRDefault="00A92CF5">
      <w:pPr>
        <w:pStyle w:val="NormalWeb"/>
        <w:jc w:val="both"/>
        <w:rPr>
          <w:rFonts w:ascii="Arial" w:hAnsi="Arial" w:cs="Arial"/>
          <w:b/>
          <w:lang w:val="es-ES"/>
        </w:rPr>
      </w:pPr>
      <w:r>
        <w:rPr>
          <w:rFonts w:ascii="Arial" w:hAnsi="Arial" w:cs="Arial"/>
          <w:b/>
          <w:lang w:val="es-ES"/>
        </w:rPr>
        <w:t xml:space="preserve">Instrumentos de Investigación: </w:t>
      </w:r>
    </w:p>
    <w:p w:rsidR="001F7229" w:rsidRDefault="00A92CF5">
      <w:pPr>
        <w:pStyle w:val="NormalWeb"/>
        <w:numPr>
          <w:ilvl w:val="0"/>
          <w:numId w:val="3"/>
        </w:numPr>
        <w:jc w:val="both"/>
        <w:rPr>
          <w:rFonts w:ascii="Arial" w:hAnsi="Arial" w:cs="Arial"/>
          <w:lang w:val="es-ES"/>
        </w:rPr>
      </w:pPr>
      <w:r>
        <w:rPr>
          <w:rFonts w:ascii="Arial" w:hAnsi="Arial" w:cs="Arial"/>
          <w:b/>
          <w:lang w:val="es-ES"/>
        </w:rPr>
        <w:t>Descripción del Instrumento de Investigación</w:t>
      </w:r>
      <w:r>
        <w:rPr>
          <w:rFonts w:ascii="Wingdings" w:eastAsia="Wingdings" w:hAnsi="Wingdings" w:cs="Wingdings"/>
          <w:b/>
          <w:lang w:val="es-ES"/>
        </w:rPr>
        <w:t></w:t>
      </w:r>
      <w:r>
        <w:rPr>
          <w:rFonts w:ascii="Arial" w:hAnsi="Arial" w:cs="Arial"/>
          <w:b/>
          <w:lang w:val="es-ES"/>
        </w:rPr>
        <w:t xml:space="preserve"> </w:t>
      </w:r>
      <w:r>
        <w:rPr>
          <w:rFonts w:ascii="Arial" w:hAnsi="Arial" w:cs="Arial"/>
          <w:lang w:val="es-ES"/>
        </w:rPr>
        <w:t>el instrumento va a  constar de la recolección de datos que ya se tienen registrados por medio de la institución de Children, y un cuestionario para las madres que se encargan de alimentar a sus hijos, la recolección de datos constara peso y talla para sacar el IMC.</w:t>
      </w:r>
    </w:p>
    <w:p w:rsidR="001F7229" w:rsidRDefault="00A92CF5">
      <w:pPr>
        <w:pStyle w:val="NormalWeb"/>
        <w:numPr>
          <w:ilvl w:val="0"/>
          <w:numId w:val="3"/>
        </w:numPr>
        <w:jc w:val="both"/>
        <w:rPr>
          <w:rFonts w:ascii="Arial" w:hAnsi="Arial" w:cs="Arial"/>
          <w:lang w:val="es-ES"/>
        </w:rPr>
      </w:pPr>
      <w:r>
        <w:rPr>
          <w:rFonts w:ascii="Arial" w:hAnsi="Arial" w:cs="Arial"/>
          <w:b/>
          <w:lang w:val="es-ES"/>
        </w:rPr>
        <w:t>Validación del Instrumento de Investigación</w:t>
      </w:r>
      <w:r>
        <w:rPr>
          <w:rFonts w:ascii="Wingdings" w:eastAsia="Wingdings" w:hAnsi="Wingdings" w:cs="Wingdings"/>
          <w:b/>
          <w:lang w:val="es-ES"/>
        </w:rPr>
        <w:t></w:t>
      </w:r>
      <w:r>
        <w:rPr>
          <w:rFonts w:ascii="Arial" w:hAnsi="Arial" w:cs="Arial"/>
          <w:b/>
          <w:lang w:val="es-ES"/>
        </w:rPr>
        <w:t xml:space="preserve"> </w:t>
      </w:r>
      <w:r>
        <w:rPr>
          <w:rFonts w:ascii="Arial" w:hAnsi="Arial" w:cs="Arial"/>
          <w:lang w:val="es-ES"/>
        </w:rPr>
        <w:t>el instrumento es válido porque de esta forma será fácil indagar para conocer los factores de malnutrición que presentan los niños que asisten a dicha institución ya mencionada, así como el cuestionario que se aplicara a las madres será para indagar más sobre la alimentación de sus hijos.</w:t>
      </w:r>
    </w:p>
    <w:p w:rsidR="001F7229" w:rsidRDefault="00A92CF5">
      <w:pPr>
        <w:pStyle w:val="NormalWeb"/>
        <w:numPr>
          <w:ilvl w:val="0"/>
          <w:numId w:val="3"/>
        </w:numPr>
        <w:jc w:val="both"/>
        <w:rPr>
          <w:rFonts w:ascii="Arial" w:hAnsi="Arial" w:cs="Arial"/>
          <w:lang w:val="es-ES"/>
        </w:rPr>
      </w:pPr>
      <w:r>
        <w:rPr>
          <w:rFonts w:ascii="Arial" w:hAnsi="Arial" w:cs="Arial"/>
          <w:b/>
          <w:lang w:val="es-ES"/>
        </w:rPr>
        <w:t>Aplicación del Instrumento de Investigación</w:t>
      </w:r>
      <w:r>
        <w:rPr>
          <w:rFonts w:ascii="Wingdings" w:eastAsia="Wingdings" w:hAnsi="Wingdings" w:cs="Wingdings"/>
          <w:b/>
          <w:lang w:val="es-ES"/>
        </w:rPr>
        <w:t></w:t>
      </w:r>
      <w:r>
        <w:rPr>
          <w:rFonts w:ascii="Arial" w:hAnsi="Arial" w:cs="Arial"/>
          <w:b/>
          <w:lang w:val="es-ES"/>
        </w:rPr>
        <w:t xml:space="preserve"> </w:t>
      </w:r>
      <w:r>
        <w:rPr>
          <w:rFonts w:ascii="Arial" w:hAnsi="Arial" w:cs="Arial"/>
          <w:lang w:val="es-ES"/>
        </w:rPr>
        <w:t xml:space="preserve">la aplicación del instrumento seria dentro de la institución, citando a las madres de los niños con problemas de malnutrición. </w:t>
      </w:r>
    </w:p>
    <w:p w:rsidR="001F7229" w:rsidRDefault="00A92CF5">
      <w:pPr>
        <w:pStyle w:val="NormalWeb"/>
        <w:jc w:val="both"/>
        <w:rPr>
          <w:rFonts w:ascii="Arial" w:hAnsi="Arial" w:cs="Arial"/>
          <w:u w:val="single"/>
          <w:lang w:val="es-ES"/>
        </w:rPr>
      </w:pPr>
      <w:r>
        <w:rPr>
          <w:rFonts w:ascii="Arial" w:hAnsi="Arial" w:cs="Arial"/>
          <w:u w:val="single"/>
          <w:lang w:val="es-ES"/>
        </w:rPr>
        <w:lastRenderedPageBreak/>
        <w:t>Instrumentos de recolección de datos:</w:t>
      </w:r>
    </w:p>
    <w:p w:rsidR="00A92CF5" w:rsidRDefault="00A92CF5">
      <w:pPr>
        <w:pStyle w:val="NormalWeb"/>
        <w:jc w:val="both"/>
        <w:rPr>
          <w:rFonts w:ascii="Arial" w:hAnsi="Arial" w:cs="Arial"/>
          <w:lang w:val="es-ES"/>
        </w:rPr>
      </w:pPr>
      <w:r>
        <w:rPr>
          <w:noProof/>
        </w:rPr>
        <w:drawing>
          <wp:anchor distT="0" distB="4445" distL="114300" distR="114300" simplePos="0" relativeHeight="2" behindDoc="1" locked="0" layoutInCell="1" allowOverlap="1" wp14:anchorId="4381ADA4" wp14:editId="60EF3E79">
            <wp:simplePos x="0" y="0"/>
            <wp:positionH relativeFrom="column">
              <wp:posOffset>-194310</wp:posOffset>
            </wp:positionH>
            <wp:positionV relativeFrom="paragraph">
              <wp:posOffset>805180</wp:posOffset>
            </wp:positionV>
            <wp:extent cx="5964555" cy="4472305"/>
            <wp:effectExtent l="0" t="0" r="0" b="0"/>
            <wp:wrapTight wrapText="bothSides">
              <wp:wrapPolygon edited="0">
                <wp:start x="19978" y="23"/>
                <wp:lineTo x="30" y="47"/>
                <wp:lineTo x="15" y="71"/>
                <wp:lineTo x="0" y="95"/>
                <wp:lineTo x="0" y="119"/>
                <wp:lineTo x="15" y="143"/>
                <wp:lineTo x="0" y="167"/>
                <wp:lineTo x="0" y="191"/>
                <wp:lineTo x="0" y="215"/>
                <wp:lineTo x="0" y="239"/>
                <wp:lineTo x="0" y="263"/>
                <wp:lineTo x="0" y="287"/>
                <wp:lineTo x="0" y="311"/>
                <wp:lineTo x="0" y="335"/>
                <wp:lineTo x="0" y="359"/>
                <wp:lineTo x="0" y="383"/>
                <wp:lineTo x="0" y="407"/>
                <wp:lineTo x="0" y="431"/>
                <wp:lineTo x="0" y="455"/>
                <wp:lineTo x="0" y="551"/>
                <wp:lineTo x="0" y="575"/>
                <wp:lineTo x="15" y="599"/>
                <wp:lineTo x="0" y="623"/>
                <wp:lineTo x="0" y="647"/>
                <wp:lineTo x="0" y="671"/>
                <wp:lineTo x="0" y="695"/>
                <wp:lineTo x="0" y="719"/>
                <wp:lineTo x="150" y="743"/>
                <wp:lineTo x="135" y="767"/>
                <wp:lineTo x="135" y="791"/>
                <wp:lineTo x="135" y="815"/>
                <wp:lineTo x="120" y="839"/>
                <wp:lineTo x="120" y="863"/>
                <wp:lineTo x="105" y="887"/>
                <wp:lineTo x="105" y="911"/>
                <wp:lineTo x="105" y="935"/>
                <wp:lineTo x="105" y="959"/>
                <wp:lineTo x="810" y="983"/>
                <wp:lineTo x="810" y="1007"/>
                <wp:lineTo x="810" y="1031"/>
                <wp:lineTo x="810" y="1055"/>
                <wp:lineTo x="0" y="1079"/>
                <wp:lineTo x="675" y="1103"/>
                <wp:lineTo x="0" y="1127"/>
                <wp:lineTo x="0" y="1151"/>
                <wp:lineTo x="300" y="1247"/>
                <wp:lineTo x="285" y="1271"/>
                <wp:lineTo x="165" y="1295"/>
                <wp:lineTo x="150" y="1319"/>
                <wp:lineTo x="150" y="1343"/>
                <wp:lineTo x="150" y="1367"/>
                <wp:lineTo x="150" y="1391"/>
                <wp:lineTo x="150" y="1415"/>
                <wp:lineTo x="150" y="1439"/>
                <wp:lineTo x="150" y="1462"/>
                <wp:lineTo x="150" y="1486"/>
                <wp:lineTo x="150" y="1510"/>
                <wp:lineTo x="150" y="1534"/>
                <wp:lineTo x="150" y="1558"/>
                <wp:lineTo x="150" y="1582"/>
                <wp:lineTo x="150" y="1606"/>
                <wp:lineTo x="150" y="1630"/>
                <wp:lineTo x="150" y="1654"/>
                <wp:lineTo x="150" y="1678"/>
                <wp:lineTo x="150" y="1702"/>
                <wp:lineTo x="150" y="1726"/>
                <wp:lineTo x="150" y="1750"/>
                <wp:lineTo x="150" y="1774"/>
                <wp:lineTo x="150" y="1798"/>
                <wp:lineTo x="150" y="1822"/>
                <wp:lineTo x="150" y="1846"/>
                <wp:lineTo x="150" y="1870"/>
                <wp:lineTo x="150" y="1894"/>
                <wp:lineTo x="165" y="1918"/>
                <wp:lineTo x="270" y="1942"/>
                <wp:lineTo x="270" y="1966"/>
                <wp:lineTo x="285" y="1990"/>
                <wp:lineTo x="705" y="2014"/>
                <wp:lineTo x="705" y="2038"/>
                <wp:lineTo x="720" y="2062"/>
                <wp:lineTo x="795" y="2086"/>
                <wp:lineTo x="795" y="2110"/>
                <wp:lineTo x="810" y="2134"/>
                <wp:lineTo x="135" y="2158"/>
                <wp:lineTo x="135" y="2182"/>
                <wp:lineTo x="135" y="2206"/>
                <wp:lineTo x="135" y="2230"/>
                <wp:lineTo x="135" y="2254"/>
                <wp:lineTo x="135" y="2278"/>
                <wp:lineTo x="135" y="2302"/>
                <wp:lineTo x="135" y="2326"/>
                <wp:lineTo x="135" y="2350"/>
                <wp:lineTo x="135" y="2374"/>
                <wp:lineTo x="315" y="2398"/>
                <wp:lineTo x="330" y="2422"/>
                <wp:lineTo x="735" y="2446"/>
                <wp:lineTo x="720" y="2470"/>
                <wp:lineTo x="705" y="2494"/>
                <wp:lineTo x="300" y="2518"/>
                <wp:lineTo x="300" y="2542"/>
                <wp:lineTo x="300" y="2566"/>
                <wp:lineTo x="315" y="2590"/>
                <wp:lineTo x="330" y="2614"/>
                <wp:lineTo x="780" y="2638"/>
                <wp:lineTo x="795" y="2662"/>
                <wp:lineTo x="810" y="2686"/>
                <wp:lineTo x="2266" y="2710"/>
                <wp:lineTo x="2266" y="2734"/>
                <wp:lineTo x="2266" y="2758"/>
                <wp:lineTo x="2266" y="2782"/>
                <wp:lineTo x="2266" y="2806"/>
                <wp:lineTo x="2266" y="2830"/>
                <wp:lineTo x="2266" y="2854"/>
                <wp:lineTo x="480" y="2878"/>
                <wp:lineTo x="480" y="2901"/>
                <wp:lineTo x="480" y="2925"/>
                <wp:lineTo x="480" y="2949"/>
                <wp:lineTo x="480" y="2973"/>
                <wp:lineTo x="480" y="2997"/>
                <wp:lineTo x="480" y="3021"/>
                <wp:lineTo x="480" y="3045"/>
                <wp:lineTo x="480" y="3069"/>
                <wp:lineTo x="480" y="3093"/>
                <wp:lineTo x="885" y="3117"/>
                <wp:lineTo x="885" y="3141"/>
                <wp:lineTo x="0" y="3165"/>
                <wp:lineTo x="0" y="3189"/>
                <wp:lineTo x="0" y="3213"/>
                <wp:lineTo x="21359" y="3261"/>
                <wp:lineTo x="21389" y="3309"/>
                <wp:lineTo x="21389" y="3333"/>
                <wp:lineTo x="21389" y="3357"/>
                <wp:lineTo x="21389" y="3381"/>
                <wp:lineTo x="21374" y="3453"/>
                <wp:lineTo x="21374" y="3477"/>
                <wp:lineTo x="21374" y="3501"/>
                <wp:lineTo x="21359" y="3525"/>
                <wp:lineTo x="21359" y="3549"/>
                <wp:lineTo x="21359" y="3573"/>
                <wp:lineTo x="3212" y="3597"/>
                <wp:lineTo x="3197" y="3621"/>
                <wp:lineTo x="3197" y="3645"/>
                <wp:lineTo x="3197" y="3669"/>
                <wp:lineTo x="3197" y="3693"/>
                <wp:lineTo x="3197" y="3717"/>
                <wp:lineTo x="3197" y="3741"/>
                <wp:lineTo x="3197" y="3765"/>
                <wp:lineTo x="3197" y="3789"/>
                <wp:lineTo x="3197" y="3813"/>
                <wp:lineTo x="3197" y="3837"/>
                <wp:lineTo x="3197" y="3861"/>
                <wp:lineTo x="3197" y="3885"/>
                <wp:lineTo x="3197" y="3909"/>
                <wp:lineTo x="3197" y="3933"/>
                <wp:lineTo x="3197" y="3957"/>
                <wp:lineTo x="3197" y="3981"/>
                <wp:lineTo x="3197" y="4005"/>
                <wp:lineTo x="3197" y="4029"/>
                <wp:lineTo x="3197" y="4053"/>
                <wp:lineTo x="3197" y="4077"/>
                <wp:lineTo x="3197" y="4101"/>
                <wp:lineTo x="3197" y="4125"/>
                <wp:lineTo x="3197" y="4149"/>
                <wp:lineTo x="3197" y="4173"/>
                <wp:lineTo x="3197" y="4197"/>
                <wp:lineTo x="3197" y="4221"/>
                <wp:lineTo x="3197" y="4245"/>
                <wp:lineTo x="3197" y="4269"/>
                <wp:lineTo x="3197" y="4293"/>
                <wp:lineTo x="3197" y="4317"/>
                <wp:lineTo x="3197" y="4340"/>
                <wp:lineTo x="3197" y="4364"/>
                <wp:lineTo x="3197" y="4388"/>
                <wp:lineTo x="3197" y="4412"/>
                <wp:lineTo x="3197" y="4436"/>
                <wp:lineTo x="3197" y="4460"/>
                <wp:lineTo x="3197" y="4484"/>
                <wp:lineTo x="3197" y="4508"/>
                <wp:lineTo x="3197" y="4532"/>
                <wp:lineTo x="3197" y="4556"/>
                <wp:lineTo x="3197" y="4580"/>
                <wp:lineTo x="3197" y="4604"/>
                <wp:lineTo x="3197" y="4628"/>
                <wp:lineTo x="3197" y="4652"/>
                <wp:lineTo x="3197" y="4676"/>
                <wp:lineTo x="3197" y="4700"/>
                <wp:lineTo x="3197" y="4724"/>
                <wp:lineTo x="3197" y="4748"/>
                <wp:lineTo x="3197" y="4772"/>
                <wp:lineTo x="3197" y="4796"/>
                <wp:lineTo x="3197" y="4820"/>
                <wp:lineTo x="3197" y="4844"/>
                <wp:lineTo x="3197" y="4868"/>
                <wp:lineTo x="3197" y="4892"/>
                <wp:lineTo x="3197" y="4916"/>
                <wp:lineTo x="3197" y="4940"/>
                <wp:lineTo x="3197" y="4964"/>
                <wp:lineTo x="3197" y="4988"/>
                <wp:lineTo x="3197" y="5012"/>
                <wp:lineTo x="3197" y="5036"/>
                <wp:lineTo x="3197" y="5060"/>
                <wp:lineTo x="3197" y="5084"/>
                <wp:lineTo x="3197" y="5108"/>
                <wp:lineTo x="3197" y="5132"/>
                <wp:lineTo x="3197" y="5156"/>
                <wp:lineTo x="3197" y="5180"/>
                <wp:lineTo x="3197" y="5204"/>
                <wp:lineTo x="3197" y="5228"/>
                <wp:lineTo x="3197" y="5252"/>
                <wp:lineTo x="3197" y="5276"/>
                <wp:lineTo x="3197" y="5300"/>
                <wp:lineTo x="3197" y="5324"/>
                <wp:lineTo x="3197" y="5348"/>
                <wp:lineTo x="3197" y="5372"/>
                <wp:lineTo x="3197" y="5396"/>
                <wp:lineTo x="3197" y="5420"/>
                <wp:lineTo x="3197" y="5444"/>
                <wp:lineTo x="3197" y="5468"/>
                <wp:lineTo x="3197" y="5492"/>
                <wp:lineTo x="3197" y="5516"/>
                <wp:lineTo x="3197" y="5540"/>
                <wp:lineTo x="3197" y="5564"/>
                <wp:lineTo x="3197" y="5588"/>
                <wp:lineTo x="3197" y="5612"/>
                <wp:lineTo x="3197" y="5636"/>
                <wp:lineTo x="3197" y="5660"/>
                <wp:lineTo x="3197" y="5684"/>
                <wp:lineTo x="3197" y="5708"/>
                <wp:lineTo x="3197" y="5732"/>
                <wp:lineTo x="3197" y="5756"/>
                <wp:lineTo x="3197" y="5779"/>
                <wp:lineTo x="3197" y="5803"/>
                <wp:lineTo x="3197" y="5827"/>
                <wp:lineTo x="3197" y="5851"/>
                <wp:lineTo x="3197" y="5875"/>
                <wp:lineTo x="3197" y="5899"/>
                <wp:lineTo x="3197" y="5923"/>
                <wp:lineTo x="3197" y="5947"/>
                <wp:lineTo x="3197" y="5971"/>
                <wp:lineTo x="3197" y="5995"/>
                <wp:lineTo x="3197" y="6019"/>
                <wp:lineTo x="3197" y="6043"/>
                <wp:lineTo x="3197" y="6067"/>
                <wp:lineTo x="3197" y="6091"/>
                <wp:lineTo x="3197" y="6115"/>
                <wp:lineTo x="3197" y="6139"/>
                <wp:lineTo x="3197" y="6163"/>
                <wp:lineTo x="3197" y="6187"/>
                <wp:lineTo x="3197" y="6211"/>
                <wp:lineTo x="3197" y="6235"/>
                <wp:lineTo x="3197" y="6259"/>
                <wp:lineTo x="3197" y="6283"/>
                <wp:lineTo x="3197" y="6307"/>
                <wp:lineTo x="3197" y="6331"/>
                <wp:lineTo x="3197" y="6355"/>
                <wp:lineTo x="3197" y="6379"/>
                <wp:lineTo x="3197" y="6403"/>
                <wp:lineTo x="3197" y="6427"/>
                <wp:lineTo x="3197" y="6451"/>
                <wp:lineTo x="3197" y="6475"/>
                <wp:lineTo x="3197" y="6499"/>
                <wp:lineTo x="3197" y="6523"/>
                <wp:lineTo x="3197" y="6547"/>
                <wp:lineTo x="3197" y="6571"/>
                <wp:lineTo x="3197" y="6595"/>
                <wp:lineTo x="3197" y="6619"/>
                <wp:lineTo x="3197" y="6643"/>
                <wp:lineTo x="3197" y="6667"/>
                <wp:lineTo x="3197" y="6691"/>
                <wp:lineTo x="3197" y="6715"/>
                <wp:lineTo x="3197" y="6739"/>
                <wp:lineTo x="3197" y="6763"/>
                <wp:lineTo x="3197" y="6787"/>
                <wp:lineTo x="3197" y="6811"/>
                <wp:lineTo x="3197" y="6835"/>
                <wp:lineTo x="3197" y="6859"/>
                <wp:lineTo x="3197" y="6883"/>
                <wp:lineTo x="3197" y="6907"/>
                <wp:lineTo x="3197" y="6931"/>
                <wp:lineTo x="3197" y="6955"/>
                <wp:lineTo x="3197" y="6979"/>
                <wp:lineTo x="3197" y="7003"/>
                <wp:lineTo x="3197" y="7027"/>
                <wp:lineTo x="3197" y="7051"/>
                <wp:lineTo x="3197" y="7075"/>
                <wp:lineTo x="3197" y="7099"/>
                <wp:lineTo x="3197" y="7123"/>
                <wp:lineTo x="3197" y="7147"/>
                <wp:lineTo x="3197" y="7171"/>
                <wp:lineTo x="3197" y="7195"/>
                <wp:lineTo x="3197" y="7218"/>
                <wp:lineTo x="3197" y="7242"/>
                <wp:lineTo x="3197" y="7266"/>
                <wp:lineTo x="3197" y="7290"/>
                <wp:lineTo x="3197" y="7314"/>
                <wp:lineTo x="3197" y="7338"/>
                <wp:lineTo x="3197" y="7362"/>
                <wp:lineTo x="3197" y="7386"/>
                <wp:lineTo x="3197" y="7410"/>
                <wp:lineTo x="3197" y="7434"/>
                <wp:lineTo x="3197" y="7458"/>
                <wp:lineTo x="3197" y="7482"/>
                <wp:lineTo x="3197" y="7506"/>
                <wp:lineTo x="3197" y="7530"/>
                <wp:lineTo x="3197" y="7554"/>
                <wp:lineTo x="3197" y="7578"/>
                <wp:lineTo x="3197" y="7602"/>
                <wp:lineTo x="3197" y="7626"/>
                <wp:lineTo x="3197" y="7650"/>
                <wp:lineTo x="3197" y="7674"/>
                <wp:lineTo x="3197" y="7698"/>
                <wp:lineTo x="3197" y="7722"/>
                <wp:lineTo x="3197" y="7746"/>
                <wp:lineTo x="3197" y="7770"/>
                <wp:lineTo x="3197" y="7794"/>
                <wp:lineTo x="3197" y="7818"/>
                <wp:lineTo x="3197" y="7842"/>
                <wp:lineTo x="3197" y="7866"/>
                <wp:lineTo x="3197" y="7890"/>
                <wp:lineTo x="3197" y="7914"/>
                <wp:lineTo x="3197" y="7938"/>
                <wp:lineTo x="3197" y="7962"/>
                <wp:lineTo x="3197" y="7986"/>
                <wp:lineTo x="3197" y="8010"/>
                <wp:lineTo x="3197" y="8034"/>
                <wp:lineTo x="3197" y="8058"/>
                <wp:lineTo x="3197" y="8082"/>
                <wp:lineTo x="3197" y="8106"/>
                <wp:lineTo x="3197" y="8130"/>
                <wp:lineTo x="3197" y="8154"/>
                <wp:lineTo x="3197" y="8178"/>
                <wp:lineTo x="3197" y="8202"/>
                <wp:lineTo x="3197" y="8226"/>
                <wp:lineTo x="3197" y="8250"/>
                <wp:lineTo x="3197" y="8274"/>
                <wp:lineTo x="3197" y="8298"/>
                <wp:lineTo x="3197" y="8322"/>
                <wp:lineTo x="3197" y="8346"/>
                <wp:lineTo x="3197" y="8370"/>
                <wp:lineTo x="3197" y="8394"/>
                <wp:lineTo x="3197" y="8418"/>
                <wp:lineTo x="3197" y="8442"/>
                <wp:lineTo x="3197" y="8466"/>
                <wp:lineTo x="3197" y="8490"/>
                <wp:lineTo x="3197" y="8514"/>
                <wp:lineTo x="3197" y="8538"/>
                <wp:lineTo x="3197" y="8562"/>
                <wp:lineTo x="3197" y="8586"/>
                <wp:lineTo x="3197" y="8610"/>
                <wp:lineTo x="3197" y="8634"/>
                <wp:lineTo x="3197" y="8657"/>
                <wp:lineTo x="3197" y="8681"/>
                <wp:lineTo x="3197" y="8705"/>
                <wp:lineTo x="3197" y="8729"/>
                <wp:lineTo x="3197" y="8753"/>
                <wp:lineTo x="3197" y="8777"/>
                <wp:lineTo x="3197" y="8801"/>
                <wp:lineTo x="3197" y="8825"/>
                <wp:lineTo x="3197" y="8849"/>
                <wp:lineTo x="3197" y="8873"/>
                <wp:lineTo x="3197" y="8897"/>
                <wp:lineTo x="3197" y="8921"/>
                <wp:lineTo x="3197" y="8945"/>
                <wp:lineTo x="3197" y="8969"/>
                <wp:lineTo x="3197" y="8993"/>
                <wp:lineTo x="3197" y="9017"/>
                <wp:lineTo x="3197" y="9041"/>
                <wp:lineTo x="3197" y="9065"/>
                <wp:lineTo x="3197" y="9089"/>
                <wp:lineTo x="3197" y="9113"/>
                <wp:lineTo x="3197" y="9137"/>
                <wp:lineTo x="3197" y="9161"/>
                <wp:lineTo x="3197" y="9185"/>
                <wp:lineTo x="3197" y="9209"/>
                <wp:lineTo x="3197" y="9233"/>
                <wp:lineTo x="3197" y="9257"/>
                <wp:lineTo x="3197" y="9281"/>
                <wp:lineTo x="3197" y="9305"/>
                <wp:lineTo x="3197" y="9329"/>
                <wp:lineTo x="3197" y="9353"/>
                <wp:lineTo x="3197" y="9377"/>
                <wp:lineTo x="3197" y="9401"/>
                <wp:lineTo x="3197" y="9425"/>
                <wp:lineTo x="3197" y="9449"/>
                <wp:lineTo x="3197" y="9473"/>
                <wp:lineTo x="3197" y="9497"/>
                <wp:lineTo x="3197" y="9521"/>
                <wp:lineTo x="3197" y="9545"/>
                <wp:lineTo x="3197" y="9569"/>
                <wp:lineTo x="3197" y="9593"/>
                <wp:lineTo x="3197" y="9617"/>
                <wp:lineTo x="3197" y="9641"/>
                <wp:lineTo x="3197" y="9665"/>
                <wp:lineTo x="3197" y="9689"/>
                <wp:lineTo x="3197" y="9713"/>
                <wp:lineTo x="3197" y="9737"/>
                <wp:lineTo x="3197" y="9761"/>
                <wp:lineTo x="3197" y="9785"/>
                <wp:lineTo x="3197" y="9809"/>
                <wp:lineTo x="3197" y="9833"/>
                <wp:lineTo x="3197" y="9857"/>
                <wp:lineTo x="3197" y="9881"/>
                <wp:lineTo x="3197" y="9905"/>
                <wp:lineTo x="3197" y="9929"/>
                <wp:lineTo x="3197" y="9953"/>
                <wp:lineTo x="3197" y="9977"/>
                <wp:lineTo x="3197" y="10001"/>
                <wp:lineTo x="3197" y="10025"/>
                <wp:lineTo x="3197" y="10049"/>
                <wp:lineTo x="3197" y="10073"/>
                <wp:lineTo x="3197" y="10096"/>
                <wp:lineTo x="3197" y="10120"/>
                <wp:lineTo x="3197" y="10144"/>
                <wp:lineTo x="3197" y="10168"/>
                <wp:lineTo x="3197" y="10192"/>
                <wp:lineTo x="3197" y="10216"/>
                <wp:lineTo x="3197" y="10240"/>
                <wp:lineTo x="3197" y="10264"/>
                <wp:lineTo x="3197" y="10288"/>
                <wp:lineTo x="3197" y="10312"/>
                <wp:lineTo x="3197" y="10336"/>
                <wp:lineTo x="3197" y="10360"/>
                <wp:lineTo x="3197" y="10384"/>
                <wp:lineTo x="3197" y="10408"/>
                <wp:lineTo x="3197" y="10432"/>
                <wp:lineTo x="3197" y="10456"/>
                <wp:lineTo x="3197" y="10480"/>
                <wp:lineTo x="3197" y="10504"/>
                <wp:lineTo x="3197" y="10528"/>
                <wp:lineTo x="3197" y="10552"/>
                <wp:lineTo x="3197" y="10576"/>
                <wp:lineTo x="3197" y="10600"/>
                <wp:lineTo x="3197" y="10624"/>
                <wp:lineTo x="3197" y="10648"/>
                <wp:lineTo x="3197" y="10672"/>
                <wp:lineTo x="3197" y="10696"/>
                <wp:lineTo x="3197" y="10720"/>
                <wp:lineTo x="3197" y="10744"/>
                <wp:lineTo x="3197" y="10768"/>
                <wp:lineTo x="3197" y="10792"/>
                <wp:lineTo x="3197" y="10816"/>
                <wp:lineTo x="3197" y="10840"/>
                <wp:lineTo x="3197" y="10864"/>
                <wp:lineTo x="3197" y="10888"/>
                <wp:lineTo x="3197" y="10912"/>
                <wp:lineTo x="3197" y="10936"/>
                <wp:lineTo x="3197" y="10960"/>
                <wp:lineTo x="3197" y="10984"/>
                <wp:lineTo x="3197" y="11008"/>
                <wp:lineTo x="3197" y="11032"/>
                <wp:lineTo x="3197" y="11056"/>
                <wp:lineTo x="3197" y="11080"/>
                <wp:lineTo x="3197" y="11104"/>
                <wp:lineTo x="3197" y="11128"/>
                <wp:lineTo x="3197" y="11152"/>
                <wp:lineTo x="3197" y="11176"/>
                <wp:lineTo x="3197" y="11200"/>
                <wp:lineTo x="3197" y="11224"/>
                <wp:lineTo x="3197" y="11248"/>
                <wp:lineTo x="3197" y="11272"/>
                <wp:lineTo x="3197" y="11296"/>
                <wp:lineTo x="3197" y="11320"/>
                <wp:lineTo x="3197" y="11344"/>
                <wp:lineTo x="3197" y="11368"/>
                <wp:lineTo x="3197" y="11392"/>
                <wp:lineTo x="3197" y="11416"/>
                <wp:lineTo x="3197" y="11440"/>
                <wp:lineTo x="3197" y="11464"/>
                <wp:lineTo x="3197" y="11488"/>
                <wp:lineTo x="3197" y="11512"/>
                <wp:lineTo x="3197" y="11535"/>
                <wp:lineTo x="3197" y="11559"/>
                <wp:lineTo x="3197" y="11583"/>
                <wp:lineTo x="3197" y="11607"/>
                <wp:lineTo x="3197" y="11631"/>
                <wp:lineTo x="3197" y="11655"/>
                <wp:lineTo x="3197" y="11679"/>
                <wp:lineTo x="3197" y="11703"/>
                <wp:lineTo x="3197" y="11727"/>
                <wp:lineTo x="3197" y="11751"/>
                <wp:lineTo x="3197" y="11775"/>
                <wp:lineTo x="3197" y="11799"/>
                <wp:lineTo x="3197" y="11823"/>
                <wp:lineTo x="3197" y="11847"/>
                <wp:lineTo x="3197" y="11871"/>
                <wp:lineTo x="3197" y="11895"/>
                <wp:lineTo x="3197" y="11919"/>
                <wp:lineTo x="3197" y="11943"/>
                <wp:lineTo x="3197" y="11967"/>
                <wp:lineTo x="3197" y="11991"/>
                <wp:lineTo x="3197" y="12015"/>
                <wp:lineTo x="3197" y="12039"/>
                <wp:lineTo x="3197" y="12063"/>
                <wp:lineTo x="3197" y="12087"/>
                <wp:lineTo x="3197" y="12111"/>
                <wp:lineTo x="3197" y="12135"/>
                <wp:lineTo x="3197" y="12159"/>
                <wp:lineTo x="3197" y="12183"/>
                <wp:lineTo x="3197" y="12207"/>
                <wp:lineTo x="3197" y="12231"/>
                <wp:lineTo x="3197" y="12255"/>
                <wp:lineTo x="3197" y="12279"/>
                <wp:lineTo x="3197" y="12303"/>
                <wp:lineTo x="3197" y="12327"/>
                <wp:lineTo x="3197" y="12351"/>
                <wp:lineTo x="3197" y="12375"/>
                <wp:lineTo x="3197" y="12399"/>
                <wp:lineTo x="3197" y="12423"/>
                <wp:lineTo x="3197" y="12447"/>
                <wp:lineTo x="3197" y="12471"/>
                <wp:lineTo x="3197" y="12495"/>
                <wp:lineTo x="3197" y="12519"/>
                <wp:lineTo x="3197" y="12543"/>
                <wp:lineTo x="3197" y="12567"/>
                <wp:lineTo x="3197" y="12591"/>
                <wp:lineTo x="3197" y="12615"/>
                <wp:lineTo x="3197" y="12639"/>
                <wp:lineTo x="3197" y="12663"/>
                <wp:lineTo x="3197" y="12687"/>
                <wp:lineTo x="3197" y="12711"/>
                <wp:lineTo x="3197" y="12735"/>
                <wp:lineTo x="3197" y="12759"/>
                <wp:lineTo x="3197" y="12783"/>
                <wp:lineTo x="3197" y="12807"/>
                <wp:lineTo x="3197" y="12831"/>
                <wp:lineTo x="3197" y="12855"/>
                <wp:lineTo x="3197" y="12879"/>
                <wp:lineTo x="3197" y="12903"/>
                <wp:lineTo x="3197" y="12927"/>
                <wp:lineTo x="3197" y="12951"/>
                <wp:lineTo x="3197" y="12974"/>
                <wp:lineTo x="3197" y="12998"/>
                <wp:lineTo x="3197" y="13022"/>
                <wp:lineTo x="3197" y="13046"/>
                <wp:lineTo x="3197" y="13070"/>
                <wp:lineTo x="3197" y="13094"/>
                <wp:lineTo x="3197" y="13118"/>
                <wp:lineTo x="3197" y="13142"/>
                <wp:lineTo x="3197" y="13166"/>
                <wp:lineTo x="3197" y="13190"/>
                <wp:lineTo x="3197" y="13214"/>
                <wp:lineTo x="3197" y="13238"/>
                <wp:lineTo x="3197" y="13262"/>
                <wp:lineTo x="3197" y="13286"/>
                <wp:lineTo x="3197" y="13310"/>
                <wp:lineTo x="3197" y="13334"/>
                <wp:lineTo x="3197" y="13358"/>
                <wp:lineTo x="3197" y="13382"/>
                <wp:lineTo x="3197" y="13406"/>
                <wp:lineTo x="3197" y="13430"/>
                <wp:lineTo x="3197" y="13454"/>
                <wp:lineTo x="3197" y="13478"/>
                <wp:lineTo x="3197" y="13502"/>
                <wp:lineTo x="3197" y="13526"/>
                <wp:lineTo x="3197" y="13550"/>
                <wp:lineTo x="3197" y="13574"/>
                <wp:lineTo x="3197" y="13598"/>
                <wp:lineTo x="3197" y="13622"/>
                <wp:lineTo x="3197" y="13646"/>
                <wp:lineTo x="3197" y="13670"/>
                <wp:lineTo x="3197" y="13694"/>
                <wp:lineTo x="3197" y="13718"/>
                <wp:lineTo x="3197" y="13742"/>
                <wp:lineTo x="3197" y="13766"/>
                <wp:lineTo x="3197" y="13790"/>
                <wp:lineTo x="3197" y="13814"/>
                <wp:lineTo x="3197" y="13838"/>
                <wp:lineTo x="3197" y="13862"/>
                <wp:lineTo x="3197" y="13886"/>
                <wp:lineTo x="3197" y="13910"/>
                <wp:lineTo x="3197" y="13934"/>
                <wp:lineTo x="3197" y="13958"/>
                <wp:lineTo x="3197" y="13982"/>
                <wp:lineTo x="3197" y="14006"/>
                <wp:lineTo x="3197" y="14030"/>
                <wp:lineTo x="3197" y="14054"/>
                <wp:lineTo x="3197" y="14078"/>
                <wp:lineTo x="3197" y="14102"/>
                <wp:lineTo x="3197" y="14126"/>
                <wp:lineTo x="3197" y="14150"/>
                <wp:lineTo x="3197" y="14174"/>
                <wp:lineTo x="3197" y="14198"/>
                <wp:lineTo x="3197" y="14222"/>
                <wp:lineTo x="3197" y="14246"/>
                <wp:lineTo x="3197" y="14270"/>
                <wp:lineTo x="3197" y="14294"/>
                <wp:lineTo x="3197" y="14318"/>
                <wp:lineTo x="3197" y="14342"/>
                <wp:lineTo x="3197" y="14366"/>
                <wp:lineTo x="3197" y="14390"/>
                <wp:lineTo x="3197" y="14413"/>
                <wp:lineTo x="3197" y="14437"/>
                <wp:lineTo x="3197" y="14461"/>
                <wp:lineTo x="3197" y="14485"/>
                <wp:lineTo x="3197" y="14509"/>
                <wp:lineTo x="3197" y="14533"/>
                <wp:lineTo x="3197" y="14557"/>
                <wp:lineTo x="3197" y="14581"/>
                <wp:lineTo x="3197" y="14605"/>
                <wp:lineTo x="3197" y="14629"/>
                <wp:lineTo x="3197" y="14653"/>
                <wp:lineTo x="3197" y="14677"/>
                <wp:lineTo x="3197" y="14701"/>
                <wp:lineTo x="3197" y="14725"/>
                <wp:lineTo x="3197" y="14749"/>
                <wp:lineTo x="3197" y="14773"/>
                <wp:lineTo x="3197" y="14797"/>
                <wp:lineTo x="3197" y="14821"/>
                <wp:lineTo x="3197" y="14845"/>
                <wp:lineTo x="3197" y="14869"/>
                <wp:lineTo x="3197" y="14893"/>
                <wp:lineTo x="3197" y="14917"/>
                <wp:lineTo x="3197" y="14941"/>
                <wp:lineTo x="3197" y="14965"/>
                <wp:lineTo x="3197" y="14989"/>
                <wp:lineTo x="3197" y="15013"/>
                <wp:lineTo x="3197" y="15037"/>
                <wp:lineTo x="3197" y="15061"/>
                <wp:lineTo x="3197" y="15085"/>
                <wp:lineTo x="3197" y="15109"/>
                <wp:lineTo x="3197" y="15133"/>
                <wp:lineTo x="3197" y="15157"/>
                <wp:lineTo x="3197" y="15181"/>
                <wp:lineTo x="3197" y="15205"/>
                <wp:lineTo x="3197" y="15229"/>
                <wp:lineTo x="3197" y="15253"/>
                <wp:lineTo x="3197" y="15277"/>
                <wp:lineTo x="3197" y="15301"/>
                <wp:lineTo x="3197" y="15325"/>
                <wp:lineTo x="3197" y="15349"/>
                <wp:lineTo x="3197" y="15373"/>
                <wp:lineTo x="3197" y="15397"/>
                <wp:lineTo x="3197" y="15421"/>
                <wp:lineTo x="3197" y="15445"/>
                <wp:lineTo x="3197" y="15469"/>
                <wp:lineTo x="3197" y="15493"/>
                <wp:lineTo x="3197" y="15517"/>
                <wp:lineTo x="3197" y="15541"/>
                <wp:lineTo x="3197" y="15565"/>
                <wp:lineTo x="3197" y="15589"/>
                <wp:lineTo x="3197" y="15613"/>
                <wp:lineTo x="3197" y="15637"/>
                <wp:lineTo x="3197" y="15661"/>
                <wp:lineTo x="3197" y="15685"/>
                <wp:lineTo x="3197" y="15709"/>
                <wp:lineTo x="3197" y="15733"/>
                <wp:lineTo x="3197" y="15757"/>
                <wp:lineTo x="3197" y="15781"/>
                <wp:lineTo x="3197" y="15805"/>
                <wp:lineTo x="3197" y="15829"/>
                <wp:lineTo x="3197" y="15852"/>
                <wp:lineTo x="3197" y="15876"/>
                <wp:lineTo x="3197" y="15900"/>
                <wp:lineTo x="3197" y="15924"/>
                <wp:lineTo x="3197" y="15948"/>
                <wp:lineTo x="3197" y="15972"/>
                <wp:lineTo x="3197" y="15996"/>
                <wp:lineTo x="3197" y="16020"/>
                <wp:lineTo x="3197" y="16044"/>
                <wp:lineTo x="3197" y="16068"/>
                <wp:lineTo x="3197" y="16092"/>
                <wp:lineTo x="3197" y="16116"/>
                <wp:lineTo x="3197" y="16140"/>
                <wp:lineTo x="3197" y="16164"/>
                <wp:lineTo x="3197" y="16188"/>
                <wp:lineTo x="3197" y="16212"/>
                <wp:lineTo x="3197" y="16236"/>
                <wp:lineTo x="3197" y="16260"/>
                <wp:lineTo x="3197" y="16284"/>
                <wp:lineTo x="3197" y="16308"/>
                <wp:lineTo x="3197" y="16332"/>
                <wp:lineTo x="3197" y="16356"/>
                <wp:lineTo x="3197" y="16380"/>
                <wp:lineTo x="3197" y="16404"/>
                <wp:lineTo x="3197" y="16428"/>
                <wp:lineTo x="3197" y="16452"/>
                <wp:lineTo x="3197" y="16476"/>
                <wp:lineTo x="3197" y="16500"/>
                <wp:lineTo x="3197" y="16524"/>
                <wp:lineTo x="3197" y="16548"/>
                <wp:lineTo x="3197" y="16572"/>
                <wp:lineTo x="3197" y="16596"/>
                <wp:lineTo x="3197" y="16620"/>
                <wp:lineTo x="3197" y="16644"/>
                <wp:lineTo x="3197" y="16668"/>
                <wp:lineTo x="3197" y="16692"/>
                <wp:lineTo x="3197" y="16716"/>
                <wp:lineTo x="3197" y="16740"/>
                <wp:lineTo x="3197" y="16764"/>
                <wp:lineTo x="3197" y="16788"/>
                <wp:lineTo x="3197" y="16812"/>
                <wp:lineTo x="3197" y="16836"/>
                <wp:lineTo x="3197" y="16860"/>
                <wp:lineTo x="3197" y="16884"/>
                <wp:lineTo x="3197" y="16908"/>
                <wp:lineTo x="3197" y="16932"/>
                <wp:lineTo x="3197" y="16956"/>
                <wp:lineTo x="3197" y="16980"/>
                <wp:lineTo x="3197" y="17004"/>
                <wp:lineTo x="3197" y="17028"/>
                <wp:lineTo x="3197" y="17052"/>
                <wp:lineTo x="3197" y="17076"/>
                <wp:lineTo x="3197" y="17100"/>
                <wp:lineTo x="3197" y="17124"/>
                <wp:lineTo x="3197" y="17148"/>
                <wp:lineTo x="3197" y="17172"/>
                <wp:lineTo x="3197" y="17196"/>
                <wp:lineTo x="3197" y="17220"/>
                <wp:lineTo x="3197" y="17244"/>
                <wp:lineTo x="3197" y="17268"/>
                <wp:lineTo x="3197" y="17291"/>
                <wp:lineTo x="3197" y="17315"/>
                <wp:lineTo x="3197" y="17339"/>
                <wp:lineTo x="3197" y="17363"/>
                <wp:lineTo x="3197" y="17387"/>
                <wp:lineTo x="3197" y="17411"/>
                <wp:lineTo x="3197" y="17435"/>
                <wp:lineTo x="3197" y="17459"/>
                <wp:lineTo x="3197" y="17483"/>
                <wp:lineTo x="3197" y="17507"/>
                <wp:lineTo x="3197" y="17531"/>
                <wp:lineTo x="3197" y="17555"/>
                <wp:lineTo x="3197" y="17579"/>
                <wp:lineTo x="3197" y="17603"/>
                <wp:lineTo x="3197" y="17627"/>
                <wp:lineTo x="3197" y="17651"/>
                <wp:lineTo x="3197" y="17675"/>
                <wp:lineTo x="3197" y="17699"/>
                <wp:lineTo x="3197" y="17723"/>
                <wp:lineTo x="3197" y="17747"/>
                <wp:lineTo x="3197" y="17771"/>
                <wp:lineTo x="3197" y="17795"/>
                <wp:lineTo x="3197" y="17819"/>
                <wp:lineTo x="3197" y="17843"/>
                <wp:lineTo x="3197" y="17867"/>
                <wp:lineTo x="3197" y="17891"/>
                <wp:lineTo x="3197" y="17915"/>
                <wp:lineTo x="3197" y="17939"/>
                <wp:lineTo x="3197" y="17963"/>
                <wp:lineTo x="3197" y="17987"/>
                <wp:lineTo x="3197" y="18011"/>
                <wp:lineTo x="3197" y="18035"/>
                <wp:lineTo x="3197" y="18059"/>
                <wp:lineTo x="3197" y="18083"/>
                <wp:lineTo x="3197" y="18107"/>
                <wp:lineTo x="3197" y="18131"/>
                <wp:lineTo x="3197" y="18155"/>
                <wp:lineTo x="3197" y="18179"/>
                <wp:lineTo x="3197" y="18203"/>
                <wp:lineTo x="3197" y="18227"/>
                <wp:lineTo x="3197" y="18251"/>
                <wp:lineTo x="3197" y="18275"/>
                <wp:lineTo x="3197" y="18299"/>
                <wp:lineTo x="3197" y="18323"/>
                <wp:lineTo x="3197" y="18347"/>
                <wp:lineTo x="3197" y="18371"/>
                <wp:lineTo x="3197" y="18395"/>
                <wp:lineTo x="3197" y="18419"/>
                <wp:lineTo x="3197" y="18443"/>
                <wp:lineTo x="3197" y="18467"/>
                <wp:lineTo x="3197" y="18491"/>
                <wp:lineTo x="3197" y="18515"/>
                <wp:lineTo x="3197" y="18539"/>
                <wp:lineTo x="3197" y="18563"/>
                <wp:lineTo x="3197" y="18587"/>
                <wp:lineTo x="3197" y="18611"/>
                <wp:lineTo x="3197" y="18635"/>
                <wp:lineTo x="3197" y="18659"/>
                <wp:lineTo x="3197" y="18683"/>
                <wp:lineTo x="3197" y="18707"/>
                <wp:lineTo x="3197" y="18730"/>
                <wp:lineTo x="3197" y="18754"/>
                <wp:lineTo x="3197" y="18778"/>
                <wp:lineTo x="3197" y="18802"/>
                <wp:lineTo x="3197" y="18826"/>
                <wp:lineTo x="3197" y="18850"/>
                <wp:lineTo x="3197" y="18874"/>
                <wp:lineTo x="3197" y="18898"/>
                <wp:lineTo x="3197" y="18922"/>
                <wp:lineTo x="3287" y="18946"/>
                <wp:lineTo x="21329" y="18970"/>
                <wp:lineTo x="21329" y="18994"/>
                <wp:lineTo x="21329" y="19018"/>
                <wp:lineTo x="21329" y="19042"/>
                <wp:lineTo x="21329" y="19066"/>
                <wp:lineTo x="21329" y="19090"/>
                <wp:lineTo x="21329" y="19114"/>
                <wp:lineTo x="21329" y="19138"/>
                <wp:lineTo x="21329" y="19162"/>
                <wp:lineTo x="21329" y="19186"/>
                <wp:lineTo x="21329" y="19210"/>
                <wp:lineTo x="21329" y="19234"/>
                <wp:lineTo x="21329" y="19258"/>
                <wp:lineTo x="21329" y="19282"/>
                <wp:lineTo x="21329" y="19306"/>
                <wp:lineTo x="21329" y="19330"/>
                <wp:lineTo x="21329" y="19354"/>
                <wp:lineTo x="21329" y="19378"/>
                <wp:lineTo x="21329" y="19402"/>
                <wp:lineTo x="21329" y="19426"/>
                <wp:lineTo x="21329" y="19450"/>
                <wp:lineTo x="21329" y="19474"/>
                <wp:lineTo x="21329" y="19498"/>
                <wp:lineTo x="21329" y="19522"/>
                <wp:lineTo x="21329" y="19546"/>
                <wp:lineTo x="21329" y="19570"/>
                <wp:lineTo x="21329" y="19594"/>
                <wp:lineTo x="21329" y="19618"/>
                <wp:lineTo x="21329" y="19642"/>
                <wp:lineTo x="21329" y="19666"/>
                <wp:lineTo x="21329" y="19690"/>
                <wp:lineTo x="21329" y="19714"/>
                <wp:lineTo x="21329" y="19738"/>
                <wp:lineTo x="21329" y="19762"/>
                <wp:lineTo x="21329" y="19786"/>
                <wp:lineTo x="21329" y="19810"/>
                <wp:lineTo x="21329" y="19834"/>
                <wp:lineTo x="21329" y="19858"/>
                <wp:lineTo x="21329" y="19882"/>
                <wp:lineTo x="21329" y="19906"/>
                <wp:lineTo x="21329" y="19930"/>
                <wp:lineTo x="21329" y="19954"/>
                <wp:lineTo x="21329" y="19978"/>
                <wp:lineTo x="21329" y="20002"/>
                <wp:lineTo x="21329" y="20026"/>
                <wp:lineTo x="21329" y="20050"/>
                <wp:lineTo x="0" y="20074"/>
                <wp:lineTo x="0" y="20098"/>
                <wp:lineTo x="0" y="20122"/>
                <wp:lineTo x="1305" y="20146"/>
                <wp:lineTo x="1305" y="20169"/>
                <wp:lineTo x="1305" y="20193"/>
                <wp:lineTo x="225" y="20217"/>
                <wp:lineTo x="105" y="20241"/>
                <wp:lineTo x="105" y="20265"/>
                <wp:lineTo x="105" y="20289"/>
                <wp:lineTo x="105" y="20313"/>
                <wp:lineTo x="105" y="20337"/>
                <wp:lineTo x="105" y="20361"/>
                <wp:lineTo x="105" y="20385"/>
                <wp:lineTo x="105" y="20409"/>
                <wp:lineTo x="105" y="20433"/>
                <wp:lineTo x="105" y="20457"/>
                <wp:lineTo x="300" y="20481"/>
                <wp:lineTo x="300" y="20505"/>
                <wp:lineTo x="1305" y="20529"/>
                <wp:lineTo x="1305" y="20553"/>
                <wp:lineTo x="17547" y="20577"/>
                <wp:lineTo x="0" y="20601"/>
                <wp:lineTo x="0" y="20625"/>
                <wp:lineTo x="270" y="20649"/>
                <wp:lineTo x="0" y="20673"/>
                <wp:lineTo x="225" y="20697"/>
                <wp:lineTo x="210" y="20721"/>
                <wp:lineTo x="180" y="20745"/>
                <wp:lineTo x="165" y="20769"/>
                <wp:lineTo x="165" y="20793"/>
                <wp:lineTo x="150" y="20817"/>
                <wp:lineTo x="135" y="20841"/>
                <wp:lineTo x="120" y="20865"/>
                <wp:lineTo x="120" y="20889"/>
                <wp:lineTo x="105" y="20913"/>
                <wp:lineTo x="105" y="20937"/>
                <wp:lineTo x="105" y="20961"/>
                <wp:lineTo x="90" y="20985"/>
                <wp:lineTo x="90" y="21009"/>
                <wp:lineTo x="90" y="21033"/>
                <wp:lineTo x="90" y="21057"/>
                <wp:lineTo x="90" y="21081"/>
                <wp:lineTo x="90" y="21105"/>
                <wp:lineTo x="90" y="21129"/>
                <wp:lineTo x="90" y="21153"/>
                <wp:lineTo x="90" y="21177"/>
                <wp:lineTo x="90" y="21201"/>
                <wp:lineTo x="105" y="21225"/>
                <wp:lineTo x="105" y="21249"/>
                <wp:lineTo x="105" y="21273"/>
                <wp:lineTo x="120" y="21297"/>
                <wp:lineTo x="120" y="21321"/>
                <wp:lineTo x="135" y="21345"/>
                <wp:lineTo x="150" y="21369"/>
                <wp:lineTo x="150" y="21393"/>
                <wp:lineTo x="165" y="21417"/>
                <wp:lineTo x="180" y="21441"/>
                <wp:lineTo x="195" y="21465"/>
                <wp:lineTo x="225" y="21489"/>
                <wp:lineTo x="240" y="21513"/>
                <wp:lineTo x="270" y="21537"/>
                <wp:lineTo x="21569" y="21537"/>
                <wp:lineTo x="21569" y="21513"/>
                <wp:lineTo x="21554" y="21489"/>
                <wp:lineTo x="21554" y="21465"/>
                <wp:lineTo x="21554" y="21441"/>
                <wp:lineTo x="21554" y="21417"/>
                <wp:lineTo x="21554" y="21393"/>
                <wp:lineTo x="21554" y="21369"/>
                <wp:lineTo x="21554" y="21345"/>
                <wp:lineTo x="21554" y="21321"/>
                <wp:lineTo x="21554" y="21297"/>
                <wp:lineTo x="21554" y="21273"/>
                <wp:lineTo x="21554" y="21249"/>
                <wp:lineTo x="21554" y="21225"/>
                <wp:lineTo x="21554" y="21201"/>
                <wp:lineTo x="21554" y="21177"/>
                <wp:lineTo x="21554" y="21153"/>
                <wp:lineTo x="21554" y="21129"/>
                <wp:lineTo x="21404" y="21105"/>
                <wp:lineTo x="21404" y="21081"/>
                <wp:lineTo x="21404" y="21057"/>
                <wp:lineTo x="21404" y="21033"/>
                <wp:lineTo x="21404" y="21009"/>
                <wp:lineTo x="21404" y="20985"/>
                <wp:lineTo x="21554" y="20961"/>
                <wp:lineTo x="21554" y="20937"/>
                <wp:lineTo x="21554" y="20913"/>
                <wp:lineTo x="21554" y="20889"/>
                <wp:lineTo x="21554" y="20865"/>
                <wp:lineTo x="21554" y="20841"/>
                <wp:lineTo x="21554" y="20817"/>
                <wp:lineTo x="21554" y="20793"/>
                <wp:lineTo x="21554" y="20769"/>
                <wp:lineTo x="21569" y="20745"/>
                <wp:lineTo x="21569" y="20721"/>
                <wp:lineTo x="21569" y="20697"/>
                <wp:lineTo x="21569" y="20673"/>
                <wp:lineTo x="21569" y="20649"/>
                <wp:lineTo x="21569" y="20625"/>
                <wp:lineTo x="21569" y="20601"/>
                <wp:lineTo x="17727" y="20577"/>
                <wp:lineTo x="21449" y="20553"/>
                <wp:lineTo x="21479" y="20529"/>
                <wp:lineTo x="21494" y="20505"/>
                <wp:lineTo x="21509" y="20481"/>
                <wp:lineTo x="21524" y="20457"/>
                <wp:lineTo x="21524" y="20433"/>
                <wp:lineTo x="21539" y="20409"/>
                <wp:lineTo x="21539" y="20385"/>
                <wp:lineTo x="21539" y="20361"/>
                <wp:lineTo x="21539" y="20337"/>
                <wp:lineTo x="21539" y="20313"/>
                <wp:lineTo x="21539" y="20289"/>
                <wp:lineTo x="21524" y="20265"/>
                <wp:lineTo x="21524" y="20241"/>
                <wp:lineTo x="21509" y="20217"/>
                <wp:lineTo x="21509" y="20193"/>
                <wp:lineTo x="21479" y="20169"/>
                <wp:lineTo x="21464" y="20146"/>
                <wp:lineTo x="21569" y="20122"/>
                <wp:lineTo x="21344" y="20098"/>
                <wp:lineTo x="21569" y="20074"/>
                <wp:lineTo x="21344" y="20050"/>
                <wp:lineTo x="21344" y="20026"/>
                <wp:lineTo x="21344" y="20002"/>
                <wp:lineTo x="21344" y="19978"/>
                <wp:lineTo x="21479" y="19954"/>
                <wp:lineTo x="21494" y="19930"/>
                <wp:lineTo x="21509" y="19906"/>
                <wp:lineTo x="21509" y="19882"/>
                <wp:lineTo x="21509" y="19858"/>
                <wp:lineTo x="21509" y="19834"/>
                <wp:lineTo x="21509" y="19810"/>
                <wp:lineTo x="21509" y="19786"/>
                <wp:lineTo x="21344" y="19762"/>
                <wp:lineTo x="21344" y="19738"/>
                <wp:lineTo x="21344" y="19714"/>
                <wp:lineTo x="21344" y="19690"/>
                <wp:lineTo x="21344" y="19666"/>
                <wp:lineTo x="21344" y="19642"/>
                <wp:lineTo x="21344" y="19618"/>
                <wp:lineTo x="21344" y="19594"/>
                <wp:lineTo x="21344" y="19570"/>
                <wp:lineTo x="21494" y="19546"/>
                <wp:lineTo x="21509" y="19522"/>
                <wp:lineTo x="21524" y="19498"/>
                <wp:lineTo x="21524" y="19474"/>
                <wp:lineTo x="21524" y="19450"/>
                <wp:lineTo x="21524" y="19426"/>
                <wp:lineTo x="21524" y="19402"/>
                <wp:lineTo x="21509" y="19378"/>
                <wp:lineTo x="21494" y="19354"/>
                <wp:lineTo x="21344" y="19330"/>
                <wp:lineTo x="21344" y="19306"/>
                <wp:lineTo x="21344" y="19282"/>
                <wp:lineTo x="21344" y="19258"/>
                <wp:lineTo x="21344" y="19234"/>
                <wp:lineTo x="21344" y="19210"/>
                <wp:lineTo x="21344" y="19186"/>
                <wp:lineTo x="21344" y="19162"/>
                <wp:lineTo x="21344" y="19138"/>
                <wp:lineTo x="21509" y="19114"/>
                <wp:lineTo x="21509" y="19090"/>
                <wp:lineTo x="21509" y="19066"/>
                <wp:lineTo x="21509" y="19042"/>
                <wp:lineTo x="21509" y="19018"/>
                <wp:lineTo x="21509" y="18994"/>
                <wp:lineTo x="21494" y="18970"/>
                <wp:lineTo x="21479" y="18946"/>
                <wp:lineTo x="21344" y="18922"/>
                <wp:lineTo x="21344" y="18898"/>
                <wp:lineTo x="21344" y="18874"/>
                <wp:lineTo x="18162" y="18850"/>
                <wp:lineTo x="21569" y="18826"/>
                <wp:lineTo x="18162" y="18802"/>
                <wp:lineTo x="18162" y="18778"/>
                <wp:lineTo x="18162" y="18754"/>
                <wp:lineTo x="21479" y="18730"/>
                <wp:lineTo x="21494" y="18707"/>
                <wp:lineTo x="21509" y="18683"/>
                <wp:lineTo x="21524" y="18659"/>
                <wp:lineTo x="21539" y="18635"/>
                <wp:lineTo x="21539" y="18611"/>
                <wp:lineTo x="21539" y="18587"/>
                <wp:lineTo x="18162" y="18563"/>
                <wp:lineTo x="18162" y="18539"/>
                <wp:lineTo x="18162" y="18515"/>
                <wp:lineTo x="18162" y="18491"/>
                <wp:lineTo x="18162" y="18467"/>
                <wp:lineTo x="18162" y="18443"/>
                <wp:lineTo x="18162" y="18419"/>
                <wp:lineTo x="18162" y="18395"/>
                <wp:lineTo x="18162" y="18371"/>
                <wp:lineTo x="18162" y="18347"/>
                <wp:lineTo x="18162" y="18323"/>
                <wp:lineTo x="18162" y="18299"/>
                <wp:lineTo x="18162" y="18275"/>
                <wp:lineTo x="18162" y="18251"/>
                <wp:lineTo x="21569" y="18227"/>
                <wp:lineTo x="21569" y="18203"/>
                <wp:lineTo x="21554" y="18179"/>
                <wp:lineTo x="21554" y="18155"/>
                <wp:lineTo x="21554" y="18131"/>
                <wp:lineTo x="21554" y="18107"/>
                <wp:lineTo x="21554" y="18083"/>
                <wp:lineTo x="21554" y="18059"/>
                <wp:lineTo x="21554" y="18035"/>
                <wp:lineTo x="21554" y="18011"/>
                <wp:lineTo x="21554" y="17987"/>
                <wp:lineTo x="21554" y="17963"/>
                <wp:lineTo x="21554" y="17939"/>
                <wp:lineTo x="21554" y="17915"/>
                <wp:lineTo x="21554" y="17891"/>
                <wp:lineTo x="21554" y="17867"/>
                <wp:lineTo x="21554" y="17843"/>
                <wp:lineTo x="21554" y="17819"/>
                <wp:lineTo x="21554" y="17795"/>
                <wp:lineTo x="21554" y="17771"/>
                <wp:lineTo x="21554" y="17747"/>
                <wp:lineTo x="21554" y="17723"/>
                <wp:lineTo x="21554" y="17699"/>
                <wp:lineTo x="21554" y="17675"/>
                <wp:lineTo x="21554" y="17651"/>
                <wp:lineTo x="21554" y="17627"/>
                <wp:lineTo x="21554" y="17603"/>
                <wp:lineTo x="21554" y="17579"/>
                <wp:lineTo x="21554" y="17555"/>
                <wp:lineTo x="21554" y="17531"/>
                <wp:lineTo x="21554" y="17507"/>
                <wp:lineTo x="21554" y="17483"/>
                <wp:lineTo x="21554" y="17459"/>
                <wp:lineTo x="21554" y="17435"/>
                <wp:lineTo x="21554" y="17411"/>
                <wp:lineTo x="21554" y="17387"/>
                <wp:lineTo x="21554" y="17363"/>
                <wp:lineTo x="21554" y="17339"/>
                <wp:lineTo x="21554" y="17315"/>
                <wp:lineTo x="21554" y="17291"/>
                <wp:lineTo x="21554" y="17268"/>
                <wp:lineTo x="21554" y="17244"/>
                <wp:lineTo x="21554" y="17220"/>
                <wp:lineTo x="21554" y="17196"/>
                <wp:lineTo x="21554" y="17172"/>
                <wp:lineTo x="21554" y="17148"/>
                <wp:lineTo x="21554" y="17124"/>
                <wp:lineTo x="21554" y="17100"/>
                <wp:lineTo x="21554" y="17076"/>
                <wp:lineTo x="21554" y="17052"/>
                <wp:lineTo x="21554" y="17028"/>
                <wp:lineTo x="21554" y="17004"/>
                <wp:lineTo x="21554" y="16980"/>
                <wp:lineTo x="21554" y="16956"/>
                <wp:lineTo x="21554" y="16932"/>
                <wp:lineTo x="21554" y="16908"/>
                <wp:lineTo x="21554" y="16884"/>
                <wp:lineTo x="21554" y="16860"/>
                <wp:lineTo x="21554" y="16836"/>
                <wp:lineTo x="21554" y="16812"/>
                <wp:lineTo x="21554" y="16788"/>
                <wp:lineTo x="21554" y="16764"/>
                <wp:lineTo x="21554" y="16740"/>
                <wp:lineTo x="21554" y="16716"/>
                <wp:lineTo x="21554" y="16692"/>
                <wp:lineTo x="21554" y="16668"/>
                <wp:lineTo x="21554" y="16644"/>
                <wp:lineTo x="21554" y="16620"/>
                <wp:lineTo x="21554" y="16596"/>
                <wp:lineTo x="21554" y="16572"/>
                <wp:lineTo x="21554" y="16548"/>
                <wp:lineTo x="21554" y="16524"/>
                <wp:lineTo x="21554" y="16500"/>
                <wp:lineTo x="21554" y="16476"/>
                <wp:lineTo x="21554" y="16452"/>
                <wp:lineTo x="21554" y="16428"/>
                <wp:lineTo x="21554" y="16404"/>
                <wp:lineTo x="21554" y="16380"/>
                <wp:lineTo x="21554" y="16356"/>
                <wp:lineTo x="21554" y="16332"/>
                <wp:lineTo x="21554" y="16308"/>
                <wp:lineTo x="21554" y="16284"/>
                <wp:lineTo x="21554" y="16260"/>
                <wp:lineTo x="21554" y="16236"/>
                <wp:lineTo x="21554" y="16212"/>
                <wp:lineTo x="21554" y="16188"/>
                <wp:lineTo x="21554" y="16164"/>
                <wp:lineTo x="21554" y="16140"/>
                <wp:lineTo x="21554" y="16116"/>
                <wp:lineTo x="21554" y="16092"/>
                <wp:lineTo x="21554" y="16068"/>
                <wp:lineTo x="21554" y="16044"/>
                <wp:lineTo x="21554" y="16020"/>
                <wp:lineTo x="21554" y="15996"/>
                <wp:lineTo x="21554" y="15972"/>
                <wp:lineTo x="21554" y="15948"/>
                <wp:lineTo x="21554" y="15924"/>
                <wp:lineTo x="21554" y="15900"/>
                <wp:lineTo x="21554" y="15876"/>
                <wp:lineTo x="21554" y="15852"/>
                <wp:lineTo x="21554" y="15829"/>
                <wp:lineTo x="21554" y="15805"/>
                <wp:lineTo x="21554" y="15781"/>
                <wp:lineTo x="21554" y="15757"/>
                <wp:lineTo x="21554" y="15733"/>
                <wp:lineTo x="21554" y="15709"/>
                <wp:lineTo x="21554" y="15685"/>
                <wp:lineTo x="21554" y="15661"/>
                <wp:lineTo x="21554" y="15637"/>
                <wp:lineTo x="21554" y="15613"/>
                <wp:lineTo x="21554" y="15589"/>
                <wp:lineTo x="21554" y="15565"/>
                <wp:lineTo x="21554" y="15541"/>
                <wp:lineTo x="21554" y="15517"/>
                <wp:lineTo x="21554" y="15493"/>
                <wp:lineTo x="21554" y="15469"/>
                <wp:lineTo x="21554" y="15445"/>
                <wp:lineTo x="21554" y="15421"/>
                <wp:lineTo x="21554" y="15397"/>
                <wp:lineTo x="21554" y="15373"/>
                <wp:lineTo x="21554" y="15349"/>
                <wp:lineTo x="21554" y="15325"/>
                <wp:lineTo x="21554" y="15301"/>
                <wp:lineTo x="21554" y="15277"/>
                <wp:lineTo x="21554" y="15253"/>
                <wp:lineTo x="21554" y="15229"/>
                <wp:lineTo x="21554" y="15205"/>
                <wp:lineTo x="21554" y="15181"/>
                <wp:lineTo x="21554" y="15157"/>
                <wp:lineTo x="21554" y="15133"/>
                <wp:lineTo x="21554" y="15109"/>
                <wp:lineTo x="21554" y="15085"/>
                <wp:lineTo x="21554" y="15061"/>
                <wp:lineTo x="21554" y="15037"/>
                <wp:lineTo x="21554" y="15013"/>
                <wp:lineTo x="21554" y="14989"/>
                <wp:lineTo x="21554" y="14965"/>
                <wp:lineTo x="21554" y="14941"/>
                <wp:lineTo x="21554" y="14917"/>
                <wp:lineTo x="21554" y="14893"/>
                <wp:lineTo x="21554" y="14869"/>
                <wp:lineTo x="21554" y="14845"/>
                <wp:lineTo x="21554" y="14821"/>
                <wp:lineTo x="21554" y="14797"/>
                <wp:lineTo x="21554" y="14773"/>
                <wp:lineTo x="21554" y="14749"/>
                <wp:lineTo x="21554" y="14725"/>
                <wp:lineTo x="21554" y="14701"/>
                <wp:lineTo x="21554" y="14677"/>
                <wp:lineTo x="21554" y="14653"/>
                <wp:lineTo x="21554" y="14629"/>
                <wp:lineTo x="21554" y="14605"/>
                <wp:lineTo x="21554" y="14581"/>
                <wp:lineTo x="21554" y="14557"/>
                <wp:lineTo x="21554" y="14533"/>
                <wp:lineTo x="21554" y="14509"/>
                <wp:lineTo x="21554" y="14485"/>
                <wp:lineTo x="21554" y="14461"/>
                <wp:lineTo x="21554" y="14437"/>
                <wp:lineTo x="21554" y="14413"/>
                <wp:lineTo x="21554" y="14390"/>
                <wp:lineTo x="21554" y="14366"/>
                <wp:lineTo x="21554" y="14342"/>
                <wp:lineTo x="21554" y="14318"/>
                <wp:lineTo x="21554" y="14294"/>
                <wp:lineTo x="21554" y="14270"/>
                <wp:lineTo x="21554" y="14246"/>
                <wp:lineTo x="21554" y="14222"/>
                <wp:lineTo x="21554" y="14198"/>
                <wp:lineTo x="21554" y="14174"/>
                <wp:lineTo x="21554" y="14150"/>
                <wp:lineTo x="21554" y="14126"/>
                <wp:lineTo x="21554" y="14102"/>
                <wp:lineTo x="21554" y="14078"/>
                <wp:lineTo x="21554" y="14054"/>
                <wp:lineTo x="21554" y="14030"/>
                <wp:lineTo x="21554" y="14006"/>
                <wp:lineTo x="21554" y="13982"/>
                <wp:lineTo x="21554" y="13958"/>
                <wp:lineTo x="21554" y="13934"/>
                <wp:lineTo x="21554" y="13910"/>
                <wp:lineTo x="21554" y="13886"/>
                <wp:lineTo x="21554" y="13862"/>
                <wp:lineTo x="21554" y="13838"/>
                <wp:lineTo x="21554" y="13814"/>
                <wp:lineTo x="21554" y="13790"/>
                <wp:lineTo x="21554" y="13766"/>
                <wp:lineTo x="21554" y="13742"/>
                <wp:lineTo x="21554" y="13718"/>
                <wp:lineTo x="21554" y="13694"/>
                <wp:lineTo x="21554" y="13670"/>
                <wp:lineTo x="21554" y="13646"/>
                <wp:lineTo x="21554" y="13622"/>
                <wp:lineTo x="21554" y="13598"/>
                <wp:lineTo x="21554" y="13574"/>
                <wp:lineTo x="21554" y="13550"/>
                <wp:lineTo x="21554" y="13526"/>
                <wp:lineTo x="21554" y="13502"/>
                <wp:lineTo x="21554" y="13478"/>
                <wp:lineTo x="21554" y="13454"/>
                <wp:lineTo x="21554" y="13430"/>
                <wp:lineTo x="21554" y="13406"/>
                <wp:lineTo x="21554" y="13382"/>
                <wp:lineTo x="21554" y="13358"/>
                <wp:lineTo x="21554" y="13334"/>
                <wp:lineTo x="21554" y="13310"/>
                <wp:lineTo x="21554" y="13286"/>
                <wp:lineTo x="21554" y="13262"/>
                <wp:lineTo x="21554" y="13238"/>
                <wp:lineTo x="21554" y="13214"/>
                <wp:lineTo x="21554" y="13190"/>
                <wp:lineTo x="21554" y="13166"/>
                <wp:lineTo x="21554" y="13142"/>
                <wp:lineTo x="21554" y="13118"/>
                <wp:lineTo x="21554" y="13094"/>
                <wp:lineTo x="21554" y="13070"/>
                <wp:lineTo x="21554" y="13046"/>
                <wp:lineTo x="21554" y="13022"/>
                <wp:lineTo x="21554" y="12998"/>
                <wp:lineTo x="21554" y="12974"/>
                <wp:lineTo x="21554" y="12951"/>
                <wp:lineTo x="21554" y="12927"/>
                <wp:lineTo x="21554" y="12903"/>
                <wp:lineTo x="21554" y="12879"/>
                <wp:lineTo x="21554" y="12855"/>
                <wp:lineTo x="21554" y="12831"/>
                <wp:lineTo x="21554" y="12807"/>
                <wp:lineTo x="21554" y="12783"/>
                <wp:lineTo x="21554" y="12759"/>
                <wp:lineTo x="21554" y="12735"/>
                <wp:lineTo x="21554" y="12711"/>
                <wp:lineTo x="21554" y="12687"/>
                <wp:lineTo x="21554" y="12663"/>
                <wp:lineTo x="21554" y="12639"/>
                <wp:lineTo x="21554" y="12615"/>
                <wp:lineTo x="21554" y="12591"/>
                <wp:lineTo x="21554" y="12567"/>
                <wp:lineTo x="21554" y="12543"/>
                <wp:lineTo x="21554" y="12519"/>
                <wp:lineTo x="21554" y="12495"/>
                <wp:lineTo x="21554" y="12471"/>
                <wp:lineTo x="21554" y="12447"/>
                <wp:lineTo x="21554" y="12423"/>
                <wp:lineTo x="21554" y="12399"/>
                <wp:lineTo x="21554" y="12375"/>
                <wp:lineTo x="21554" y="12351"/>
                <wp:lineTo x="21554" y="12327"/>
                <wp:lineTo x="21554" y="12303"/>
                <wp:lineTo x="21554" y="12279"/>
                <wp:lineTo x="21554" y="12255"/>
                <wp:lineTo x="21554" y="12231"/>
                <wp:lineTo x="21554" y="12207"/>
                <wp:lineTo x="21554" y="12183"/>
                <wp:lineTo x="21554" y="12159"/>
                <wp:lineTo x="21554" y="12135"/>
                <wp:lineTo x="21554" y="12111"/>
                <wp:lineTo x="21554" y="12087"/>
                <wp:lineTo x="21554" y="12063"/>
                <wp:lineTo x="21554" y="12039"/>
                <wp:lineTo x="21554" y="12015"/>
                <wp:lineTo x="21554" y="11991"/>
                <wp:lineTo x="21554" y="11967"/>
                <wp:lineTo x="21554" y="11943"/>
                <wp:lineTo x="21554" y="11919"/>
                <wp:lineTo x="21554" y="11895"/>
                <wp:lineTo x="21554" y="11871"/>
                <wp:lineTo x="21554" y="11847"/>
                <wp:lineTo x="21554" y="11823"/>
                <wp:lineTo x="21554" y="11799"/>
                <wp:lineTo x="21554" y="11775"/>
                <wp:lineTo x="21554" y="11751"/>
                <wp:lineTo x="21554" y="11727"/>
                <wp:lineTo x="21554" y="11703"/>
                <wp:lineTo x="21554" y="11679"/>
                <wp:lineTo x="21554" y="11655"/>
                <wp:lineTo x="21554" y="11631"/>
                <wp:lineTo x="21554" y="11607"/>
                <wp:lineTo x="21554" y="11583"/>
                <wp:lineTo x="21554" y="11559"/>
                <wp:lineTo x="21554" y="11535"/>
                <wp:lineTo x="21554" y="11512"/>
                <wp:lineTo x="21554" y="11488"/>
                <wp:lineTo x="21554" y="11464"/>
                <wp:lineTo x="21554" y="11440"/>
                <wp:lineTo x="21554" y="11416"/>
                <wp:lineTo x="21554" y="11392"/>
                <wp:lineTo x="21554" y="11368"/>
                <wp:lineTo x="21554" y="11344"/>
                <wp:lineTo x="21554" y="11320"/>
                <wp:lineTo x="21554" y="11296"/>
                <wp:lineTo x="21554" y="11272"/>
                <wp:lineTo x="21554" y="11248"/>
                <wp:lineTo x="21554" y="11224"/>
                <wp:lineTo x="21554" y="11200"/>
                <wp:lineTo x="21554" y="11176"/>
                <wp:lineTo x="21554" y="11152"/>
                <wp:lineTo x="21554" y="11128"/>
                <wp:lineTo x="21554" y="11104"/>
                <wp:lineTo x="21554" y="11080"/>
                <wp:lineTo x="21554" y="11056"/>
                <wp:lineTo x="21554" y="11032"/>
                <wp:lineTo x="21554" y="11008"/>
                <wp:lineTo x="21554" y="10984"/>
                <wp:lineTo x="21554" y="10960"/>
                <wp:lineTo x="21554" y="10936"/>
                <wp:lineTo x="21554" y="10912"/>
                <wp:lineTo x="21554" y="10888"/>
                <wp:lineTo x="21554" y="10864"/>
                <wp:lineTo x="21554" y="10840"/>
                <wp:lineTo x="21554" y="10816"/>
                <wp:lineTo x="21554" y="10792"/>
                <wp:lineTo x="21554" y="10768"/>
                <wp:lineTo x="21554" y="10744"/>
                <wp:lineTo x="21554" y="10720"/>
                <wp:lineTo x="21554" y="10696"/>
                <wp:lineTo x="21554" y="10672"/>
                <wp:lineTo x="21554" y="10648"/>
                <wp:lineTo x="21554" y="10624"/>
                <wp:lineTo x="21554" y="10600"/>
                <wp:lineTo x="21554" y="10576"/>
                <wp:lineTo x="21554" y="10552"/>
                <wp:lineTo x="21554" y="10528"/>
                <wp:lineTo x="21554" y="10504"/>
                <wp:lineTo x="21554" y="10480"/>
                <wp:lineTo x="21554" y="10456"/>
                <wp:lineTo x="21554" y="10432"/>
                <wp:lineTo x="21554" y="10408"/>
                <wp:lineTo x="21554" y="10384"/>
                <wp:lineTo x="21554" y="10360"/>
                <wp:lineTo x="21554" y="10336"/>
                <wp:lineTo x="21554" y="10312"/>
                <wp:lineTo x="21554" y="10288"/>
                <wp:lineTo x="21554" y="10264"/>
                <wp:lineTo x="21554" y="10240"/>
                <wp:lineTo x="21554" y="10216"/>
                <wp:lineTo x="21554" y="10192"/>
                <wp:lineTo x="21554" y="10168"/>
                <wp:lineTo x="21554" y="10144"/>
                <wp:lineTo x="21554" y="10120"/>
                <wp:lineTo x="21554" y="10096"/>
                <wp:lineTo x="21554" y="10073"/>
                <wp:lineTo x="21554" y="10049"/>
                <wp:lineTo x="21554" y="10025"/>
                <wp:lineTo x="21554" y="10001"/>
                <wp:lineTo x="21554" y="9977"/>
                <wp:lineTo x="21554" y="9953"/>
                <wp:lineTo x="21554" y="9929"/>
                <wp:lineTo x="21554" y="9905"/>
                <wp:lineTo x="21554" y="9881"/>
                <wp:lineTo x="21554" y="9857"/>
                <wp:lineTo x="21554" y="9833"/>
                <wp:lineTo x="21554" y="9809"/>
                <wp:lineTo x="21554" y="9785"/>
                <wp:lineTo x="21554" y="9761"/>
                <wp:lineTo x="21554" y="9737"/>
                <wp:lineTo x="21554" y="9713"/>
                <wp:lineTo x="21554" y="9689"/>
                <wp:lineTo x="21554" y="9665"/>
                <wp:lineTo x="21554" y="9641"/>
                <wp:lineTo x="21554" y="9617"/>
                <wp:lineTo x="21554" y="9593"/>
                <wp:lineTo x="21554" y="9569"/>
                <wp:lineTo x="21554" y="9545"/>
                <wp:lineTo x="21554" y="9521"/>
                <wp:lineTo x="21554" y="9497"/>
                <wp:lineTo x="21554" y="9473"/>
                <wp:lineTo x="21554" y="9449"/>
                <wp:lineTo x="21554" y="9425"/>
                <wp:lineTo x="21554" y="9401"/>
                <wp:lineTo x="21554" y="9377"/>
                <wp:lineTo x="21554" y="9353"/>
                <wp:lineTo x="21554" y="9329"/>
                <wp:lineTo x="21554" y="9305"/>
                <wp:lineTo x="21554" y="9281"/>
                <wp:lineTo x="21554" y="9257"/>
                <wp:lineTo x="21554" y="9233"/>
                <wp:lineTo x="21554" y="9209"/>
                <wp:lineTo x="21554" y="9185"/>
                <wp:lineTo x="21554" y="9161"/>
                <wp:lineTo x="21554" y="9137"/>
                <wp:lineTo x="21554" y="9113"/>
                <wp:lineTo x="21554" y="9089"/>
                <wp:lineTo x="21554" y="9065"/>
                <wp:lineTo x="21554" y="9041"/>
                <wp:lineTo x="21554" y="9017"/>
                <wp:lineTo x="21554" y="8993"/>
                <wp:lineTo x="21554" y="8969"/>
                <wp:lineTo x="21554" y="8945"/>
                <wp:lineTo x="21554" y="8921"/>
                <wp:lineTo x="21554" y="8897"/>
                <wp:lineTo x="21554" y="8873"/>
                <wp:lineTo x="21554" y="8849"/>
                <wp:lineTo x="21554" y="8825"/>
                <wp:lineTo x="21554" y="8801"/>
                <wp:lineTo x="21554" y="8777"/>
                <wp:lineTo x="21554" y="8753"/>
                <wp:lineTo x="21554" y="8729"/>
                <wp:lineTo x="21554" y="8705"/>
                <wp:lineTo x="21554" y="8681"/>
                <wp:lineTo x="21554" y="8657"/>
                <wp:lineTo x="21554" y="8634"/>
                <wp:lineTo x="21554" y="8610"/>
                <wp:lineTo x="21554" y="8586"/>
                <wp:lineTo x="21554" y="8562"/>
                <wp:lineTo x="21554" y="8538"/>
                <wp:lineTo x="21554" y="8514"/>
                <wp:lineTo x="21554" y="8490"/>
                <wp:lineTo x="21554" y="8466"/>
                <wp:lineTo x="21554" y="8442"/>
                <wp:lineTo x="21554" y="8418"/>
                <wp:lineTo x="21554" y="8394"/>
                <wp:lineTo x="21554" y="8370"/>
                <wp:lineTo x="21554" y="8346"/>
                <wp:lineTo x="21554" y="8322"/>
                <wp:lineTo x="21554" y="8298"/>
                <wp:lineTo x="21554" y="8274"/>
                <wp:lineTo x="21554" y="8250"/>
                <wp:lineTo x="21554" y="8226"/>
                <wp:lineTo x="21554" y="8202"/>
                <wp:lineTo x="21554" y="8178"/>
                <wp:lineTo x="21554" y="8154"/>
                <wp:lineTo x="21554" y="8130"/>
                <wp:lineTo x="21554" y="8106"/>
                <wp:lineTo x="21554" y="8082"/>
                <wp:lineTo x="21554" y="8058"/>
                <wp:lineTo x="21554" y="8034"/>
                <wp:lineTo x="21554" y="8010"/>
                <wp:lineTo x="21554" y="7986"/>
                <wp:lineTo x="21554" y="7962"/>
                <wp:lineTo x="21554" y="7938"/>
                <wp:lineTo x="21554" y="7914"/>
                <wp:lineTo x="21554" y="7890"/>
                <wp:lineTo x="21554" y="7866"/>
                <wp:lineTo x="21554" y="7842"/>
                <wp:lineTo x="21554" y="7818"/>
                <wp:lineTo x="21554" y="7794"/>
                <wp:lineTo x="21554" y="7770"/>
                <wp:lineTo x="21554" y="7746"/>
                <wp:lineTo x="21554" y="7722"/>
                <wp:lineTo x="21554" y="7698"/>
                <wp:lineTo x="21554" y="7674"/>
                <wp:lineTo x="21554" y="7650"/>
                <wp:lineTo x="21554" y="7626"/>
                <wp:lineTo x="21554" y="7602"/>
                <wp:lineTo x="21554" y="7578"/>
                <wp:lineTo x="21554" y="7554"/>
                <wp:lineTo x="21554" y="7530"/>
                <wp:lineTo x="21554" y="7506"/>
                <wp:lineTo x="21554" y="7482"/>
                <wp:lineTo x="21554" y="7458"/>
                <wp:lineTo x="21554" y="7434"/>
                <wp:lineTo x="21554" y="7410"/>
                <wp:lineTo x="21554" y="7386"/>
                <wp:lineTo x="21554" y="7362"/>
                <wp:lineTo x="21554" y="7338"/>
                <wp:lineTo x="21554" y="7314"/>
                <wp:lineTo x="21554" y="7290"/>
                <wp:lineTo x="21554" y="7266"/>
                <wp:lineTo x="21554" y="7242"/>
                <wp:lineTo x="21554" y="7218"/>
                <wp:lineTo x="21554" y="7195"/>
                <wp:lineTo x="21554" y="7171"/>
                <wp:lineTo x="21554" y="7147"/>
                <wp:lineTo x="21554" y="7123"/>
                <wp:lineTo x="21554" y="7099"/>
                <wp:lineTo x="21554" y="7075"/>
                <wp:lineTo x="21554" y="7051"/>
                <wp:lineTo x="21554" y="7027"/>
                <wp:lineTo x="21554" y="7003"/>
                <wp:lineTo x="21554" y="6979"/>
                <wp:lineTo x="21554" y="6955"/>
                <wp:lineTo x="21554" y="6931"/>
                <wp:lineTo x="21554" y="6907"/>
                <wp:lineTo x="21554" y="6883"/>
                <wp:lineTo x="21554" y="6859"/>
                <wp:lineTo x="21554" y="6835"/>
                <wp:lineTo x="21554" y="6811"/>
                <wp:lineTo x="21554" y="6787"/>
                <wp:lineTo x="21554" y="6763"/>
                <wp:lineTo x="21554" y="6739"/>
                <wp:lineTo x="21554" y="6715"/>
                <wp:lineTo x="21554" y="6691"/>
                <wp:lineTo x="21554" y="6667"/>
                <wp:lineTo x="21554" y="6643"/>
                <wp:lineTo x="21554" y="6619"/>
                <wp:lineTo x="21554" y="6595"/>
                <wp:lineTo x="21554" y="6571"/>
                <wp:lineTo x="21554" y="6547"/>
                <wp:lineTo x="21554" y="6523"/>
                <wp:lineTo x="21554" y="6499"/>
                <wp:lineTo x="21554" y="6475"/>
                <wp:lineTo x="21554" y="6451"/>
                <wp:lineTo x="21554" y="6427"/>
                <wp:lineTo x="21554" y="6403"/>
                <wp:lineTo x="21554" y="6379"/>
                <wp:lineTo x="21554" y="6355"/>
                <wp:lineTo x="21554" y="6331"/>
                <wp:lineTo x="21554" y="6307"/>
                <wp:lineTo x="21554" y="6283"/>
                <wp:lineTo x="21554" y="6259"/>
                <wp:lineTo x="21554" y="6235"/>
                <wp:lineTo x="21554" y="6211"/>
                <wp:lineTo x="21554" y="6187"/>
                <wp:lineTo x="21554" y="6163"/>
                <wp:lineTo x="21554" y="6139"/>
                <wp:lineTo x="21554" y="6115"/>
                <wp:lineTo x="21554" y="6091"/>
                <wp:lineTo x="21554" y="6067"/>
                <wp:lineTo x="21554" y="6043"/>
                <wp:lineTo x="21554" y="6019"/>
                <wp:lineTo x="21554" y="5995"/>
                <wp:lineTo x="21554" y="5971"/>
                <wp:lineTo x="21554" y="5947"/>
                <wp:lineTo x="21554" y="5923"/>
                <wp:lineTo x="21554" y="5899"/>
                <wp:lineTo x="21554" y="5875"/>
                <wp:lineTo x="21554" y="5851"/>
                <wp:lineTo x="21554" y="5827"/>
                <wp:lineTo x="21554" y="5803"/>
                <wp:lineTo x="21554" y="5779"/>
                <wp:lineTo x="21554" y="5756"/>
                <wp:lineTo x="21554" y="5732"/>
                <wp:lineTo x="21554" y="5708"/>
                <wp:lineTo x="21554" y="5684"/>
                <wp:lineTo x="21554" y="5660"/>
                <wp:lineTo x="21554" y="5636"/>
                <wp:lineTo x="21554" y="5612"/>
                <wp:lineTo x="21554" y="5588"/>
                <wp:lineTo x="21554" y="5564"/>
                <wp:lineTo x="21554" y="5540"/>
                <wp:lineTo x="21554" y="5516"/>
                <wp:lineTo x="21554" y="5492"/>
                <wp:lineTo x="21554" y="5468"/>
                <wp:lineTo x="21554" y="5444"/>
                <wp:lineTo x="21554" y="5420"/>
                <wp:lineTo x="21554" y="5396"/>
                <wp:lineTo x="21554" y="5372"/>
                <wp:lineTo x="21554" y="5348"/>
                <wp:lineTo x="21554" y="5324"/>
                <wp:lineTo x="21554" y="5300"/>
                <wp:lineTo x="21554" y="5276"/>
                <wp:lineTo x="21554" y="5252"/>
                <wp:lineTo x="21554" y="5228"/>
                <wp:lineTo x="21554" y="5204"/>
                <wp:lineTo x="21554" y="5180"/>
                <wp:lineTo x="21554" y="5156"/>
                <wp:lineTo x="21554" y="5132"/>
                <wp:lineTo x="21554" y="5108"/>
                <wp:lineTo x="21554" y="5084"/>
                <wp:lineTo x="21554" y="5060"/>
                <wp:lineTo x="21554" y="5036"/>
                <wp:lineTo x="21554" y="5012"/>
                <wp:lineTo x="21554" y="4988"/>
                <wp:lineTo x="21554" y="4964"/>
                <wp:lineTo x="21554" y="4940"/>
                <wp:lineTo x="21554" y="4916"/>
                <wp:lineTo x="21554" y="4892"/>
                <wp:lineTo x="21554" y="4868"/>
                <wp:lineTo x="21554" y="4844"/>
                <wp:lineTo x="21554" y="4820"/>
                <wp:lineTo x="21554" y="4796"/>
                <wp:lineTo x="21554" y="4772"/>
                <wp:lineTo x="21554" y="4748"/>
                <wp:lineTo x="21554" y="4724"/>
                <wp:lineTo x="21554" y="4700"/>
                <wp:lineTo x="21554" y="4676"/>
                <wp:lineTo x="21554" y="4652"/>
                <wp:lineTo x="21554" y="4628"/>
                <wp:lineTo x="21554" y="4604"/>
                <wp:lineTo x="21554" y="4580"/>
                <wp:lineTo x="21554" y="4556"/>
                <wp:lineTo x="21554" y="4532"/>
                <wp:lineTo x="21554" y="4508"/>
                <wp:lineTo x="21554" y="4484"/>
                <wp:lineTo x="21554" y="4460"/>
                <wp:lineTo x="21554" y="4436"/>
                <wp:lineTo x="21554" y="4412"/>
                <wp:lineTo x="21554" y="4388"/>
                <wp:lineTo x="21554" y="4364"/>
                <wp:lineTo x="21554" y="4340"/>
                <wp:lineTo x="21554" y="4317"/>
                <wp:lineTo x="21554" y="4293"/>
                <wp:lineTo x="21554" y="4269"/>
                <wp:lineTo x="21569" y="4245"/>
                <wp:lineTo x="21569" y="4221"/>
                <wp:lineTo x="18162" y="4197"/>
                <wp:lineTo x="18162" y="4173"/>
                <wp:lineTo x="18162" y="4149"/>
                <wp:lineTo x="18162" y="4125"/>
                <wp:lineTo x="21539" y="4101"/>
                <wp:lineTo x="21539" y="4077"/>
                <wp:lineTo x="21539" y="4053"/>
                <wp:lineTo x="21524" y="4029"/>
                <wp:lineTo x="21509" y="4005"/>
                <wp:lineTo x="21494" y="3981"/>
                <wp:lineTo x="21479" y="3957"/>
                <wp:lineTo x="18162" y="3933"/>
                <wp:lineTo x="18162" y="3909"/>
                <wp:lineTo x="18162" y="3885"/>
                <wp:lineTo x="21569" y="3861"/>
                <wp:lineTo x="18162" y="3837"/>
                <wp:lineTo x="18162" y="3813"/>
                <wp:lineTo x="18162" y="3789"/>
                <wp:lineTo x="21524" y="3765"/>
                <wp:lineTo x="21524" y="3741"/>
                <wp:lineTo x="21539" y="3717"/>
                <wp:lineTo x="21554" y="3693"/>
                <wp:lineTo x="21554" y="3669"/>
                <wp:lineTo x="21554" y="3645"/>
                <wp:lineTo x="21554" y="3621"/>
                <wp:lineTo x="21554" y="3597"/>
                <wp:lineTo x="21554" y="3573"/>
                <wp:lineTo x="21554" y="3549"/>
                <wp:lineTo x="21554" y="3525"/>
                <wp:lineTo x="21539" y="3501"/>
                <wp:lineTo x="21464" y="3477"/>
                <wp:lineTo x="21464" y="3453"/>
                <wp:lineTo x="21539" y="3381"/>
                <wp:lineTo x="21539" y="3357"/>
                <wp:lineTo x="21539" y="3333"/>
                <wp:lineTo x="21539" y="3309"/>
                <wp:lineTo x="21569" y="3261"/>
                <wp:lineTo x="21569" y="3213"/>
                <wp:lineTo x="21569" y="3189"/>
                <wp:lineTo x="21569" y="3165"/>
                <wp:lineTo x="21089" y="3141"/>
                <wp:lineTo x="21089" y="3117"/>
                <wp:lineTo x="21089" y="3093"/>
                <wp:lineTo x="21089" y="3069"/>
                <wp:lineTo x="21089" y="3045"/>
                <wp:lineTo x="21089" y="3021"/>
                <wp:lineTo x="21089" y="2997"/>
                <wp:lineTo x="21089" y="2973"/>
                <wp:lineTo x="21089" y="2949"/>
                <wp:lineTo x="21089" y="2925"/>
                <wp:lineTo x="21089" y="2901"/>
                <wp:lineTo x="21089" y="2878"/>
                <wp:lineTo x="21089" y="2854"/>
                <wp:lineTo x="21089" y="2830"/>
                <wp:lineTo x="21089" y="2806"/>
                <wp:lineTo x="21089" y="2782"/>
                <wp:lineTo x="21089" y="2758"/>
                <wp:lineTo x="21089" y="2734"/>
                <wp:lineTo x="21089" y="2710"/>
                <wp:lineTo x="21089" y="2686"/>
                <wp:lineTo x="21089" y="2662"/>
                <wp:lineTo x="21089" y="2638"/>
                <wp:lineTo x="21089" y="2614"/>
                <wp:lineTo x="21089" y="2590"/>
                <wp:lineTo x="21089" y="2566"/>
                <wp:lineTo x="21089" y="2542"/>
                <wp:lineTo x="21089" y="2518"/>
                <wp:lineTo x="21089" y="2494"/>
                <wp:lineTo x="21089" y="2470"/>
                <wp:lineTo x="21089" y="2446"/>
                <wp:lineTo x="21089" y="2422"/>
                <wp:lineTo x="21089" y="2398"/>
                <wp:lineTo x="21089" y="2374"/>
                <wp:lineTo x="21089" y="2350"/>
                <wp:lineTo x="21089" y="2326"/>
                <wp:lineTo x="21089" y="2302"/>
                <wp:lineTo x="21089" y="2278"/>
                <wp:lineTo x="21089" y="2254"/>
                <wp:lineTo x="21089" y="2230"/>
                <wp:lineTo x="21089" y="2206"/>
                <wp:lineTo x="21089" y="2182"/>
                <wp:lineTo x="21089" y="2158"/>
                <wp:lineTo x="21089" y="2134"/>
                <wp:lineTo x="21089" y="2110"/>
                <wp:lineTo x="21089" y="2086"/>
                <wp:lineTo x="21089" y="2062"/>
                <wp:lineTo x="21089" y="2038"/>
                <wp:lineTo x="21089" y="2014"/>
                <wp:lineTo x="21089" y="1990"/>
                <wp:lineTo x="21089" y="1966"/>
                <wp:lineTo x="21089" y="1942"/>
                <wp:lineTo x="21089" y="1918"/>
                <wp:lineTo x="21089" y="1894"/>
                <wp:lineTo x="21089" y="1870"/>
                <wp:lineTo x="21089" y="1846"/>
                <wp:lineTo x="21089" y="1822"/>
                <wp:lineTo x="21089" y="1798"/>
                <wp:lineTo x="21089" y="1774"/>
                <wp:lineTo x="21089" y="1750"/>
                <wp:lineTo x="21089" y="1726"/>
                <wp:lineTo x="21089" y="1702"/>
                <wp:lineTo x="21089" y="1678"/>
                <wp:lineTo x="21089" y="1654"/>
                <wp:lineTo x="21089" y="1630"/>
                <wp:lineTo x="19903" y="1606"/>
                <wp:lineTo x="19903" y="1582"/>
                <wp:lineTo x="20444" y="1558"/>
                <wp:lineTo x="20459" y="1534"/>
                <wp:lineTo x="20459" y="1510"/>
                <wp:lineTo x="20594" y="1486"/>
                <wp:lineTo x="20609" y="1462"/>
                <wp:lineTo x="20624" y="1439"/>
                <wp:lineTo x="20624" y="1415"/>
                <wp:lineTo x="20624" y="1391"/>
                <wp:lineTo x="20053" y="1367"/>
                <wp:lineTo x="20038" y="1343"/>
                <wp:lineTo x="19873" y="1319"/>
                <wp:lineTo x="19858" y="1295"/>
                <wp:lineTo x="19858" y="1271"/>
                <wp:lineTo x="18522" y="1247"/>
                <wp:lineTo x="21569" y="1151"/>
                <wp:lineTo x="1696" y="1127"/>
                <wp:lineTo x="21569" y="1103"/>
                <wp:lineTo x="1696" y="1079"/>
                <wp:lineTo x="1696" y="1055"/>
                <wp:lineTo x="21479" y="1031"/>
                <wp:lineTo x="21509" y="1007"/>
                <wp:lineTo x="21524" y="983"/>
                <wp:lineTo x="21539" y="959"/>
                <wp:lineTo x="21539" y="935"/>
                <wp:lineTo x="21554" y="911"/>
                <wp:lineTo x="21554" y="887"/>
                <wp:lineTo x="21554" y="863"/>
                <wp:lineTo x="21554" y="839"/>
                <wp:lineTo x="21554" y="815"/>
                <wp:lineTo x="21554" y="791"/>
                <wp:lineTo x="21554" y="767"/>
                <wp:lineTo x="21554" y="743"/>
                <wp:lineTo x="21539" y="719"/>
                <wp:lineTo x="21539" y="695"/>
                <wp:lineTo x="21524" y="671"/>
                <wp:lineTo x="21494" y="647"/>
                <wp:lineTo x="21479" y="623"/>
                <wp:lineTo x="1666" y="599"/>
                <wp:lineTo x="1681" y="575"/>
                <wp:lineTo x="1651" y="551"/>
                <wp:lineTo x="240" y="455"/>
                <wp:lineTo x="21509" y="431"/>
                <wp:lineTo x="21539" y="407"/>
                <wp:lineTo x="21539" y="383"/>
                <wp:lineTo x="21554" y="359"/>
                <wp:lineTo x="21569" y="335"/>
                <wp:lineTo x="21569" y="311"/>
                <wp:lineTo x="21569" y="287"/>
                <wp:lineTo x="21569" y="263"/>
                <wp:lineTo x="21569" y="239"/>
                <wp:lineTo x="21569" y="215"/>
                <wp:lineTo x="21569" y="191"/>
                <wp:lineTo x="21569" y="167"/>
                <wp:lineTo x="21569" y="143"/>
                <wp:lineTo x="21569" y="119"/>
                <wp:lineTo x="21569" y="95"/>
                <wp:lineTo x="21569" y="71"/>
                <wp:lineTo x="21569" y="47"/>
                <wp:lineTo x="21569" y="23"/>
                <wp:lineTo x="19978" y="23"/>
              </wp:wrapPolygon>
            </wp:wrapTight>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
                    <pic:cNvPicPr>
                      <a:picLocks noChangeAspect="1" noChangeArrowheads="1"/>
                    </pic:cNvPicPr>
                  </pic:nvPicPr>
                  <pic:blipFill>
                    <a:blip r:embed="rId5"/>
                    <a:srcRect l="14776" t="15764" r="50540" b="11518"/>
                    <a:stretch>
                      <a:fillRect/>
                    </a:stretch>
                  </pic:blipFill>
                  <pic:spPr bwMode="auto">
                    <a:xfrm>
                      <a:off x="0" y="0"/>
                      <a:ext cx="5964555" cy="4472305"/>
                    </a:xfrm>
                    <a:prstGeom prst="rect">
                      <a:avLst/>
                    </a:prstGeom>
                  </pic:spPr>
                </pic:pic>
              </a:graphicData>
            </a:graphic>
          </wp:anchor>
        </w:drawing>
      </w:r>
      <w:r>
        <w:rPr>
          <w:rFonts w:ascii="Arial" w:hAnsi="Arial" w:cs="Arial"/>
          <w:lang w:val="es-ES"/>
        </w:rPr>
        <w:t xml:space="preserve">Se realizaran dos cuestionarios por escrito, un cuestionario a los niños que presentan problemas de malnutrición y el otro a las madres de los niños que presentan problemas de malnutrición; donde incluirá un apartado con frecuencia de consumo de alimentos. </w:t>
      </w:r>
    </w:p>
    <w:p w:rsidR="00A92CF5" w:rsidRDefault="00A92CF5">
      <w:pPr>
        <w:pStyle w:val="NormalWeb"/>
        <w:jc w:val="both"/>
        <w:rPr>
          <w:rFonts w:ascii="Arial" w:hAnsi="Arial" w:cs="Arial"/>
          <w:lang w:val="es-ES"/>
        </w:rPr>
      </w:pPr>
    </w:p>
    <w:p w:rsidR="00A92CF5" w:rsidRDefault="00A92CF5">
      <w:pPr>
        <w:pStyle w:val="NormalWeb"/>
        <w:jc w:val="both"/>
        <w:rPr>
          <w:rFonts w:ascii="Arial" w:hAnsi="Arial" w:cs="Arial"/>
          <w:lang w:val="es-ES"/>
        </w:rPr>
      </w:pPr>
    </w:p>
    <w:p w:rsidR="00A92CF5" w:rsidRDefault="00A92CF5">
      <w:pPr>
        <w:pStyle w:val="NormalWeb"/>
        <w:jc w:val="both"/>
        <w:rPr>
          <w:rFonts w:ascii="Arial" w:hAnsi="Arial" w:cs="Arial"/>
          <w:lang w:val="es-ES"/>
        </w:rPr>
      </w:pPr>
    </w:p>
    <w:p w:rsidR="001F7229" w:rsidRDefault="00A92CF5">
      <w:pPr>
        <w:pStyle w:val="NormalWeb"/>
        <w:jc w:val="both"/>
        <w:rPr>
          <w:rFonts w:ascii="Arial" w:hAnsi="Arial" w:cs="Arial"/>
          <w:lang w:val="es-ES"/>
        </w:rPr>
      </w:pPr>
      <w:proofErr w:type="gramStart"/>
      <w:r>
        <w:rPr>
          <w:rFonts w:ascii="Arial" w:hAnsi="Arial" w:cs="Arial"/>
          <w:lang w:val="es-ES"/>
        </w:rPr>
        <w:t>consumo</w:t>
      </w:r>
      <w:proofErr w:type="gramEnd"/>
      <w:r>
        <w:rPr>
          <w:rFonts w:ascii="Arial" w:hAnsi="Arial" w:cs="Arial"/>
          <w:lang w:val="es-ES"/>
        </w:rPr>
        <w:t xml:space="preserve"> de alimentos.</w:t>
      </w:r>
    </w:p>
    <w:p w:rsidR="001F7229" w:rsidRDefault="00A92CF5">
      <w:pPr>
        <w:pStyle w:val="NormalWeb"/>
        <w:jc w:val="both"/>
        <w:rPr>
          <w:rFonts w:ascii="Arial" w:hAnsi="Arial" w:cs="Arial"/>
          <w:b/>
          <w:lang w:val="es-ES"/>
        </w:rPr>
      </w:pPr>
      <w:r>
        <w:rPr>
          <w:rFonts w:ascii="Arial" w:hAnsi="Arial" w:cs="Arial"/>
          <w:b/>
          <w:noProof/>
        </w:rPr>
        <w:lastRenderedPageBreak/>
        <w:drawing>
          <wp:anchor distT="0" distB="0" distL="114300" distR="118110" simplePos="0" relativeHeight="3" behindDoc="1" locked="0" layoutInCell="1" allowOverlap="1" wp14:anchorId="5A74FE32" wp14:editId="5548ABF0">
            <wp:simplePos x="0" y="0"/>
            <wp:positionH relativeFrom="column">
              <wp:posOffset>-194310</wp:posOffset>
            </wp:positionH>
            <wp:positionV relativeFrom="paragraph">
              <wp:posOffset>-210820</wp:posOffset>
            </wp:positionV>
            <wp:extent cx="6035040" cy="5739130"/>
            <wp:effectExtent l="0" t="0" r="0" b="0"/>
            <wp:wrapTight wrapText="bothSides">
              <wp:wrapPolygon edited="0">
                <wp:start x="19978" y="23"/>
                <wp:lineTo x="30" y="47"/>
                <wp:lineTo x="15" y="71"/>
                <wp:lineTo x="0" y="95"/>
                <wp:lineTo x="0" y="119"/>
                <wp:lineTo x="15" y="143"/>
                <wp:lineTo x="0" y="167"/>
                <wp:lineTo x="0" y="191"/>
                <wp:lineTo x="0" y="215"/>
                <wp:lineTo x="0" y="239"/>
                <wp:lineTo x="0" y="263"/>
                <wp:lineTo x="0" y="287"/>
                <wp:lineTo x="0" y="311"/>
                <wp:lineTo x="0" y="335"/>
                <wp:lineTo x="0" y="359"/>
                <wp:lineTo x="0" y="383"/>
                <wp:lineTo x="0" y="407"/>
                <wp:lineTo x="0" y="431"/>
                <wp:lineTo x="0" y="455"/>
                <wp:lineTo x="0" y="551"/>
                <wp:lineTo x="0" y="575"/>
                <wp:lineTo x="15" y="599"/>
                <wp:lineTo x="0" y="623"/>
                <wp:lineTo x="0" y="647"/>
                <wp:lineTo x="0" y="671"/>
                <wp:lineTo x="0" y="695"/>
                <wp:lineTo x="0" y="719"/>
                <wp:lineTo x="150" y="743"/>
                <wp:lineTo x="135" y="767"/>
                <wp:lineTo x="135" y="791"/>
                <wp:lineTo x="135" y="815"/>
                <wp:lineTo x="120" y="839"/>
                <wp:lineTo x="120" y="863"/>
                <wp:lineTo x="105" y="887"/>
                <wp:lineTo x="105" y="911"/>
                <wp:lineTo x="105" y="935"/>
                <wp:lineTo x="105" y="959"/>
                <wp:lineTo x="810" y="983"/>
                <wp:lineTo x="810" y="1007"/>
                <wp:lineTo x="810" y="1031"/>
                <wp:lineTo x="810" y="1055"/>
                <wp:lineTo x="0" y="1079"/>
                <wp:lineTo x="675" y="1103"/>
                <wp:lineTo x="0" y="1127"/>
                <wp:lineTo x="0" y="1151"/>
                <wp:lineTo x="300" y="1247"/>
                <wp:lineTo x="285" y="1271"/>
                <wp:lineTo x="165" y="1295"/>
                <wp:lineTo x="150" y="1319"/>
                <wp:lineTo x="150" y="1343"/>
                <wp:lineTo x="150" y="1367"/>
                <wp:lineTo x="150" y="1391"/>
                <wp:lineTo x="150" y="1415"/>
                <wp:lineTo x="150" y="1439"/>
                <wp:lineTo x="150" y="1462"/>
                <wp:lineTo x="150" y="1486"/>
                <wp:lineTo x="150" y="1510"/>
                <wp:lineTo x="150" y="1534"/>
                <wp:lineTo x="150" y="1558"/>
                <wp:lineTo x="150" y="1582"/>
                <wp:lineTo x="150" y="1606"/>
                <wp:lineTo x="150" y="1630"/>
                <wp:lineTo x="150" y="1654"/>
                <wp:lineTo x="150" y="1678"/>
                <wp:lineTo x="150" y="1702"/>
                <wp:lineTo x="150" y="1726"/>
                <wp:lineTo x="150" y="1750"/>
                <wp:lineTo x="150" y="1774"/>
                <wp:lineTo x="150" y="1798"/>
                <wp:lineTo x="150" y="1822"/>
                <wp:lineTo x="150" y="1846"/>
                <wp:lineTo x="150" y="1870"/>
                <wp:lineTo x="150" y="1894"/>
                <wp:lineTo x="165" y="1918"/>
                <wp:lineTo x="270" y="1942"/>
                <wp:lineTo x="270" y="1966"/>
                <wp:lineTo x="285" y="1990"/>
                <wp:lineTo x="705" y="2014"/>
                <wp:lineTo x="705" y="2038"/>
                <wp:lineTo x="720" y="2062"/>
                <wp:lineTo x="795" y="2086"/>
                <wp:lineTo x="795" y="2110"/>
                <wp:lineTo x="810" y="2134"/>
                <wp:lineTo x="135" y="2158"/>
                <wp:lineTo x="135" y="2182"/>
                <wp:lineTo x="135" y="2206"/>
                <wp:lineTo x="135" y="2230"/>
                <wp:lineTo x="135" y="2254"/>
                <wp:lineTo x="135" y="2278"/>
                <wp:lineTo x="135" y="2302"/>
                <wp:lineTo x="135" y="2326"/>
                <wp:lineTo x="135" y="2350"/>
                <wp:lineTo x="135" y="2374"/>
                <wp:lineTo x="315" y="2398"/>
                <wp:lineTo x="330" y="2422"/>
                <wp:lineTo x="735" y="2446"/>
                <wp:lineTo x="720" y="2470"/>
                <wp:lineTo x="705" y="2494"/>
                <wp:lineTo x="300" y="2518"/>
                <wp:lineTo x="300" y="2542"/>
                <wp:lineTo x="300" y="2566"/>
                <wp:lineTo x="315" y="2590"/>
                <wp:lineTo x="330" y="2614"/>
                <wp:lineTo x="780" y="2638"/>
                <wp:lineTo x="795" y="2662"/>
                <wp:lineTo x="810" y="2686"/>
                <wp:lineTo x="2266" y="2710"/>
                <wp:lineTo x="2266" y="2734"/>
                <wp:lineTo x="2266" y="2758"/>
                <wp:lineTo x="2266" y="2782"/>
                <wp:lineTo x="2266" y="2806"/>
                <wp:lineTo x="2266" y="2830"/>
                <wp:lineTo x="2266" y="2854"/>
                <wp:lineTo x="480" y="2878"/>
                <wp:lineTo x="480" y="2901"/>
                <wp:lineTo x="480" y="2925"/>
                <wp:lineTo x="480" y="2949"/>
                <wp:lineTo x="480" y="2973"/>
                <wp:lineTo x="480" y="2997"/>
                <wp:lineTo x="480" y="3021"/>
                <wp:lineTo x="480" y="3045"/>
                <wp:lineTo x="480" y="3069"/>
                <wp:lineTo x="480" y="3093"/>
                <wp:lineTo x="885" y="3117"/>
                <wp:lineTo x="885" y="3141"/>
                <wp:lineTo x="0" y="3165"/>
                <wp:lineTo x="0" y="3189"/>
                <wp:lineTo x="0" y="3213"/>
                <wp:lineTo x="21359" y="3261"/>
                <wp:lineTo x="21389" y="3309"/>
                <wp:lineTo x="21389" y="3333"/>
                <wp:lineTo x="21389" y="3357"/>
                <wp:lineTo x="21389" y="3381"/>
                <wp:lineTo x="21374" y="3453"/>
                <wp:lineTo x="21374" y="3477"/>
                <wp:lineTo x="21374" y="3501"/>
                <wp:lineTo x="21359" y="3525"/>
                <wp:lineTo x="21359" y="3549"/>
                <wp:lineTo x="21359" y="3573"/>
                <wp:lineTo x="3212" y="3597"/>
                <wp:lineTo x="3197" y="3621"/>
                <wp:lineTo x="3197" y="3645"/>
                <wp:lineTo x="3197" y="3669"/>
                <wp:lineTo x="3197" y="3693"/>
                <wp:lineTo x="3197" y="3717"/>
                <wp:lineTo x="3197" y="3741"/>
                <wp:lineTo x="3197" y="3765"/>
                <wp:lineTo x="3197" y="3789"/>
                <wp:lineTo x="3197" y="3813"/>
                <wp:lineTo x="3197" y="3837"/>
                <wp:lineTo x="3197" y="3861"/>
                <wp:lineTo x="3197" y="3885"/>
                <wp:lineTo x="3197" y="3909"/>
                <wp:lineTo x="3197" y="3933"/>
                <wp:lineTo x="3197" y="3957"/>
                <wp:lineTo x="3197" y="3981"/>
                <wp:lineTo x="3197" y="4005"/>
                <wp:lineTo x="3197" y="4029"/>
                <wp:lineTo x="3197" y="4053"/>
                <wp:lineTo x="3197" y="4077"/>
                <wp:lineTo x="3197" y="4101"/>
                <wp:lineTo x="3197" y="4125"/>
                <wp:lineTo x="3197" y="4149"/>
                <wp:lineTo x="3197" y="4173"/>
                <wp:lineTo x="3197" y="4197"/>
                <wp:lineTo x="3197" y="4221"/>
                <wp:lineTo x="3197" y="4245"/>
                <wp:lineTo x="3197" y="4269"/>
                <wp:lineTo x="3197" y="4293"/>
                <wp:lineTo x="3197" y="4317"/>
                <wp:lineTo x="3197" y="4340"/>
                <wp:lineTo x="3197" y="4364"/>
                <wp:lineTo x="3197" y="4388"/>
                <wp:lineTo x="3197" y="4412"/>
                <wp:lineTo x="3197" y="4436"/>
                <wp:lineTo x="3197" y="4460"/>
                <wp:lineTo x="3197" y="4484"/>
                <wp:lineTo x="3197" y="4508"/>
                <wp:lineTo x="3197" y="4532"/>
                <wp:lineTo x="3197" y="4556"/>
                <wp:lineTo x="3197" y="4580"/>
                <wp:lineTo x="3197" y="4604"/>
                <wp:lineTo x="3197" y="4628"/>
                <wp:lineTo x="3197" y="4652"/>
                <wp:lineTo x="3197" y="4676"/>
                <wp:lineTo x="3197" y="4700"/>
                <wp:lineTo x="3197" y="4724"/>
                <wp:lineTo x="3197" y="4748"/>
                <wp:lineTo x="3197" y="4772"/>
                <wp:lineTo x="3197" y="4796"/>
                <wp:lineTo x="3197" y="4820"/>
                <wp:lineTo x="3197" y="4844"/>
                <wp:lineTo x="3197" y="4868"/>
                <wp:lineTo x="3197" y="4892"/>
                <wp:lineTo x="3197" y="4916"/>
                <wp:lineTo x="3197" y="4940"/>
                <wp:lineTo x="3197" y="4964"/>
                <wp:lineTo x="3197" y="4988"/>
                <wp:lineTo x="3197" y="5012"/>
                <wp:lineTo x="3197" y="5036"/>
                <wp:lineTo x="3197" y="5060"/>
                <wp:lineTo x="3197" y="5084"/>
                <wp:lineTo x="3197" y="5108"/>
                <wp:lineTo x="3197" y="5132"/>
                <wp:lineTo x="3197" y="5156"/>
                <wp:lineTo x="3197" y="5180"/>
                <wp:lineTo x="3197" y="5204"/>
                <wp:lineTo x="3197" y="5228"/>
                <wp:lineTo x="3197" y="5252"/>
                <wp:lineTo x="3197" y="5276"/>
                <wp:lineTo x="3197" y="5300"/>
                <wp:lineTo x="3197" y="5324"/>
                <wp:lineTo x="3197" y="5348"/>
                <wp:lineTo x="3197" y="5372"/>
                <wp:lineTo x="3197" y="5396"/>
                <wp:lineTo x="3197" y="5420"/>
                <wp:lineTo x="3197" y="5444"/>
                <wp:lineTo x="3197" y="5468"/>
                <wp:lineTo x="3197" y="5492"/>
                <wp:lineTo x="3197" y="5516"/>
                <wp:lineTo x="3197" y="5540"/>
                <wp:lineTo x="3197" y="5564"/>
                <wp:lineTo x="3197" y="5588"/>
                <wp:lineTo x="3197" y="5612"/>
                <wp:lineTo x="3197" y="5636"/>
                <wp:lineTo x="3197" y="5660"/>
                <wp:lineTo x="3197" y="5684"/>
                <wp:lineTo x="3197" y="5708"/>
                <wp:lineTo x="3197" y="5732"/>
                <wp:lineTo x="3197" y="5756"/>
                <wp:lineTo x="3197" y="5779"/>
                <wp:lineTo x="3197" y="5803"/>
                <wp:lineTo x="3197" y="5827"/>
                <wp:lineTo x="3197" y="5851"/>
                <wp:lineTo x="3197" y="5875"/>
                <wp:lineTo x="3197" y="5899"/>
                <wp:lineTo x="3197" y="5923"/>
                <wp:lineTo x="3197" y="5947"/>
                <wp:lineTo x="3197" y="5971"/>
                <wp:lineTo x="3197" y="5995"/>
                <wp:lineTo x="3197" y="6019"/>
                <wp:lineTo x="3197" y="6043"/>
                <wp:lineTo x="3197" y="6067"/>
                <wp:lineTo x="3197" y="6091"/>
                <wp:lineTo x="3197" y="6115"/>
                <wp:lineTo x="3197" y="6139"/>
                <wp:lineTo x="3197" y="6163"/>
                <wp:lineTo x="3197" y="6187"/>
                <wp:lineTo x="3197" y="6211"/>
                <wp:lineTo x="3197" y="6235"/>
                <wp:lineTo x="3197" y="6259"/>
                <wp:lineTo x="3197" y="6283"/>
                <wp:lineTo x="3197" y="6307"/>
                <wp:lineTo x="3197" y="6331"/>
                <wp:lineTo x="3197" y="6355"/>
                <wp:lineTo x="3197" y="6379"/>
                <wp:lineTo x="3197" y="6403"/>
                <wp:lineTo x="3197" y="6427"/>
                <wp:lineTo x="3197" y="6451"/>
                <wp:lineTo x="3197" y="6475"/>
                <wp:lineTo x="3197" y="6499"/>
                <wp:lineTo x="3197" y="6523"/>
                <wp:lineTo x="3197" y="6547"/>
                <wp:lineTo x="3197" y="6571"/>
                <wp:lineTo x="3197" y="6595"/>
                <wp:lineTo x="3197" y="6619"/>
                <wp:lineTo x="3197" y="6643"/>
                <wp:lineTo x="3197" y="6667"/>
                <wp:lineTo x="3197" y="6691"/>
                <wp:lineTo x="3197" y="6715"/>
                <wp:lineTo x="3197" y="6739"/>
                <wp:lineTo x="3197" y="6763"/>
                <wp:lineTo x="3197" y="6787"/>
                <wp:lineTo x="3197" y="6811"/>
                <wp:lineTo x="3197" y="6835"/>
                <wp:lineTo x="3197" y="6859"/>
                <wp:lineTo x="3197" y="6883"/>
                <wp:lineTo x="3197" y="6907"/>
                <wp:lineTo x="3197" y="6931"/>
                <wp:lineTo x="3197" y="6955"/>
                <wp:lineTo x="3197" y="6979"/>
                <wp:lineTo x="3197" y="7003"/>
                <wp:lineTo x="3197" y="7027"/>
                <wp:lineTo x="3197" y="7051"/>
                <wp:lineTo x="3197" y="7075"/>
                <wp:lineTo x="3197" y="7099"/>
                <wp:lineTo x="3197" y="7123"/>
                <wp:lineTo x="3197" y="7147"/>
                <wp:lineTo x="3197" y="7171"/>
                <wp:lineTo x="3197" y="7195"/>
                <wp:lineTo x="3197" y="7218"/>
                <wp:lineTo x="3197" y="7242"/>
                <wp:lineTo x="3197" y="7266"/>
                <wp:lineTo x="3197" y="7290"/>
                <wp:lineTo x="3197" y="7314"/>
                <wp:lineTo x="3197" y="7338"/>
                <wp:lineTo x="3197" y="7362"/>
                <wp:lineTo x="3197" y="7386"/>
                <wp:lineTo x="3197" y="7410"/>
                <wp:lineTo x="3197" y="7434"/>
                <wp:lineTo x="3197" y="7458"/>
                <wp:lineTo x="3197" y="7482"/>
                <wp:lineTo x="3197" y="7506"/>
                <wp:lineTo x="3197" y="7530"/>
                <wp:lineTo x="3197" y="7554"/>
                <wp:lineTo x="3197" y="7578"/>
                <wp:lineTo x="3197" y="7602"/>
                <wp:lineTo x="3197" y="7626"/>
                <wp:lineTo x="3197" y="7650"/>
                <wp:lineTo x="3197" y="7674"/>
                <wp:lineTo x="3197" y="7698"/>
                <wp:lineTo x="3197" y="7722"/>
                <wp:lineTo x="3197" y="7746"/>
                <wp:lineTo x="3197" y="7770"/>
                <wp:lineTo x="3197" y="7794"/>
                <wp:lineTo x="3197" y="7818"/>
                <wp:lineTo x="3197" y="7842"/>
                <wp:lineTo x="3197" y="7866"/>
                <wp:lineTo x="3197" y="7890"/>
                <wp:lineTo x="3197" y="7914"/>
                <wp:lineTo x="3197" y="7938"/>
                <wp:lineTo x="3197" y="7962"/>
                <wp:lineTo x="3197" y="7986"/>
                <wp:lineTo x="3197" y="8010"/>
                <wp:lineTo x="3197" y="8034"/>
                <wp:lineTo x="3197" y="8058"/>
                <wp:lineTo x="3197" y="8082"/>
                <wp:lineTo x="3197" y="8106"/>
                <wp:lineTo x="3197" y="8130"/>
                <wp:lineTo x="3197" y="8154"/>
                <wp:lineTo x="3197" y="8178"/>
                <wp:lineTo x="3197" y="8202"/>
                <wp:lineTo x="3197" y="8226"/>
                <wp:lineTo x="3197" y="8250"/>
                <wp:lineTo x="3197" y="8274"/>
                <wp:lineTo x="3197" y="8298"/>
                <wp:lineTo x="3197" y="8322"/>
                <wp:lineTo x="3197" y="8346"/>
                <wp:lineTo x="3197" y="8370"/>
                <wp:lineTo x="3197" y="8394"/>
                <wp:lineTo x="3197" y="8418"/>
                <wp:lineTo x="3197" y="8442"/>
                <wp:lineTo x="3197" y="8466"/>
                <wp:lineTo x="3197" y="8490"/>
                <wp:lineTo x="3197" y="8514"/>
                <wp:lineTo x="3197" y="8538"/>
                <wp:lineTo x="3197" y="8562"/>
                <wp:lineTo x="3197" y="8586"/>
                <wp:lineTo x="3197" y="8610"/>
                <wp:lineTo x="3197" y="8634"/>
                <wp:lineTo x="3197" y="8657"/>
                <wp:lineTo x="3197" y="8681"/>
                <wp:lineTo x="3197" y="8705"/>
                <wp:lineTo x="3197" y="8729"/>
                <wp:lineTo x="3197" y="8753"/>
                <wp:lineTo x="3197" y="8777"/>
                <wp:lineTo x="3197" y="8801"/>
                <wp:lineTo x="3197" y="8825"/>
                <wp:lineTo x="3197" y="8849"/>
                <wp:lineTo x="3197" y="8873"/>
                <wp:lineTo x="3197" y="8897"/>
                <wp:lineTo x="3197" y="8921"/>
                <wp:lineTo x="3197" y="8945"/>
                <wp:lineTo x="3197" y="8969"/>
                <wp:lineTo x="3197" y="8993"/>
                <wp:lineTo x="3197" y="9017"/>
                <wp:lineTo x="3197" y="9041"/>
                <wp:lineTo x="3197" y="9065"/>
                <wp:lineTo x="3197" y="9089"/>
                <wp:lineTo x="3197" y="9113"/>
                <wp:lineTo x="3197" y="9137"/>
                <wp:lineTo x="3197" y="9161"/>
                <wp:lineTo x="3197" y="9185"/>
                <wp:lineTo x="3197" y="9209"/>
                <wp:lineTo x="3197" y="9233"/>
                <wp:lineTo x="3197" y="9257"/>
                <wp:lineTo x="3197" y="9281"/>
                <wp:lineTo x="3197" y="9305"/>
                <wp:lineTo x="3197" y="9329"/>
                <wp:lineTo x="3197" y="9353"/>
                <wp:lineTo x="3197" y="9377"/>
                <wp:lineTo x="3197" y="9401"/>
                <wp:lineTo x="3197" y="9425"/>
                <wp:lineTo x="3197" y="9449"/>
                <wp:lineTo x="3197" y="9473"/>
                <wp:lineTo x="3197" y="9497"/>
                <wp:lineTo x="3197" y="9521"/>
                <wp:lineTo x="3197" y="9545"/>
                <wp:lineTo x="3197" y="9569"/>
                <wp:lineTo x="3197" y="9593"/>
                <wp:lineTo x="3197" y="9617"/>
                <wp:lineTo x="3197" y="9641"/>
                <wp:lineTo x="3197" y="9665"/>
                <wp:lineTo x="3197" y="9689"/>
                <wp:lineTo x="3197" y="9713"/>
                <wp:lineTo x="3197" y="9737"/>
                <wp:lineTo x="3197" y="9761"/>
                <wp:lineTo x="3197" y="9785"/>
                <wp:lineTo x="3197" y="9809"/>
                <wp:lineTo x="3197" y="9833"/>
                <wp:lineTo x="3197" y="9857"/>
                <wp:lineTo x="3197" y="9881"/>
                <wp:lineTo x="3197" y="9905"/>
                <wp:lineTo x="3197" y="9929"/>
                <wp:lineTo x="3197" y="9953"/>
                <wp:lineTo x="3197" y="9977"/>
                <wp:lineTo x="3197" y="10001"/>
                <wp:lineTo x="3197" y="10025"/>
                <wp:lineTo x="3197" y="10049"/>
                <wp:lineTo x="3197" y="10073"/>
                <wp:lineTo x="3197" y="10096"/>
                <wp:lineTo x="3197" y="10120"/>
                <wp:lineTo x="3197" y="10144"/>
                <wp:lineTo x="3197" y="10168"/>
                <wp:lineTo x="3197" y="10192"/>
                <wp:lineTo x="3197" y="10216"/>
                <wp:lineTo x="3197" y="10240"/>
                <wp:lineTo x="3197" y="10264"/>
                <wp:lineTo x="3197" y="10288"/>
                <wp:lineTo x="3197" y="10312"/>
                <wp:lineTo x="3197" y="10336"/>
                <wp:lineTo x="3197" y="10360"/>
                <wp:lineTo x="3197" y="10384"/>
                <wp:lineTo x="3197" y="10408"/>
                <wp:lineTo x="3197" y="10432"/>
                <wp:lineTo x="3197" y="10456"/>
                <wp:lineTo x="3197" y="10480"/>
                <wp:lineTo x="3197" y="10504"/>
                <wp:lineTo x="3197" y="10528"/>
                <wp:lineTo x="3197" y="10552"/>
                <wp:lineTo x="3197" y="10576"/>
                <wp:lineTo x="3197" y="10600"/>
                <wp:lineTo x="3197" y="10624"/>
                <wp:lineTo x="3197" y="10648"/>
                <wp:lineTo x="3197" y="10672"/>
                <wp:lineTo x="3197" y="10696"/>
                <wp:lineTo x="3197" y="10720"/>
                <wp:lineTo x="3197" y="10744"/>
                <wp:lineTo x="3197" y="10768"/>
                <wp:lineTo x="3197" y="10792"/>
                <wp:lineTo x="3197" y="10816"/>
                <wp:lineTo x="3197" y="10840"/>
                <wp:lineTo x="3197" y="10864"/>
                <wp:lineTo x="3197" y="10888"/>
                <wp:lineTo x="3197" y="10912"/>
                <wp:lineTo x="3197" y="10936"/>
                <wp:lineTo x="3197" y="10960"/>
                <wp:lineTo x="3197" y="10984"/>
                <wp:lineTo x="3197" y="11008"/>
                <wp:lineTo x="3197" y="11032"/>
                <wp:lineTo x="3197" y="11056"/>
                <wp:lineTo x="3197" y="11080"/>
                <wp:lineTo x="3197" y="11104"/>
                <wp:lineTo x="3197" y="11128"/>
                <wp:lineTo x="3197" y="11152"/>
                <wp:lineTo x="3197" y="11176"/>
                <wp:lineTo x="3197" y="11200"/>
                <wp:lineTo x="3197" y="11224"/>
                <wp:lineTo x="3197" y="11248"/>
                <wp:lineTo x="3197" y="11272"/>
                <wp:lineTo x="3197" y="11296"/>
                <wp:lineTo x="3197" y="11320"/>
                <wp:lineTo x="3197" y="11344"/>
                <wp:lineTo x="3197" y="11368"/>
                <wp:lineTo x="3197" y="11392"/>
                <wp:lineTo x="3197" y="11416"/>
                <wp:lineTo x="3197" y="11440"/>
                <wp:lineTo x="3197" y="11464"/>
                <wp:lineTo x="3197" y="11488"/>
                <wp:lineTo x="3197" y="11512"/>
                <wp:lineTo x="3197" y="11535"/>
                <wp:lineTo x="3197" y="11559"/>
                <wp:lineTo x="3197" y="11583"/>
                <wp:lineTo x="3197" y="11607"/>
                <wp:lineTo x="3197" y="11631"/>
                <wp:lineTo x="3197" y="11655"/>
                <wp:lineTo x="3197" y="11679"/>
                <wp:lineTo x="3197" y="11703"/>
                <wp:lineTo x="3197" y="11727"/>
                <wp:lineTo x="3197" y="11751"/>
                <wp:lineTo x="3197" y="11775"/>
                <wp:lineTo x="3197" y="11799"/>
                <wp:lineTo x="3197" y="11823"/>
                <wp:lineTo x="3197" y="11847"/>
                <wp:lineTo x="3197" y="11871"/>
                <wp:lineTo x="3197" y="11895"/>
                <wp:lineTo x="3197" y="11919"/>
                <wp:lineTo x="3197" y="11943"/>
                <wp:lineTo x="3197" y="11967"/>
                <wp:lineTo x="3197" y="11991"/>
                <wp:lineTo x="3197" y="12015"/>
                <wp:lineTo x="3197" y="12039"/>
                <wp:lineTo x="3197" y="12063"/>
                <wp:lineTo x="3197" y="12087"/>
                <wp:lineTo x="3197" y="12111"/>
                <wp:lineTo x="3197" y="12135"/>
                <wp:lineTo x="3197" y="12159"/>
                <wp:lineTo x="3197" y="12183"/>
                <wp:lineTo x="3197" y="12207"/>
                <wp:lineTo x="3197" y="12231"/>
                <wp:lineTo x="3197" y="12255"/>
                <wp:lineTo x="3197" y="12279"/>
                <wp:lineTo x="3197" y="12303"/>
                <wp:lineTo x="3197" y="12327"/>
                <wp:lineTo x="3197" y="12351"/>
                <wp:lineTo x="3197" y="12375"/>
                <wp:lineTo x="3197" y="12399"/>
                <wp:lineTo x="3197" y="12423"/>
                <wp:lineTo x="3197" y="12447"/>
                <wp:lineTo x="3197" y="12471"/>
                <wp:lineTo x="3197" y="12495"/>
                <wp:lineTo x="3197" y="12519"/>
                <wp:lineTo x="3197" y="12543"/>
                <wp:lineTo x="3197" y="12567"/>
                <wp:lineTo x="3197" y="12591"/>
                <wp:lineTo x="3197" y="12615"/>
                <wp:lineTo x="3197" y="12639"/>
                <wp:lineTo x="3197" y="12663"/>
                <wp:lineTo x="3197" y="12687"/>
                <wp:lineTo x="3197" y="12711"/>
                <wp:lineTo x="3197" y="12735"/>
                <wp:lineTo x="3197" y="12759"/>
                <wp:lineTo x="3197" y="12783"/>
                <wp:lineTo x="3197" y="12807"/>
                <wp:lineTo x="3197" y="12831"/>
                <wp:lineTo x="3197" y="12855"/>
                <wp:lineTo x="3197" y="12879"/>
                <wp:lineTo x="3197" y="12903"/>
                <wp:lineTo x="3197" y="12927"/>
                <wp:lineTo x="3197" y="12951"/>
                <wp:lineTo x="3197" y="12974"/>
                <wp:lineTo x="3197" y="12998"/>
                <wp:lineTo x="3197" y="13022"/>
                <wp:lineTo x="3197" y="13046"/>
                <wp:lineTo x="3197" y="13070"/>
                <wp:lineTo x="3197" y="13094"/>
                <wp:lineTo x="3197" y="13118"/>
                <wp:lineTo x="3197" y="13142"/>
                <wp:lineTo x="3197" y="13166"/>
                <wp:lineTo x="3197" y="13190"/>
                <wp:lineTo x="3197" y="13214"/>
                <wp:lineTo x="3197" y="13238"/>
                <wp:lineTo x="3197" y="13262"/>
                <wp:lineTo x="3197" y="13286"/>
                <wp:lineTo x="3197" y="13310"/>
                <wp:lineTo x="3197" y="13334"/>
                <wp:lineTo x="3197" y="13358"/>
                <wp:lineTo x="3197" y="13382"/>
                <wp:lineTo x="3197" y="13406"/>
                <wp:lineTo x="3197" y="13430"/>
                <wp:lineTo x="3197" y="13454"/>
                <wp:lineTo x="3197" y="13478"/>
                <wp:lineTo x="3197" y="13502"/>
                <wp:lineTo x="3197" y="13526"/>
                <wp:lineTo x="3197" y="13550"/>
                <wp:lineTo x="3197" y="13574"/>
                <wp:lineTo x="3197" y="13598"/>
                <wp:lineTo x="3197" y="13622"/>
                <wp:lineTo x="3197" y="13646"/>
                <wp:lineTo x="3197" y="13670"/>
                <wp:lineTo x="3197" y="13694"/>
                <wp:lineTo x="3197" y="13718"/>
                <wp:lineTo x="3197" y="13742"/>
                <wp:lineTo x="3197" y="13766"/>
                <wp:lineTo x="3197" y="13790"/>
                <wp:lineTo x="3197" y="13814"/>
                <wp:lineTo x="3197" y="13838"/>
                <wp:lineTo x="3197" y="13862"/>
                <wp:lineTo x="3197" y="13886"/>
                <wp:lineTo x="3197" y="13910"/>
                <wp:lineTo x="3197" y="13934"/>
                <wp:lineTo x="3197" y="13958"/>
                <wp:lineTo x="3197" y="13982"/>
                <wp:lineTo x="3197" y="14006"/>
                <wp:lineTo x="3197" y="14030"/>
                <wp:lineTo x="3197" y="14054"/>
                <wp:lineTo x="3197" y="14078"/>
                <wp:lineTo x="3197" y="14102"/>
                <wp:lineTo x="3197" y="14126"/>
                <wp:lineTo x="3197" y="14150"/>
                <wp:lineTo x="3197" y="14174"/>
                <wp:lineTo x="3197" y="14198"/>
                <wp:lineTo x="3197" y="14222"/>
                <wp:lineTo x="3197" y="14246"/>
                <wp:lineTo x="3197" y="14270"/>
                <wp:lineTo x="3197" y="14294"/>
                <wp:lineTo x="3197" y="14318"/>
                <wp:lineTo x="3197" y="14342"/>
                <wp:lineTo x="3197" y="14366"/>
                <wp:lineTo x="3197" y="14390"/>
                <wp:lineTo x="3197" y="14413"/>
                <wp:lineTo x="3197" y="14437"/>
                <wp:lineTo x="3197" y="14461"/>
                <wp:lineTo x="3197" y="14485"/>
                <wp:lineTo x="3197" y="14509"/>
                <wp:lineTo x="3197" y="14533"/>
                <wp:lineTo x="3197" y="14557"/>
                <wp:lineTo x="3197" y="14581"/>
                <wp:lineTo x="3197" y="14605"/>
                <wp:lineTo x="3197" y="14629"/>
                <wp:lineTo x="3197" y="14653"/>
                <wp:lineTo x="3197" y="14677"/>
                <wp:lineTo x="3197" y="14701"/>
                <wp:lineTo x="3197" y="14725"/>
                <wp:lineTo x="3197" y="14749"/>
                <wp:lineTo x="3197" y="14773"/>
                <wp:lineTo x="3197" y="14797"/>
                <wp:lineTo x="3197" y="14821"/>
                <wp:lineTo x="3197" y="14845"/>
                <wp:lineTo x="3197" y="14869"/>
                <wp:lineTo x="3197" y="14893"/>
                <wp:lineTo x="3197" y="14917"/>
                <wp:lineTo x="3197" y="14941"/>
                <wp:lineTo x="3197" y="14965"/>
                <wp:lineTo x="3197" y="14989"/>
                <wp:lineTo x="3197" y="15013"/>
                <wp:lineTo x="3197" y="15037"/>
                <wp:lineTo x="3197" y="15061"/>
                <wp:lineTo x="3197" y="15085"/>
                <wp:lineTo x="3197" y="15109"/>
                <wp:lineTo x="3197" y="15133"/>
                <wp:lineTo x="3197" y="15157"/>
                <wp:lineTo x="3197" y="15181"/>
                <wp:lineTo x="3197" y="15205"/>
                <wp:lineTo x="3197" y="15229"/>
                <wp:lineTo x="3197" y="15253"/>
                <wp:lineTo x="3197" y="15277"/>
                <wp:lineTo x="3197" y="15301"/>
                <wp:lineTo x="3197" y="15325"/>
                <wp:lineTo x="3197" y="15349"/>
                <wp:lineTo x="3197" y="15373"/>
                <wp:lineTo x="3197" y="15397"/>
                <wp:lineTo x="3197" y="15421"/>
                <wp:lineTo x="3197" y="15445"/>
                <wp:lineTo x="3197" y="15469"/>
                <wp:lineTo x="3197" y="15493"/>
                <wp:lineTo x="3197" y="15517"/>
                <wp:lineTo x="3197" y="15541"/>
                <wp:lineTo x="3197" y="15565"/>
                <wp:lineTo x="3197" y="15589"/>
                <wp:lineTo x="3197" y="15613"/>
                <wp:lineTo x="3197" y="15637"/>
                <wp:lineTo x="3197" y="15661"/>
                <wp:lineTo x="3197" y="15685"/>
                <wp:lineTo x="3197" y="15709"/>
                <wp:lineTo x="3197" y="15733"/>
                <wp:lineTo x="3197" y="15757"/>
                <wp:lineTo x="3197" y="15781"/>
                <wp:lineTo x="3197" y="15805"/>
                <wp:lineTo x="3197" y="15829"/>
                <wp:lineTo x="3197" y="15852"/>
                <wp:lineTo x="3197" y="15876"/>
                <wp:lineTo x="3197" y="15900"/>
                <wp:lineTo x="3197" y="15924"/>
                <wp:lineTo x="3197" y="15948"/>
                <wp:lineTo x="3197" y="15972"/>
                <wp:lineTo x="3197" y="15996"/>
                <wp:lineTo x="3197" y="16020"/>
                <wp:lineTo x="3197" y="16044"/>
                <wp:lineTo x="3197" y="16068"/>
                <wp:lineTo x="3197" y="16092"/>
                <wp:lineTo x="3197" y="16116"/>
                <wp:lineTo x="3197" y="16140"/>
                <wp:lineTo x="3197" y="16164"/>
                <wp:lineTo x="3197" y="16188"/>
                <wp:lineTo x="3197" y="16212"/>
                <wp:lineTo x="3197" y="16236"/>
                <wp:lineTo x="3197" y="16260"/>
                <wp:lineTo x="3197" y="16284"/>
                <wp:lineTo x="3197" y="16308"/>
                <wp:lineTo x="3197" y="16332"/>
                <wp:lineTo x="3197" y="16356"/>
                <wp:lineTo x="3197" y="16380"/>
                <wp:lineTo x="3197" y="16404"/>
                <wp:lineTo x="3197" y="16428"/>
                <wp:lineTo x="3197" y="16452"/>
                <wp:lineTo x="3197" y="16476"/>
                <wp:lineTo x="3197" y="16500"/>
                <wp:lineTo x="3197" y="16524"/>
                <wp:lineTo x="3197" y="16548"/>
                <wp:lineTo x="3197" y="16572"/>
                <wp:lineTo x="3197" y="16596"/>
                <wp:lineTo x="3197" y="16620"/>
                <wp:lineTo x="3197" y="16644"/>
                <wp:lineTo x="3197" y="16668"/>
                <wp:lineTo x="3197" y="16692"/>
                <wp:lineTo x="3197" y="16716"/>
                <wp:lineTo x="3197" y="16740"/>
                <wp:lineTo x="3197" y="16764"/>
                <wp:lineTo x="3197" y="16788"/>
                <wp:lineTo x="3197" y="16812"/>
                <wp:lineTo x="3197" y="16836"/>
                <wp:lineTo x="3197" y="16860"/>
                <wp:lineTo x="3197" y="16884"/>
                <wp:lineTo x="3197" y="16908"/>
                <wp:lineTo x="3197" y="16932"/>
                <wp:lineTo x="3197" y="16956"/>
                <wp:lineTo x="3197" y="16980"/>
                <wp:lineTo x="3197" y="17004"/>
                <wp:lineTo x="3197" y="17028"/>
                <wp:lineTo x="3197" y="17052"/>
                <wp:lineTo x="3197" y="17076"/>
                <wp:lineTo x="3197" y="17100"/>
                <wp:lineTo x="3197" y="17124"/>
                <wp:lineTo x="3197" y="17148"/>
                <wp:lineTo x="3197" y="17172"/>
                <wp:lineTo x="3197" y="17196"/>
                <wp:lineTo x="3197" y="17220"/>
                <wp:lineTo x="3197" y="17244"/>
                <wp:lineTo x="3197" y="17268"/>
                <wp:lineTo x="3197" y="17291"/>
                <wp:lineTo x="3197" y="17315"/>
                <wp:lineTo x="3197" y="17339"/>
                <wp:lineTo x="3197" y="17363"/>
                <wp:lineTo x="3197" y="17387"/>
                <wp:lineTo x="3197" y="17411"/>
                <wp:lineTo x="3197" y="17435"/>
                <wp:lineTo x="3197" y="17459"/>
                <wp:lineTo x="3197" y="17483"/>
                <wp:lineTo x="3197" y="17507"/>
                <wp:lineTo x="3197" y="17531"/>
                <wp:lineTo x="3197" y="17555"/>
                <wp:lineTo x="3197" y="17579"/>
                <wp:lineTo x="3197" y="17603"/>
                <wp:lineTo x="3197" y="17627"/>
                <wp:lineTo x="3197" y="17651"/>
                <wp:lineTo x="3197" y="17675"/>
                <wp:lineTo x="3197" y="17699"/>
                <wp:lineTo x="3197" y="17723"/>
                <wp:lineTo x="3197" y="17747"/>
                <wp:lineTo x="3197" y="17771"/>
                <wp:lineTo x="3197" y="17795"/>
                <wp:lineTo x="3197" y="17819"/>
                <wp:lineTo x="3197" y="17843"/>
                <wp:lineTo x="3197" y="17867"/>
                <wp:lineTo x="3197" y="17891"/>
                <wp:lineTo x="3197" y="17915"/>
                <wp:lineTo x="3197" y="17939"/>
                <wp:lineTo x="3197" y="17963"/>
                <wp:lineTo x="3197" y="17987"/>
                <wp:lineTo x="3197" y="18011"/>
                <wp:lineTo x="3197" y="18035"/>
                <wp:lineTo x="3197" y="18059"/>
                <wp:lineTo x="3197" y="18083"/>
                <wp:lineTo x="3197" y="18107"/>
                <wp:lineTo x="3197" y="18131"/>
                <wp:lineTo x="3197" y="18155"/>
                <wp:lineTo x="3197" y="18179"/>
                <wp:lineTo x="3197" y="18203"/>
                <wp:lineTo x="3197" y="18227"/>
                <wp:lineTo x="3197" y="18251"/>
                <wp:lineTo x="3197" y="18275"/>
                <wp:lineTo x="3197" y="18299"/>
                <wp:lineTo x="3197" y="18323"/>
                <wp:lineTo x="3197" y="18347"/>
                <wp:lineTo x="3197" y="18371"/>
                <wp:lineTo x="3197" y="18395"/>
                <wp:lineTo x="3197" y="18419"/>
                <wp:lineTo x="3197" y="18443"/>
                <wp:lineTo x="3197" y="18467"/>
                <wp:lineTo x="3197" y="18491"/>
                <wp:lineTo x="3197" y="18515"/>
                <wp:lineTo x="3197" y="18539"/>
                <wp:lineTo x="3197" y="18563"/>
                <wp:lineTo x="3197" y="18587"/>
                <wp:lineTo x="3197" y="18611"/>
                <wp:lineTo x="3197" y="18635"/>
                <wp:lineTo x="3197" y="18659"/>
                <wp:lineTo x="3197" y="18683"/>
                <wp:lineTo x="3197" y="18707"/>
                <wp:lineTo x="3197" y="18730"/>
                <wp:lineTo x="3197" y="18754"/>
                <wp:lineTo x="3197" y="18778"/>
                <wp:lineTo x="3197" y="18802"/>
                <wp:lineTo x="3197" y="18826"/>
                <wp:lineTo x="3197" y="18850"/>
                <wp:lineTo x="3197" y="18874"/>
                <wp:lineTo x="3197" y="18898"/>
                <wp:lineTo x="3197" y="18922"/>
                <wp:lineTo x="3287" y="18946"/>
                <wp:lineTo x="21329" y="18970"/>
                <wp:lineTo x="21329" y="18994"/>
                <wp:lineTo x="21329" y="19018"/>
                <wp:lineTo x="21329" y="19042"/>
                <wp:lineTo x="21329" y="19066"/>
                <wp:lineTo x="21329" y="19090"/>
                <wp:lineTo x="21329" y="19114"/>
                <wp:lineTo x="21329" y="19138"/>
                <wp:lineTo x="21329" y="19162"/>
                <wp:lineTo x="21329" y="19186"/>
                <wp:lineTo x="21329" y="19210"/>
                <wp:lineTo x="21329" y="19234"/>
                <wp:lineTo x="21329" y="19258"/>
                <wp:lineTo x="21329" y="19282"/>
                <wp:lineTo x="21329" y="19306"/>
                <wp:lineTo x="21329" y="19330"/>
                <wp:lineTo x="21329" y="19354"/>
                <wp:lineTo x="21329" y="19378"/>
                <wp:lineTo x="21329" y="19402"/>
                <wp:lineTo x="21329" y="19426"/>
                <wp:lineTo x="21329" y="19450"/>
                <wp:lineTo x="21329" y="19474"/>
                <wp:lineTo x="21329" y="19498"/>
                <wp:lineTo x="21329" y="19522"/>
                <wp:lineTo x="21329" y="19546"/>
                <wp:lineTo x="21329" y="19570"/>
                <wp:lineTo x="21329" y="19594"/>
                <wp:lineTo x="21329" y="19618"/>
                <wp:lineTo x="21329" y="19642"/>
                <wp:lineTo x="21329" y="19666"/>
                <wp:lineTo x="21329" y="19690"/>
                <wp:lineTo x="21329" y="19714"/>
                <wp:lineTo x="21329" y="19738"/>
                <wp:lineTo x="21329" y="19762"/>
                <wp:lineTo x="21329" y="19786"/>
                <wp:lineTo x="21329" y="19810"/>
                <wp:lineTo x="21329" y="19834"/>
                <wp:lineTo x="21329" y="19858"/>
                <wp:lineTo x="21329" y="19882"/>
                <wp:lineTo x="21329" y="19906"/>
                <wp:lineTo x="21329" y="19930"/>
                <wp:lineTo x="21329" y="19954"/>
                <wp:lineTo x="21329" y="19978"/>
                <wp:lineTo x="21329" y="20002"/>
                <wp:lineTo x="21329" y="20026"/>
                <wp:lineTo x="21329" y="20050"/>
                <wp:lineTo x="0" y="20074"/>
                <wp:lineTo x="0" y="20098"/>
                <wp:lineTo x="0" y="20122"/>
                <wp:lineTo x="1305" y="20146"/>
                <wp:lineTo x="1305" y="20169"/>
                <wp:lineTo x="1305" y="20193"/>
                <wp:lineTo x="225" y="20217"/>
                <wp:lineTo x="105" y="20241"/>
                <wp:lineTo x="105" y="20265"/>
                <wp:lineTo x="105" y="20289"/>
                <wp:lineTo x="105" y="20313"/>
                <wp:lineTo x="105" y="20337"/>
                <wp:lineTo x="105" y="20361"/>
                <wp:lineTo x="105" y="20385"/>
                <wp:lineTo x="105" y="20409"/>
                <wp:lineTo x="105" y="20433"/>
                <wp:lineTo x="105" y="20457"/>
                <wp:lineTo x="300" y="20481"/>
                <wp:lineTo x="300" y="20505"/>
                <wp:lineTo x="1305" y="20529"/>
                <wp:lineTo x="1305" y="20553"/>
                <wp:lineTo x="17547" y="20577"/>
                <wp:lineTo x="0" y="20601"/>
                <wp:lineTo x="0" y="20625"/>
                <wp:lineTo x="270" y="20649"/>
                <wp:lineTo x="0" y="20673"/>
                <wp:lineTo x="225" y="20697"/>
                <wp:lineTo x="210" y="20721"/>
                <wp:lineTo x="180" y="20745"/>
                <wp:lineTo x="165" y="20769"/>
                <wp:lineTo x="165" y="20793"/>
                <wp:lineTo x="150" y="20817"/>
                <wp:lineTo x="135" y="20841"/>
                <wp:lineTo x="120" y="20865"/>
                <wp:lineTo x="120" y="20889"/>
                <wp:lineTo x="105" y="20913"/>
                <wp:lineTo x="105" y="20937"/>
                <wp:lineTo x="105" y="20961"/>
                <wp:lineTo x="90" y="20985"/>
                <wp:lineTo x="90" y="21009"/>
                <wp:lineTo x="90" y="21033"/>
                <wp:lineTo x="90" y="21057"/>
                <wp:lineTo x="90" y="21081"/>
                <wp:lineTo x="90" y="21105"/>
                <wp:lineTo x="90" y="21129"/>
                <wp:lineTo x="90" y="21153"/>
                <wp:lineTo x="90" y="21177"/>
                <wp:lineTo x="90" y="21201"/>
                <wp:lineTo x="105" y="21225"/>
                <wp:lineTo x="105" y="21249"/>
                <wp:lineTo x="105" y="21273"/>
                <wp:lineTo x="120" y="21297"/>
                <wp:lineTo x="120" y="21321"/>
                <wp:lineTo x="135" y="21345"/>
                <wp:lineTo x="150" y="21369"/>
                <wp:lineTo x="150" y="21393"/>
                <wp:lineTo x="165" y="21417"/>
                <wp:lineTo x="180" y="21441"/>
                <wp:lineTo x="195" y="21465"/>
                <wp:lineTo x="225" y="21489"/>
                <wp:lineTo x="240" y="21513"/>
                <wp:lineTo x="270" y="21537"/>
                <wp:lineTo x="21569" y="21537"/>
                <wp:lineTo x="21569" y="21513"/>
                <wp:lineTo x="21554" y="21489"/>
                <wp:lineTo x="21554" y="21465"/>
                <wp:lineTo x="21554" y="21441"/>
                <wp:lineTo x="21554" y="21417"/>
                <wp:lineTo x="21554" y="21393"/>
                <wp:lineTo x="21554" y="21369"/>
                <wp:lineTo x="21554" y="21345"/>
                <wp:lineTo x="21554" y="21321"/>
                <wp:lineTo x="21554" y="21297"/>
                <wp:lineTo x="21554" y="21273"/>
                <wp:lineTo x="21554" y="21249"/>
                <wp:lineTo x="21554" y="21225"/>
                <wp:lineTo x="21554" y="21201"/>
                <wp:lineTo x="21554" y="21177"/>
                <wp:lineTo x="21554" y="21153"/>
                <wp:lineTo x="21554" y="21129"/>
                <wp:lineTo x="21404" y="21105"/>
                <wp:lineTo x="21404" y="21081"/>
                <wp:lineTo x="21404" y="21057"/>
                <wp:lineTo x="21404" y="21033"/>
                <wp:lineTo x="21404" y="21009"/>
                <wp:lineTo x="21404" y="20985"/>
                <wp:lineTo x="21554" y="20961"/>
                <wp:lineTo x="21554" y="20937"/>
                <wp:lineTo x="21554" y="20913"/>
                <wp:lineTo x="21554" y="20889"/>
                <wp:lineTo x="21554" y="20865"/>
                <wp:lineTo x="21554" y="20841"/>
                <wp:lineTo x="21554" y="20817"/>
                <wp:lineTo x="21554" y="20793"/>
                <wp:lineTo x="21554" y="20769"/>
                <wp:lineTo x="21569" y="20745"/>
                <wp:lineTo x="21569" y="20721"/>
                <wp:lineTo x="21569" y="20697"/>
                <wp:lineTo x="21569" y="20673"/>
                <wp:lineTo x="21569" y="20649"/>
                <wp:lineTo x="21569" y="20625"/>
                <wp:lineTo x="21569" y="20601"/>
                <wp:lineTo x="17727" y="20577"/>
                <wp:lineTo x="21449" y="20553"/>
                <wp:lineTo x="21479" y="20529"/>
                <wp:lineTo x="21494" y="20505"/>
                <wp:lineTo x="21509" y="20481"/>
                <wp:lineTo x="21524" y="20457"/>
                <wp:lineTo x="21524" y="20433"/>
                <wp:lineTo x="21539" y="20409"/>
                <wp:lineTo x="21539" y="20385"/>
                <wp:lineTo x="21539" y="20361"/>
                <wp:lineTo x="21539" y="20337"/>
                <wp:lineTo x="21539" y="20313"/>
                <wp:lineTo x="21539" y="20289"/>
                <wp:lineTo x="21524" y="20265"/>
                <wp:lineTo x="21524" y="20241"/>
                <wp:lineTo x="21509" y="20217"/>
                <wp:lineTo x="21509" y="20193"/>
                <wp:lineTo x="21479" y="20169"/>
                <wp:lineTo x="21464" y="20146"/>
                <wp:lineTo x="21569" y="20122"/>
                <wp:lineTo x="21344" y="20098"/>
                <wp:lineTo x="21569" y="20074"/>
                <wp:lineTo x="21344" y="20050"/>
                <wp:lineTo x="21344" y="20026"/>
                <wp:lineTo x="21344" y="20002"/>
                <wp:lineTo x="21344" y="19978"/>
                <wp:lineTo x="21479" y="19954"/>
                <wp:lineTo x="21494" y="19930"/>
                <wp:lineTo x="21509" y="19906"/>
                <wp:lineTo x="21509" y="19882"/>
                <wp:lineTo x="21509" y="19858"/>
                <wp:lineTo x="21509" y="19834"/>
                <wp:lineTo x="21509" y="19810"/>
                <wp:lineTo x="21509" y="19786"/>
                <wp:lineTo x="21344" y="19762"/>
                <wp:lineTo x="21344" y="19738"/>
                <wp:lineTo x="21344" y="19714"/>
                <wp:lineTo x="21344" y="19690"/>
                <wp:lineTo x="21344" y="19666"/>
                <wp:lineTo x="21344" y="19642"/>
                <wp:lineTo x="21344" y="19618"/>
                <wp:lineTo x="21344" y="19594"/>
                <wp:lineTo x="21344" y="19570"/>
                <wp:lineTo x="21494" y="19546"/>
                <wp:lineTo x="21509" y="19522"/>
                <wp:lineTo x="21524" y="19498"/>
                <wp:lineTo x="21524" y="19474"/>
                <wp:lineTo x="21524" y="19450"/>
                <wp:lineTo x="21524" y="19426"/>
                <wp:lineTo x="21524" y="19402"/>
                <wp:lineTo x="21509" y="19378"/>
                <wp:lineTo x="21494" y="19354"/>
                <wp:lineTo x="21344" y="19330"/>
                <wp:lineTo x="21344" y="19306"/>
                <wp:lineTo x="21344" y="19282"/>
                <wp:lineTo x="21344" y="19258"/>
                <wp:lineTo x="21344" y="19234"/>
                <wp:lineTo x="21344" y="19210"/>
                <wp:lineTo x="21344" y="19186"/>
                <wp:lineTo x="21344" y="19162"/>
                <wp:lineTo x="21344" y="19138"/>
                <wp:lineTo x="21509" y="19114"/>
                <wp:lineTo x="21509" y="19090"/>
                <wp:lineTo x="21509" y="19066"/>
                <wp:lineTo x="21509" y="19042"/>
                <wp:lineTo x="21509" y="19018"/>
                <wp:lineTo x="21509" y="18994"/>
                <wp:lineTo x="21494" y="18970"/>
                <wp:lineTo x="21479" y="18946"/>
                <wp:lineTo x="21344" y="18922"/>
                <wp:lineTo x="21344" y="18898"/>
                <wp:lineTo x="21344" y="18874"/>
                <wp:lineTo x="18162" y="18850"/>
                <wp:lineTo x="21569" y="18826"/>
                <wp:lineTo x="18162" y="18802"/>
                <wp:lineTo x="18162" y="18778"/>
                <wp:lineTo x="18162" y="18754"/>
                <wp:lineTo x="21479" y="18730"/>
                <wp:lineTo x="21494" y="18707"/>
                <wp:lineTo x="21509" y="18683"/>
                <wp:lineTo x="21524" y="18659"/>
                <wp:lineTo x="21539" y="18635"/>
                <wp:lineTo x="21539" y="18611"/>
                <wp:lineTo x="21539" y="18587"/>
                <wp:lineTo x="18162" y="18563"/>
                <wp:lineTo x="18162" y="18539"/>
                <wp:lineTo x="18162" y="18515"/>
                <wp:lineTo x="18162" y="18491"/>
                <wp:lineTo x="18162" y="18467"/>
                <wp:lineTo x="18162" y="18443"/>
                <wp:lineTo x="18162" y="18419"/>
                <wp:lineTo x="18162" y="18395"/>
                <wp:lineTo x="18162" y="18371"/>
                <wp:lineTo x="18162" y="18347"/>
                <wp:lineTo x="18162" y="18323"/>
                <wp:lineTo x="18162" y="18299"/>
                <wp:lineTo x="18162" y="18275"/>
                <wp:lineTo x="18162" y="18251"/>
                <wp:lineTo x="21569" y="18227"/>
                <wp:lineTo x="21569" y="18203"/>
                <wp:lineTo x="21554" y="18179"/>
                <wp:lineTo x="21554" y="18155"/>
                <wp:lineTo x="21554" y="18131"/>
                <wp:lineTo x="21554" y="18107"/>
                <wp:lineTo x="21554" y="18083"/>
                <wp:lineTo x="21554" y="18059"/>
                <wp:lineTo x="21554" y="18035"/>
                <wp:lineTo x="21554" y="18011"/>
                <wp:lineTo x="21554" y="17987"/>
                <wp:lineTo x="21554" y="17963"/>
                <wp:lineTo x="21554" y="17939"/>
                <wp:lineTo x="21554" y="17915"/>
                <wp:lineTo x="21554" y="17891"/>
                <wp:lineTo x="21554" y="17867"/>
                <wp:lineTo x="21554" y="17843"/>
                <wp:lineTo x="21554" y="17819"/>
                <wp:lineTo x="21554" y="17795"/>
                <wp:lineTo x="21554" y="17771"/>
                <wp:lineTo x="21554" y="17747"/>
                <wp:lineTo x="21554" y="17723"/>
                <wp:lineTo x="21554" y="17699"/>
                <wp:lineTo x="21554" y="17675"/>
                <wp:lineTo x="21554" y="17651"/>
                <wp:lineTo x="21554" y="17627"/>
                <wp:lineTo x="21554" y="17603"/>
                <wp:lineTo x="21554" y="17579"/>
                <wp:lineTo x="21554" y="17555"/>
                <wp:lineTo x="21554" y="17531"/>
                <wp:lineTo x="21554" y="17507"/>
                <wp:lineTo x="21554" y="17483"/>
                <wp:lineTo x="21554" y="17459"/>
                <wp:lineTo x="21554" y="17435"/>
                <wp:lineTo x="21554" y="17411"/>
                <wp:lineTo x="21554" y="17387"/>
                <wp:lineTo x="21554" y="17363"/>
                <wp:lineTo x="21554" y="17339"/>
                <wp:lineTo x="21554" y="17315"/>
                <wp:lineTo x="21554" y="17291"/>
                <wp:lineTo x="21554" y="17268"/>
                <wp:lineTo x="21554" y="17244"/>
                <wp:lineTo x="21554" y="17220"/>
                <wp:lineTo x="21554" y="17196"/>
                <wp:lineTo x="21554" y="17172"/>
                <wp:lineTo x="21554" y="17148"/>
                <wp:lineTo x="21554" y="17124"/>
                <wp:lineTo x="21554" y="17100"/>
                <wp:lineTo x="21554" y="17076"/>
                <wp:lineTo x="21554" y="17052"/>
                <wp:lineTo x="21554" y="17028"/>
                <wp:lineTo x="21554" y="17004"/>
                <wp:lineTo x="21554" y="16980"/>
                <wp:lineTo x="21554" y="16956"/>
                <wp:lineTo x="21554" y="16932"/>
                <wp:lineTo x="21554" y="16908"/>
                <wp:lineTo x="21554" y="16884"/>
                <wp:lineTo x="21554" y="16860"/>
                <wp:lineTo x="21554" y="16836"/>
                <wp:lineTo x="21554" y="16812"/>
                <wp:lineTo x="21554" y="16788"/>
                <wp:lineTo x="21554" y="16764"/>
                <wp:lineTo x="21554" y="16740"/>
                <wp:lineTo x="21554" y="16716"/>
                <wp:lineTo x="21554" y="16692"/>
                <wp:lineTo x="21554" y="16668"/>
                <wp:lineTo x="21554" y="16644"/>
                <wp:lineTo x="21554" y="16620"/>
                <wp:lineTo x="21554" y="16596"/>
                <wp:lineTo x="21554" y="16572"/>
                <wp:lineTo x="21554" y="16548"/>
                <wp:lineTo x="21554" y="16524"/>
                <wp:lineTo x="21554" y="16500"/>
                <wp:lineTo x="21554" y="16476"/>
                <wp:lineTo x="21554" y="16452"/>
                <wp:lineTo x="21554" y="16428"/>
                <wp:lineTo x="21554" y="16404"/>
                <wp:lineTo x="21554" y="16380"/>
                <wp:lineTo x="21554" y="16356"/>
                <wp:lineTo x="21554" y="16332"/>
                <wp:lineTo x="21554" y="16308"/>
                <wp:lineTo x="21554" y="16284"/>
                <wp:lineTo x="21554" y="16260"/>
                <wp:lineTo x="21554" y="16236"/>
                <wp:lineTo x="21554" y="16212"/>
                <wp:lineTo x="21554" y="16188"/>
                <wp:lineTo x="21554" y="16164"/>
                <wp:lineTo x="21554" y="16140"/>
                <wp:lineTo x="21554" y="16116"/>
                <wp:lineTo x="21554" y="16092"/>
                <wp:lineTo x="21554" y="16068"/>
                <wp:lineTo x="21554" y="16044"/>
                <wp:lineTo x="21554" y="16020"/>
                <wp:lineTo x="21554" y="15996"/>
                <wp:lineTo x="21554" y="15972"/>
                <wp:lineTo x="21554" y="15948"/>
                <wp:lineTo x="21554" y="15924"/>
                <wp:lineTo x="21554" y="15900"/>
                <wp:lineTo x="21554" y="15876"/>
                <wp:lineTo x="21554" y="15852"/>
                <wp:lineTo x="21554" y="15829"/>
                <wp:lineTo x="21554" y="15805"/>
                <wp:lineTo x="21554" y="15781"/>
                <wp:lineTo x="21554" y="15757"/>
                <wp:lineTo x="21554" y="15733"/>
                <wp:lineTo x="21554" y="15709"/>
                <wp:lineTo x="21554" y="15685"/>
                <wp:lineTo x="21554" y="15661"/>
                <wp:lineTo x="21554" y="15637"/>
                <wp:lineTo x="21554" y="15613"/>
                <wp:lineTo x="21554" y="15589"/>
                <wp:lineTo x="21554" y="15565"/>
                <wp:lineTo x="21554" y="15541"/>
                <wp:lineTo x="21554" y="15517"/>
                <wp:lineTo x="21554" y="15493"/>
                <wp:lineTo x="21554" y="15469"/>
                <wp:lineTo x="21554" y="15445"/>
                <wp:lineTo x="21554" y="15421"/>
                <wp:lineTo x="21554" y="15397"/>
                <wp:lineTo x="21554" y="15373"/>
                <wp:lineTo x="21554" y="15349"/>
                <wp:lineTo x="21554" y="15325"/>
                <wp:lineTo x="21554" y="15301"/>
                <wp:lineTo x="21554" y="15277"/>
                <wp:lineTo x="21554" y="15253"/>
                <wp:lineTo x="21554" y="15229"/>
                <wp:lineTo x="21554" y="15205"/>
                <wp:lineTo x="21554" y="15181"/>
                <wp:lineTo x="21554" y="15157"/>
                <wp:lineTo x="21554" y="15133"/>
                <wp:lineTo x="21554" y="15109"/>
                <wp:lineTo x="21554" y="15085"/>
                <wp:lineTo x="21554" y="15061"/>
                <wp:lineTo x="21554" y="15037"/>
                <wp:lineTo x="21554" y="15013"/>
                <wp:lineTo x="21554" y="14989"/>
                <wp:lineTo x="21554" y="14965"/>
                <wp:lineTo x="21554" y="14941"/>
                <wp:lineTo x="21554" y="14917"/>
                <wp:lineTo x="21554" y="14893"/>
                <wp:lineTo x="21554" y="14869"/>
                <wp:lineTo x="21554" y="14845"/>
                <wp:lineTo x="21554" y="14821"/>
                <wp:lineTo x="21554" y="14797"/>
                <wp:lineTo x="21554" y="14773"/>
                <wp:lineTo x="21554" y="14749"/>
                <wp:lineTo x="21554" y="14725"/>
                <wp:lineTo x="21554" y="14701"/>
                <wp:lineTo x="21554" y="14677"/>
                <wp:lineTo x="21554" y="14653"/>
                <wp:lineTo x="21554" y="14629"/>
                <wp:lineTo x="21554" y="14605"/>
                <wp:lineTo x="21554" y="14581"/>
                <wp:lineTo x="21554" y="14557"/>
                <wp:lineTo x="21554" y="14533"/>
                <wp:lineTo x="21554" y="14509"/>
                <wp:lineTo x="21554" y="14485"/>
                <wp:lineTo x="21554" y="14461"/>
                <wp:lineTo x="21554" y="14437"/>
                <wp:lineTo x="21554" y="14413"/>
                <wp:lineTo x="21554" y="14390"/>
                <wp:lineTo x="21554" y="14366"/>
                <wp:lineTo x="21554" y="14342"/>
                <wp:lineTo x="21554" y="14318"/>
                <wp:lineTo x="21554" y="14294"/>
                <wp:lineTo x="21554" y="14270"/>
                <wp:lineTo x="21554" y="14246"/>
                <wp:lineTo x="21554" y="14222"/>
                <wp:lineTo x="21554" y="14198"/>
                <wp:lineTo x="21554" y="14174"/>
                <wp:lineTo x="21554" y="14150"/>
                <wp:lineTo x="21554" y="14126"/>
                <wp:lineTo x="21554" y="14102"/>
                <wp:lineTo x="21554" y="14078"/>
                <wp:lineTo x="21554" y="14054"/>
                <wp:lineTo x="21554" y="14030"/>
                <wp:lineTo x="21554" y="14006"/>
                <wp:lineTo x="21554" y="13982"/>
                <wp:lineTo x="21554" y="13958"/>
                <wp:lineTo x="21554" y="13934"/>
                <wp:lineTo x="21554" y="13910"/>
                <wp:lineTo x="21554" y="13886"/>
                <wp:lineTo x="21554" y="13862"/>
                <wp:lineTo x="21554" y="13838"/>
                <wp:lineTo x="21554" y="13814"/>
                <wp:lineTo x="21554" y="13790"/>
                <wp:lineTo x="21554" y="13766"/>
                <wp:lineTo x="21554" y="13742"/>
                <wp:lineTo x="21554" y="13718"/>
                <wp:lineTo x="21554" y="13694"/>
                <wp:lineTo x="21554" y="13670"/>
                <wp:lineTo x="21554" y="13646"/>
                <wp:lineTo x="21554" y="13622"/>
                <wp:lineTo x="21554" y="13598"/>
                <wp:lineTo x="21554" y="13574"/>
                <wp:lineTo x="21554" y="13550"/>
                <wp:lineTo x="21554" y="13526"/>
                <wp:lineTo x="21554" y="13502"/>
                <wp:lineTo x="21554" y="13478"/>
                <wp:lineTo x="21554" y="13454"/>
                <wp:lineTo x="21554" y="13430"/>
                <wp:lineTo x="21554" y="13406"/>
                <wp:lineTo x="21554" y="13382"/>
                <wp:lineTo x="21554" y="13358"/>
                <wp:lineTo x="21554" y="13334"/>
                <wp:lineTo x="21554" y="13310"/>
                <wp:lineTo x="21554" y="13286"/>
                <wp:lineTo x="21554" y="13262"/>
                <wp:lineTo x="21554" y="13238"/>
                <wp:lineTo x="21554" y="13214"/>
                <wp:lineTo x="21554" y="13190"/>
                <wp:lineTo x="21554" y="13166"/>
                <wp:lineTo x="21554" y="13142"/>
                <wp:lineTo x="21554" y="13118"/>
                <wp:lineTo x="21554" y="13094"/>
                <wp:lineTo x="21554" y="13070"/>
                <wp:lineTo x="21554" y="13046"/>
                <wp:lineTo x="21554" y="13022"/>
                <wp:lineTo x="21554" y="12998"/>
                <wp:lineTo x="21554" y="12974"/>
                <wp:lineTo x="21554" y="12951"/>
                <wp:lineTo x="21554" y="12927"/>
                <wp:lineTo x="21554" y="12903"/>
                <wp:lineTo x="21554" y="12879"/>
                <wp:lineTo x="21554" y="12855"/>
                <wp:lineTo x="21554" y="12831"/>
                <wp:lineTo x="21554" y="12807"/>
                <wp:lineTo x="21554" y="12783"/>
                <wp:lineTo x="21554" y="12759"/>
                <wp:lineTo x="21554" y="12735"/>
                <wp:lineTo x="21554" y="12711"/>
                <wp:lineTo x="21554" y="12687"/>
                <wp:lineTo x="21554" y="12663"/>
                <wp:lineTo x="21554" y="12639"/>
                <wp:lineTo x="21554" y="12615"/>
                <wp:lineTo x="21554" y="12591"/>
                <wp:lineTo x="21554" y="12567"/>
                <wp:lineTo x="21554" y="12543"/>
                <wp:lineTo x="21554" y="12519"/>
                <wp:lineTo x="21554" y="12495"/>
                <wp:lineTo x="21554" y="12471"/>
                <wp:lineTo x="21554" y="12447"/>
                <wp:lineTo x="21554" y="12423"/>
                <wp:lineTo x="21554" y="12399"/>
                <wp:lineTo x="21554" y="12375"/>
                <wp:lineTo x="21554" y="12351"/>
                <wp:lineTo x="21554" y="12327"/>
                <wp:lineTo x="21554" y="12303"/>
                <wp:lineTo x="21554" y="12279"/>
                <wp:lineTo x="21554" y="12255"/>
                <wp:lineTo x="21554" y="12231"/>
                <wp:lineTo x="21554" y="12207"/>
                <wp:lineTo x="21554" y="12183"/>
                <wp:lineTo x="21554" y="12159"/>
                <wp:lineTo x="21554" y="12135"/>
                <wp:lineTo x="21554" y="12111"/>
                <wp:lineTo x="21554" y="12087"/>
                <wp:lineTo x="21554" y="12063"/>
                <wp:lineTo x="21554" y="12039"/>
                <wp:lineTo x="21554" y="12015"/>
                <wp:lineTo x="21554" y="11991"/>
                <wp:lineTo x="21554" y="11967"/>
                <wp:lineTo x="21554" y="11943"/>
                <wp:lineTo x="21554" y="11919"/>
                <wp:lineTo x="21554" y="11895"/>
                <wp:lineTo x="21554" y="11871"/>
                <wp:lineTo x="21554" y="11847"/>
                <wp:lineTo x="21554" y="11823"/>
                <wp:lineTo x="21554" y="11799"/>
                <wp:lineTo x="21554" y="11775"/>
                <wp:lineTo x="21554" y="11751"/>
                <wp:lineTo x="21554" y="11727"/>
                <wp:lineTo x="21554" y="11703"/>
                <wp:lineTo x="21554" y="11679"/>
                <wp:lineTo x="21554" y="11655"/>
                <wp:lineTo x="21554" y="11631"/>
                <wp:lineTo x="21554" y="11607"/>
                <wp:lineTo x="21554" y="11583"/>
                <wp:lineTo x="21554" y="11559"/>
                <wp:lineTo x="21554" y="11535"/>
                <wp:lineTo x="21554" y="11512"/>
                <wp:lineTo x="21554" y="11488"/>
                <wp:lineTo x="21554" y="11464"/>
                <wp:lineTo x="21554" y="11440"/>
                <wp:lineTo x="21554" y="11416"/>
                <wp:lineTo x="21554" y="11392"/>
                <wp:lineTo x="21554" y="11368"/>
                <wp:lineTo x="21554" y="11344"/>
                <wp:lineTo x="21554" y="11320"/>
                <wp:lineTo x="21554" y="11296"/>
                <wp:lineTo x="21554" y="11272"/>
                <wp:lineTo x="21554" y="11248"/>
                <wp:lineTo x="21554" y="11224"/>
                <wp:lineTo x="21554" y="11200"/>
                <wp:lineTo x="21554" y="11176"/>
                <wp:lineTo x="21554" y="11152"/>
                <wp:lineTo x="21554" y="11128"/>
                <wp:lineTo x="21554" y="11104"/>
                <wp:lineTo x="21554" y="11080"/>
                <wp:lineTo x="21554" y="11056"/>
                <wp:lineTo x="21554" y="11032"/>
                <wp:lineTo x="21554" y="11008"/>
                <wp:lineTo x="21554" y="10984"/>
                <wp:lineTo x="21554" y="10960"/>
                <wp:lineTo x="21554" y="10936"/>
                <wp:lineTo x="21554" y="10912"/>
                <wp:lineTo x="21554" y="10888"/>
                <wp:lineTo x="21554" y="10864"/>
                <wp:lineTo x="21554" y="10840"/>
                <wp:lineTo x="21554" y="10816"/>
                <wp:lineTo x="21554" y="10792"/>
                <wp:lineTo x="21554" y="10768"/>
                <wp:lineTo x="21554" y="10744"/>
                <wp:lineTo x="21554" y="10720"/>
                <wp:lineTo x="21554" y="10696"/>
                <wp:lineTo x="21554" y="10672"/>
                <wp:lineTo x="21554" y="10648"/>
                <wp:lineTo x="21554" y="10624"/>
                <wp:lineTo x="21554" y="10600"/>
                <wp:lineTo x="21554" y="10576"/>
                <wp:lineTo x="21554" y="10552"/>
                <wp:lineTo x="21554" y="10528"/>
                <wp:lineTo x="21554" y="10504"/>
                <wp:lineTo x="21554" y="10480"/>
                <wp:lineTo x="21554" y="10456"/>
                <wp:lineTo x="21554" y="10432"/>
                <wp:lineTo x="21554" y="10408"/>
                <wp:lineTo x="21554" y="10384"/>
                <wp:lineTo x="21554" y="10360"/>
                <wp:lineTo x="21554" y="10336"/>
                <wp:lineTo x="21554" y="10312"/>
                <wp:lineTo x="21554" y="10288"/>
                <wp:lineTo x="21554" y="10264"/>
                <wp:lineTo x="21554" y="10240"/>
                <wp:lineTo x="21554" y="10216"/>
                <wp:lineTo x="21554" y="10192"/>
                <wp:lineTo x="21554" y="10168"/>
                <wp:lineTo x="21554" y="10144"/>
                <wp:lineTo x="21554" y="10120"/>
                <wp:lineTo x="21554" y="10096"/>
                <wp:lineTo x="21554" y="10073"/>
                <wp:lineTo x="21554" y="10049"/>
                <wp:lineTo x="21554" y="10025"/>
                <wp:lineTo x="21554" y="10001"/>
                <wp:lineTo x="21554" y="9977"/>
                <wp:lineTo x="21554" y="9953"/>
                <wp:lineTo x="21554" y="9929"/>
                <wp:lineTo x="21554" y="9905"/>
                <wp:lineTo x="21554" y="9881"/>
                <wp:lineTo x="21554" y="9857"/>
                <wp:lineTo x="21554" y="9833"/>
                <wp:lineTo x="21554" y="9809"/>
                <wp:lineTo x="21554" y="9785"/>
                <wp:lineTo x="21554" y="9761"/>
                <wp:lineTo x="21554" y="9737"/>
                <wp:lineTo x="21554" y="9713"/>
                <wp:lineTo x="21554" y="9689"/>
                <wp:lineTo x="21554" y="9665"/>
                <wp:lineTo x="21554" y="9641"/>
                <wp:lineTo x="21554" y="9617"/>
                <wp:lineTo x="21554" y="9593"/>
                <wp:lineTo x="21554" y="9569"/>
                <wp:lineTo x="21554" y="9545"/>
                <wp:lineTo x="21554" y="9521"/>
                <wp:lineTo x="21554" y="9497"/>
                <wp:lineTo x="21554" y="9473"/>
                <wp:lineTo x="21554" y="9449"/>
                <wp:lineTo x="21554" y="9425"/>
                <wp:lineTo x="21554" y="9401"/>
                <wp:lineTo x="21554" y="9377"/>
                <wp:lineTo x="21554" y="9353"/>
                <wp:lineTo x="21554" y="9329"/>
                <wp:lineTo x="21554" y="9305"/>
                <wp:lineTo x="21554" y="9281"/>
                <wp:lineTo x="21554" y="9257"/>
                <wp:lineTo x="21554" y="9233"/>
                <wp:lineTo x="21554" y="9209"/>
                <wp:lineTo x="21554" y="9185"/>
                <wp:lineTo x="21554" y="9161"/>
                <wp:lineTo x="21554" y="9137"/>
                <wp:lineTo x="21554" y="9113"/>
                <wp:lineTo x="21554" y="9089"/>
                <wp:lineTo x="21554" y="9065"/>
                <wp:lineTo x="21554" y="9041"/>
                <wp:lineTo x="21554" y="9017"/>
                <wp:lineTo x="21554" y="8993"/>
                <wp:lineTo x="21554" y="8969"/>
                <wp:lineTo x="21554" y="8945"/>
                <wp:lineTo x="21554" y="8921"/>
                <wp:lineTo x="21554" y="8897"/>
                <wp:lineTo x="21554" y="8873"/>
                <wp:lineTo x="21554" y="8849"/>
                <wp:lineTo x="21554" y="8825"/>
                <wp:lineTo x="21554" y="8801"/>
                <wp:lineTo x="21554" y="8777"/>
                <wp:lineTo x="21554" y="8753"/>
                <wp:lineTo x="21554" y="8729"/>
                <wp:lineTo x="21554" y="8705"/>
                <wp:lineTo x="21554" y="8681"/>
                <wp:lineTo x="21554" y="8657"/>
                <wp:lineTo x="21554" y="8634"/>
                <wp:lineTo x="21554" y="8610"/>
                <wp:lineTo x="21554" y="8586"/>
                <wp:lineTo x="21554" y="8562"/>
                <wp:lineTo x="21554" y="8538"/>
                <wp:lineTo x="21554" y="8514"/>
                <wp:lineTo x="21554" y="8490"/>
                <wp:lineTo x="21554" y="8466"/>
                <wp:lineTo x="21554" y="8442"/>
                <wp:lineTo x="21554" y="8418"/>
                <wp:lineTo x="21554" y="8394"/>
                <wp:lineTo x="21554" y="8370"/>
                <wp:lineTo x="21554" y="8346"/>
                <wp:lineTo x="21554" y="8322"/>
                <wp:lineTo x="21554" y="8298"/>
                <wp:lineTo x="21554" y="8274"/>
                <wp:lineTo x="21554" y="8250"/>
                <wp:lineTo x="21554" y="8226"/>
                <wp:lineTo x="21554" y="8202"/>
                <wp:lineTo x="21554" y="8178"/>
                <wp:lineTo x="21554" y="8154"/>
                <wp:lineTo x="21554" y="8130"/>
                <wp:lineTo x="21554" y="8106"/>
                <wp:lineTo x="21554" y="8082"/>
                <wp:lineTo x="21554" y="8058"/>
                <wp:lineTo x="21554" y="8034"/>
                <wp:lineTo x="21554" y="8010"/>
                <wp:lineTo x="21554" y="7986"/>
                <wp:lineTo x="21554" y="7962"/>
                <wp:lineTo x="21554" y="7938"/>
                <wp:lineTo x="21554" y="7914"/>
                <wp:lineTo x="21554" y="7890"/>
                <wp:lineTo x="21554" y="7866"/>
                <wp:lineTo x="21554" y="7842"/>
                <wp:lineTo x="21554" y="7818"/>
                <wp:lineTo x="21554" y="7794"/>
                <wp:lineTo x="21554" y="7770"/>
                <wp:lineTo x="21554" y="7746"/>
                <wp:lineTo x="21554" y="7722"/>
                <wp:lineTo x="21554" y="7698"/>
                <wp:lineTo x="21554" y="7674"/>
                <wp:lineTo x="21554" y="7650"/>
                <wp:lineTo x="21554" y="7626"/>
                <wp:lineTo x="21554" y="7602"/>
                <wp:lineTo x="21554" y="7578"/>
                <wp:lineTo x="21554" y="7554"/>
                <wp:lineTo x="21554" y="7530"/>
                <wp:lineTo x="21554" y="7506"/>
                <wp:lineTo x="21554" y="7482"/>
                <wp:lineTo x="21554" y="7458"/>
                <wp:lineTo x="21554" y="7434"/>
                <wp:lineTo x="21554" y="7410"/>
                <wp:lineTo x="21554" y="7386"/>
                <wp:lineTo x="21554" y="7362"/>
                <wp:lineTo x="21554" y="7338"/>
                <wp:lineTo x="21554" y="7314"/>
                <wp:lineTo x="21554" y="7290"/>
                <wp:lineTo x="21554" y="7266"/>
                <wp:lineTo x="21554" y="7242"/>
                <wp:lineTo x="21554" y="7218"/>
                <wp:lineTo x="21554" y="7195"/>
                <wp:lineTo x="21554" y="7171"/>
                <wp:lineTo x="21554" y="7147"/>
                <wp:lineTo x="21554" y="7123"/>
                <wp:lineTo x="21554" y="7099"/>
                <wp:lineTo x="21554" y="7075"/>
                <wp:lineTo x="21554" y="7051"/>
                <wp:lineTo x="21554" y="7027"/>
                <wp:lineTo x="21554" y="7003"/>
                <wp:lineTo x="21554" y="6979"/>
                <wp:lineTo x="21554" y="6955"/>
                <wp:lineTo x="21554" y="6931"/>
                <wp:lineTo x="21554" y="6907"/>
                <wp:lineTo x="21554" y="6883"/>
                <wp:lineTo x="21554" y="6859"/>
                <wp:lineTo x="21554" y="6835"/>
                <wp:lineTo x="21554" y="6811"/>
                <wp:lineTo x="21554" y="6787"/>
                <wp:lineTo x="21554" y="6763"/>
                <wp:lineTo x="21554" y="6739"/>
                <wp:lineTo x="21554" y="6715"/>
                <wp:lineTo x="21554" y="6691"/>
                <wp:lineTo x="21554" y="6667"/>
                <wp:lineTo x="21554" y="6643"/>
                <wp:lineTo x="21554" y="6619"/>
                <wp:lineTo x="21554" y="6595"/>
                <wp:lineTo x="21554" y="6571"/>
                <wp:lineTo x="21554" y="6547"/>
                <wp:lineTo x="21554" y="6523"/>
                <wp:lineTo x="21554" y="6499"/>
                <wp:lineTo x="21554" y="6475"/>
                <wp:lineTo x="21554" y="6451"/>
                <wp:lineTo x="21554" y="6427"/>
                <wp:lineTo x="21554" y="6403"/>
                <wp:lineTo x="21554" y="6379"/>
                <wp:lineTo x="21554" y="6355"/>
                <wp:lineTo x="21554" y="6331"/>
                <wp:lineTo x="21554" y="6307"/>
                <wp:lineTo x="21554" y="6283"/>
                <wp:lineTo x="21554" y="6259"/>
                <wp:lineTo x="21554" y="6235"/>
                <wp:lineTo x="21554" y="6211"/>
                <wp:lineTo x="21554" y="6187"/>
                <wp:lineTo x="21554" y="6163"/>
                <wp:lineTo x="21554" y="6139"/>
                <wp:lineTo x="21554" y="6115"/>
                <wp:lineTo x="21554" y="6091"/>
                <wp:lineTo x="21554" y="6067"/>
                <wp:lineTo x="21554" y="6043"/>
                <wp:lineTo x="21554" y="6019"/>
                <wp:lineTo x="21554" y="5995"/>
                <wp:lineTo x="21554" y="5971"/>
                <wp:lineTo x="21554" y="5947"/>
                <wp:lineTo x="21554" y="5923"/>
                <wp:lineTo x="21554" y="5899"/>
                <wp:lineTo x="21554" y="5875"/>
                <wp:lineTo x="21554" y="5851"/>
                <wp:lineTo x="21554" y="5827"/>
                <wp:lineTo x="21554" y="5803"/>
                <wp:lineTo x="21554" y="5779"/>
                <wp:lineTo x="21554" y="5756"/>
                <wp:lineTo x="21554" y="5732"/>
                <wp:lineTo x="21554" y="5708"/>
                <wp:lineTo x="21554" y="5684"/>
                <wp:lineTo x="21554" y="5660"/>
                <wp:lineTo x="21554" y="5636"/>
                <wp:lineTo x="21554" y="5612"/>
                <wp:lineTo x="21554" y="5588"/>
                <wp:lineTo x="21554" y="5564"/>
                <wp:lineTo x="21554" y="5540"/>
                <wp:lineTo x="21554" y="5516"/>
                <wp:lineTo x="21554" y="5492"/>
                <wp:lineTo x="21554" y="5468"/>
                <wp:lineTo x="21554" y="5444"/>
                <wp:lineTo x="21554" y="5420"/>
                <wp:lineTo x="21554" y="5396"/>
                <wp:lineTo x="21554" y="5372"/>
                <wp:lineTo x="21554" y="5348"/>
                <wp:lineTo x="21554" y="5324"/>
                <wp:lineTo x="21554" y="5300"/>
                <wp:lineTo x="21554" y="5276"/>
                <wp:lineTo x="21554" y="5252"/>
                <wp:lineTo x="21554" y="5228"/>
                <wp:lineTo x="21554" y="5204"/>
                <wp:lineTo x="21554" y="5180"/>
                <wp:lineTo x="21554" y="5156"/>
                <wp:lineTo x="21554" y="5132"/>
                <wp:lineTo x="21554" y="5108"/>
                <wp:lineTo x="21554" y="5084"/>
                <wp:lineTo x="21554" y="5060"/>
                <wp:lineTo x="21554" y="5036"/>
                <wp:lineTo x="21554" y="5012"/>
                <wp:lineTo x="21554" y="4988"/>
                <wp:lineTo x="21554" y="4964"/>
                <wp:lineTo x="21554" y="4940"/>
                <wp:lineTo x="21554" y="4916"/>
                <wp:lineTo x="21554" y="4892"/>
                <wp:lineTo x="21554" y="4868"/>
                <wp:lineTo x="21554" y="4844"/>
                <wp:lineTo x="21554" y="4820"/>
                <wp:lineTo x="21554" y="4796"/>
                <wp:lineTo x="21554" y="4772"/>
                <wp:lineTo x="21554" y="4748"/>
                <wp:lineTo x="21554" y="4724"/>
                <wp:lineTo x="21554" y="4700"/>
                <wp:lineTo x="21554" y="4676"/>
                <wp:lineTo x="21554" y="4652"/>
                <wp:lineTo x="21554" y="4628"/>
                <wp:lineTo x="21554" y="4604"/>
                <wp:lineTo x="21554" y="4580"/>
                <wp:lineTo x="21554" y="4556"/>
                <wp:lineTo x="21554" y="4532"/>
                <wp:lineTo x="21554" y="4508"/>
                <wp:lineTo x="21554" y="4484"/>
                <wp:lineTo x="21554" y="4460"/>
                <wp:lineTo x="21554" y="4436"/>
                <wp:lineTo x="21554" y="4412"/>
                <wp:lineTo x="21554" y="4388"/>
                <wp:lineTo x="21554" y="4364"/>
                <wp:lineTo x="21554" y="4340"/>
                <wp:lineTo x="21554" y="4317"/>
                <wp:lineTo x="21554" y="4293"/>
                <wp:lineTo x="21554" y="4269"/>
                <wp:lineTo x="21569" y="4245"/>
                <wp:lineTo x="21569" y="4221"/>
                <wp:lineTo x="18162" y="4197"/>
                <wp:lineTo x="18162" y="4173"/>
                <wp:lineTo x="18162" y="4149"/>
                <wp:lineTo x="18162" y="4125"/>
                <wp:lineTo x="21539" y="4101"/>
                <wp:lineTo x="21539" y="4077"/>
                <wp:lineTo x="21539" y="4053"/>
                <wp:lineTo x="21524" y="4029"/>
                <wp:lineTo x="21509" y="4005"/>
                <wp:lineTo x="21494" y="3981"/>
                <wp:lineTo x="21479" y="3957"/>
                <wp:lineTo x="18162" y="3933"/>
                <wp:lineTo x="18162" y="3909"/>
                <wp:lineTo x="18162" y="3885"/>
                <wp:lineTo x="21569" y="3861"/>
                <wp:lineTo x="18162" y="3837"/>
                <wp:lineTo x="18162" y="3813"/>
                <wp:lineTo x="18162" y="3789"/>
                <wp:lineTo x="21524" y="3765"/>
                <wp:lineTo x="21524" y="3741"/>
                <wp:lineTo x="21539" y="3717"/>
                <wp:lineTo x="21554" y="3693"/>
                <wp:lineTo x="21554" y="3669"/>
                <wp:lineTo x="21554" y="3645"/>
                <wp:lineTo x="21554" y="3621"/>
                <wp:lineTo x="21554" y="3597"/>
                <wp:lineTo x="21554" y="3573"/>
                <wp:lineTo x="21554" y="3549"/>
                <wp:lineTo x="21554" y="3525"/>
                <wp:lineTo x="21539" y="3501"/>
                <wp:lineTo x="21464" y="3477"/>
                <wp:lineTo x="21464" y="3453"/>
                <wp:lineTo x="21539" y="3381"/>
                <wp:lineTo x="21539" y="3357"/>
                <wp:lineTo x="21539" y="3333"/>
                <wp:lineTo x="21539" y="3309"/>
                <wp:lineTo x="21569" y="3261"/>
                <wp:lineTo x="21569" y="3213"/>
                <wp:lineTo x="21569" y="3189"/>
                <wp:lineTo x="21569" y="3165"/>
                <wp:lineTo x="21089" y="3141"/>
                <wp:lineTo x="21089" y="3117"/>
                <wp:lineTo x="21089" y="3093"/>
                <wp:lineTo x="21089" y="3069"/>
                <wp:lineTo x="21089" y="3045"/>
                <wp:lineTo x="21089" y="3021"/>
                <wp:lineTo x="21089" y="2997"/>
                <wp:lineTo x="21089" y="2973"/>
                <wp:lineTo x="21089" y="2949"/>
                <wp:lineTo x="21089" y="2925"/>
                <wp:lineTo x="21089" y="2901"/>
                <wp:lineTo x="21089" y="2878"/>
                <wp:lineTo x="21089" y="2854"/>
                <wp:lineTo x="21089" y="2830"/>
                <wp:lineTo x="21089" y="2806"/>
                <wp:lineTo x="21089" y="2782"/>
                <wp:lineTo x="21089" y="2758"/>
                <wp:lineTo x="21089" y="2734"/>
                <wp:lineTo x="21089" y="2710"/>
                <wp:lineTo x="21089" y="2686"/>
                <wp:lineTo x="21089" y="2662"/>
                <wp:lineTo x="21089" y="2638"/>
                <wp:lineTo x="21089" y="2614"/>
                <wp:lineTo x="21089" y="2590"/>
                <wp:lineTo x="21089" y="2566"/>
                <wp:lineTo x="21089" y="2542"/>
                <wp:lineTo x="21089" y="2518"/>
                <wp:lineTo x="21089" y="2494"/>
                <wp:lineTo x="21089" y="2470"/>
                <wp:lineTo x="21089" y="2446"/>
                <wp:lineTo x="21089" y="2422"/>
                <wp:lineTo x="21089" y="2398"/>
                <wp:lineTo x="21089" y="2374"/>
                <wp:lineTo x="21089" y="2350"/>
                <wp:lineTo x="21089" y="2326"/>
                <wp:lineTo x="21089" y="2302"/>
                <wp:lineTo x="21089" y="2278"/>
                <wp:lineTo x="21089" y="2254"/>
                <wp:lineTo x="21089" y="2230"/>
                <wp:lineTo x="21089" y="2206"/>
                <wp:lineTo x="21089" y="2182"/>
                <wp:lineTo x="21089" y="2158"/>
                <wp:lineTo x="21089" y="2134"/>
                <wp:lineTo x="21089" y="2110"/>
                <wp:lineTo x="21089" y="2086"/>
                <wp:lineTo x="21089" y="2062"/>
                <wp:lineTo x="21089" y="2038"/>
                <wp:lineTo x="21089" y="2014"/>
                <wp:lineTo x="21089" y="1990"/>
                <wp:lineTo x="21089" y="1966"/>
                <wp:lineTo x="21089" y="1942"/>
                <wp:lineTo x="21089" y="1918"/>
                <wp:lineTo x="21089" y="1894"/>
                <wp:lineTo x="21089" y="1870"/>
                <wp:lineTo x="21089" y="1846"/>
                <wp:lineTo x="21089" y="1822"/>
                <wp:lineTo x="21089" y="1798"/>
                <wp:lineTo x="21089" y="1774"/>
                <wp:lineTo x="21089" y="1750"/>
                <wp:lineTo x="21089" y="1726"/>
                <wp:lineTo x="21089" y="1702"/>
                <wp:lineTo x="21089" y="1678"/>
                <wp:lineTo x="21089" y="1654"/>
                <wp:lineTo x="21089" y="1630"/>
                <wp:lineTo x="19903" y="1606"/>
                <wp:lineTo x="19903" y="1582"/>
                <wp:lineTo x="20444" y="1558"/>
                <wp:lineTo x="20459" y="1534"/>
                <wp:lineTo x="20459" y="1510"/>
                <wp:lineTo x="20594" y="1486"/>
                <wp:lineTo x="20609" y="1462"/>
                <wp:lineTo x="20624" y="1439"/>
                <wp:lineTo x="20624" y="1415"/>
                <wp:lineTo x="20624" y="1391"/>
                <wp:lineTo x="20053" y="1367"/>
                <wp:lineTo x="20038" y="1343"/>
                <wp:lineTo x="19873" y="1319"/>
                <wp:lineTo x="19858" y="1295"/>
                <wp:lineTo x="19858" y="1271"/>
                <wp:lineTo x="18522" y="1247"/>
                <wp:lineTo x="21569" y="1151"/>
                <wp:lineTo x="1696" y="1127"/>
                <wp:lineTo x="21569" y="1103"/>
                <wp:lineTo x="1696" y="1079"/>
                <wp:lineTo x="1696" y="1055"/>
                <wp:lineTo x="21479" y="1031"/>
                <wp:lineTo x="21509" y="1007"/>
                <wp:lineTo x="21524" y="983"/>
                <wp:lineTo x="21539" y="959"/>
                <wp:lineTo x="21539" y="935"/>
                <wp:lineTo x="21554" y="911"/>
                <wp:lineTo x="21554" y="887"/>
                <wp:lineTo x="21554" y="863"/>
                <wp:lineTo x="21554" y="839"/>
                <wp:lineTo x="21554" y="815"/>
                <wp:lineTo x="21554" y="791"/>
                <wp:lineTo x="21554" y="767"/>
                <wp:lineTo x="21554" y="743"/>
                <wp:lineTo x="21539" y="719"/>
                <wp:lineTo x="21539" y="695"/>
                <wp:lineTo x="21524" y="671"/>
                <wp:lineTo x="21494" y="647"/>
                <wp:lineTo x="21479" y="623"/>
                <wp:lineTo x="1666" y="599"/>
                <wp:lineTo x="1681" y="575"/>
                <wp:lineTo x="1651" y="551"/>
                <wp:lineTo x="240" y="455"/>
                <wp:lineTo x="21509" y="431"/>
                <wp:lineTo x="21539" y="407"/>
                <wp:lineTo x="21539" y="383"/>
                <wp:lineTo x="21554" y="359"/>
                <wp:lineTo x="21569" y="335"/>
                <wp:lineTo x="21569" y="311"/>
                <wp:lineTo x="21569" y="287"/>
                <wp:lineTo x="21569" y="263"/>
                <wp:lineTo x="21569" y="239"/>
                <wp:lineTo x="21569" y="215"/>
                <wp:lineTo x="21569" y="191"/>
                <wp:lineTo x="21569" y="167"/>
                <wp:lineTo x="21569" y="143"/>
                <wp:lineTo x="21569" y="119"/>
                <wp:lineTo x="21569" y="95"/>
                <wp:lineTo x="21569" y="71"/>
                <wp:lineTo x="21569" y="47"/>
                <wp:lineTo x="21569" y="23"/>
                <wp:lineTo x="19978" y="23"/>
              </wp:wrapPolygon>
            </wp:wrapTight>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1"/>
                    <pic:cNvPicPr>
                      <a:picLocks noChangeAspect="1" noChangeArrowheads="1"/>
                    </pic:cNvPicPr>
                  </pic:nvPicPr>
                  <pic:blipFill>
                    <a:blip r:embed="rId5"/>
                    <a:srcRect l="49587" t="15764" r="15527" b="11518"/>
                    <a:stretch>
                      <a:fillRect/>
                    </a:stretch>
                  </pic:blipFill>
                  <pic:spPr bwMode="auto">
                    <a:xfrm>
                      <a:off x="0" y="0"/>
                      <a:ext cx="6035040" cy="5739130"/>
                    </a:xfrm>
                    <a:prstGeom prst="rect">
                      <a:avLst/>
                    </a:prstGeom>
                  </pic:spPr>
                </pic:pic>
              </a:graphicData>
            </a:graphic>
          </wp:anchor>
        </w:drawing>
      </w:r>
    </w:p>
    <w:p w:rsidR="001F7229" w:rsidRDefault="001F7229">
      <w:pPr>
        <w:pStyle w:val="NormalWeb"/>
        <w:jc w:val="both"/>
        <w:rPr>
          <w:rFonts w:ascii="Arial" w:hAnsi="Arial" w:cs="Arial"/>
          <w:b/>
          <w:lang w:val="es-ES"/>
        </w:rPr>
      </w:pPr>
    </w:p>
    <w:p w:rsidR="001F7229" w:rsidRDefault="001F7229">
      <w:pPr>
        <w:pStyle w:val="NormalWeb"/>
        <w:jc w:val="both"/>
        <w:rPr>
          <w:rFonts w:ascii="Arial" w:hAnsi="Arial" w:cs="Arial"/>
          <w:b/>
          <w:lang w:val="es-ES"/>
        </w:rPr>
      </w:pPr>
    </w:p>
    <w:p w:rsidR="001F7229" w:rsidRDefault="001F7229">
      <w:pPr>
        <w:pStyle w:val="NormalWeb"/>
        <w:jc w:val="both"/>
        <w:rPr>
          <w:rFonts w:ascii="Arial" w:hAnsi="Arial" w:cs="Arial"/>
          <w:b/>
          <w:lang w:val="es-ES"/>
        </w:rPr>
      </w:pPr>
    </w:p>
    <w:p w:rsidR="001F7229" w:rsidRDefault="001F7229">
      <w:pPr>
        <w:pStyle w:val="NormalWeb"/>
        <w:jc w:val="both"/>
        <w:rPr>
          <w:rFonts w:ascii="Arial" w:hAnsi="Arial" w:cs="Arial"/>
          <w:b/>
          <w:lang w:val="es-ES"/>
        </w:rPr>
      </w:pPr>
    </w:p>
    <w:p w:rsidR="001F7229" w:rsidRDefault="001F7229">
      <w:pPr>
        <w:pStyle w:val="NormalWeb"/>
        <w:jc w:val="both"/>
        <w:rPr>
          <w:rFonts w:ascii="Arial" w:hAnsi="Arial" w:cs="Arial"/>
          <w:b/>
          <w:lang w:val="es-ES"/>
        </w:rPr>
      </w:pPr>
    </w:p>
    <w:p w:rsidR="001F7229" w:rsidRDefault="001F7229">
      <w:pPr>
        <w:pStyle w:val="NormalWeb"/>
        <w:jc w:val="both"/>
        <w:rPr>
          <w:rFonts w:ascii="Arial" w:hAnsi="Arial" w:cs="Arial"/>
          <w:b/>
          <w:lang w:val="es-ES"/>
        </w:rPr>
      </w:pPr>
    </w:p>
    <w:p w:rsidR="001F7229" w:rsidRDefault="001F7229">
      <w:pPr>
        <w:pStyle w:val="NormalWeb"/>
        <w:jc w:val="both"/>
        <w:rPr>
          <w:rFonts w:ascii="Arial" w:hAnsi="Arial" w:cs="Arial"/>
          <w:b/>
          <w:lang w:val="es-ES"/>
        </w:rPr>
      </w:pPr>
    </w:p>
    <w:p w:rsidR="00A92CF5" w:rsidRDefault="00A92CF5">
      <w:pPr>
        <w:pStyle w:val="NormalWeb"/>
        <w:jc w:val="both"/>
        <w:rPr>
          <w:rFonts w:ascii="Arial" w:hAnsi="Arial" w:cs="Arial"/>
          <w:b/>
          <w:lang w:val="es-ES"/>
        </w:rPr>
      </w:pPr>
    </w:p>
    <w:p w:rsidR="00A92CF5" w:rsidRDefault="00A92CF5">
      <w:pPr>
        <w:pStyle w:val="NormalWeb"/>
        <w:jc w:val="both"/>
        <w:rPr>
          <w:rFonts w:ascii="Arial" w:hAnsi="Arial" w:cs="Arial"/>
          <w:b/>
          <w:lang w:val="es-ES"/>
        </w:rPr>
      </w:pPr>
    </w:p>
    <w:p w:rsidR="00A92CF5" w:rsidRDefault="00A92CF5">
      <w:pPr>
        <w:pStyle w:val="NormalWeb"/>
        <w:jc w:val="both"/>
        <w:rPr>
          <w:rFonts w:ascii="Arial" w:hAnsi="Arial" w:cs="Arial"/>
          <w:b/>
          <w:lang w:val="es-ES"/>
        </w:rPr>
      </w:pPr>
    </w:p>
    <w:p w:rsidR="00A92CF5" w:rsidRDefault="00A92CF5">
      <w:pPr>
        <w:pStyle w:val="NormalWeb"/>
        <w:jc w:val="both"/>
        <w:rPr>
          <w:rFonts w:ascii="Arial" w:hAnsi="Arial" w:cs="Arial"/>
          <w:b/>
          <w:lang w:val="es-ES"/>
        </w:rPr>
      </w:pPr>
    </w:p>
    <w:p w:rsidR="00A92CF5" w:rsidRDefault="00A92CF5">
      <w:pPr>
        <w:pStyle w:val="NormalWeb"/>
        <w:jc w:val="both"/>
        <w:rPr>
          <w:rFonts w:ascii="Arial" w:hAnsi="Arial" w:cs="Arial"/>
          <w:b/>
          <w:lang w:val="es-ES"/>
        </w:rPr>
      </w:pPr>
    </w:p>
    <w:p w:rsidR="00A92CF5" w:rsidRDefault="00A92CF5">
      <w:pPr>
        <w:pStyle w:val="NormalWeb"/>
        <w:jc w:val="both"/>
        <w:rPr>
          <w:rFonts w:ascii="Arial" w:hAnsi="Arial" w:cs="Arial"/>
          <w:b/>
          <w:lang w:val="es-ES"/>
        </w:rPr>
      </w:pPr>
    </w:p>
    <w:p w:rsidR="001F7229" w:rsidRDefault="00A92CF5">
      <w:pPr>
        <w:pStyle w:val="NormalWeb"/>
        <w:jc w:val="both"/>
        <w:rPr>
          <w:rFonts w:ascii="Arial" w:hAnsi="Arial" w:cs="Arial"/>
          <w:b/>
          <w:lang w:val="es-ES"/>
        </w:rPr>
      </w:pPr>
      <w:r>
        <w:rPr>
          <w:rFonts w:ascii="Arial" w:hAnsi="Arial" w:cs="Arial"/>
          <w:b/>
          <w:lang w:val="es-ES"/>
        </w:rPr>
        <w:t>Desarrollo del Proyecto:</w:t>
      </w:r>
    </w:p>
    <w:p w:rsidR="001F7229" w:rsidRDefault="00A92CF5">
      <w:pPr>
        <w:pStyle w:val="NormalWeb"/>
        <w:numPr>
          <w:ilvl w:val="0"/>
          <w:numId w:val="4"/>
        </w:numPr>
        <w:jc w:val="both"/>
        <w:rPr>
          <w:rFonts w:ascii="Arial" w:hAnsi="Arial" w:cs="Arial"/>
          <w:u w:val="single"/>
          <w:lang w:val="es-ES"/>
        </w:rPr>
      </w:pPr>
      <w:r>
        <w:rPr>
          <w:rFonts w:ascii="Arial" w:hAnsi="Arial" w:cs="Arial"/>
          <w:u w:val="single"/>
          <w:lang w:val="es-ES"/>
        </w:rPr>
        <w:t>Técnica de medición</w:t>
      </w:r>
      <w:r>
        <w:rPr>
          <w:rFonts w:ascii="Wingdings" w:eastAsia="Wingdings" w:hAnsi="Wingdings" w:cs="Wingdings"/>
          <w:u w:val="single"/>
          <w:lang w:val="es-ES"/>
        </w:rPr>
        <w:t></w:t>
      </w:r>
      <w:r>
        <w:rPr>
          <w:rFonts w:ascii="Arial" w:hAnsi="Arial" w:cs="Arial"/>
          <w:lang w:val="es-ES"/>
        </w:rPr>
        <w:t xml:space="preserve"> Se elaborara un cuestionario por escrito a los niños con problemas de malnutrición. </w:t>
      </w:r>
    </w:p>
    <w:tbl>
      <w:tblPr>
        <w:tblStyle w:val="Tablaconcuadrcula"/>
        <w:tblW w:w="10813" w:type="dxa"/>
        <w:tblInd w:w="-782" w:type="dxa"/>
        <w:tblLook w:val="04A0" w:firstRow="1" w:lastRow="0" w:firstColumn="1" w:lastColumn="0" w:noHBand="0" w:noVBand="1"/>
      </w:tblPr>
      <w:tblGrid>
        <w:gridCol w:w="1730"/>
        <w:gridCol w:w="1960"/>
        <w:gridCol w:w="2231"/>
        <w:gridCol w:w="1590"/>
        <w:gridCol w:w="3302"/>
      </w:tblGrid>
      <w:tr w:rsidR="001F7229">
        <w:tc>
          <w:tcPr>
            <w:tcW w:w="1740" w:type="dxa"/>
            <w:shd w:val="clear" w:color="auto" w:fill="auto"/>
            <w:tcMar>
              <w:left w:w="108" w:type="dxa"/>
            </w:tcMar>
            <w:vAlign w:val="center"/>
          </w:tcPr>
          <w:p w:rsidR="001F7229" w:rsidRDefault="00A92CF5">
            <w:pPr>
              <w:pStyle w:val="NormalWeb"/>
              <w:spacing w:before="280" w:after="0"/>
              <w:jc w:val="center"/>
              <w:rPr>
                <w:rFonts w:ascii="Arial" w:hAnsi="Arial" w:cs="Arial"/>
                <w:b/>
                <w:lang w:val="es-ES"/>
              </w:rPr>
            </w:pPr>
            <w:r>
              <w:rPr>
                <w:rFonts w:ascii="Arial" w:eastAsiaTheme="minorEastAsia" w:hAnsi="Arial" w:cs="Arial"/>
                <w:b/>
                <w:bCs/>
              </w:rPr>
              <w:t>Objetivo</w:t>
            </w:r>
          </w:p>
        </w:tc>
        <w:tc>
          <w:tcPr>
            <w:tcW w:w="1985" w:type="dxa"/>
            <w:shd w:val="clear" w:color="auto" w:fill="auto"/>
            <w:tcMar>
              <w:left w:w="108" w:type="dxa"/>
            </w:tcMar>
            <w:vAlign w:val="center"/>
          </w:tcPr>
          <w:p w:rsidR="001F7229" w:rsidRDefault="00A92CF5">
            <w:pPr>
              <w:pStyle w:val="NormalWeb"/>
              <w:spacing w:before="280" w:after="0"/>
              <w:jc w:val="center"/>
              <w:rPr>
                <w:rFonts w:ascii="Arial" w:hAnsi="Arial" w:cs="Arial"/>
                <w:b/>
                <w:lang w:val="es-ES"/>
              </w:rPr>
            </w:pPr>
            <w:r>
              <w:rPr>
                <w:rFonts w:ascii="Arial" w:eastAsiaTheme="minorEastAsia" w:hAnsi="Arial" w:cs="Arial"/>
                <w:b/>
                <w:bCs/>
              </w:rPr>
              <w:t>Método de recolección de datos</w:t>
            </w:r>
          </w:p>
        </w:tc>
        <w:tc>
          <w:tcPr>
            <w:tcW w:w="2268" w:type="dxa"/>
            <w:shd w:val="clear" w:color="auto" w:fill="auto"/>
            <w:tcMar>
              <w:left w:w="108" w:type="dxa"/>
            </w:tcMar>
            <w:vAlign w:val="center"/>
          </w:tcPr>
          <w:p w:rsidR="001F7229" w:rsidRDefault="00A92CF5">
            <w:pPr>
              <w:pStyle w:val="NormalWeb"/>
              <w:spacing w:before="280" w:after="0"/>
              <w:jc w:val="center"/>
              <w:rPr>
                <w:rFonts w:ascii="Arial" w:hAnsi="Arial" w:cs="Arial"/>
                <w:b/>
                <w:lang w:val="es-ES"/>
              </w:rPr>
            </w:pPr>
            <w:r>
              <w:rPr>
                <w:rFonts w:ascii="Arial" w:eastAsiaTheme="minorEastAsia" w:hAnsi="Arial" w:cs="Arial"/>
                <w:b/>
                <w:bCs/>
              </w:rPr>
              <w:t>Instrumento de recolección de datos</w:t>
            </w:r>
          </w:p>
        </w:tc>
        <w:tc>
          <w:tcPr>
            <w:tcW w:w="1418" w:type="dxa"/>
            <w:shd w:val="clear" w:color="auto" w:fill="auto"/>
            <w:tcMar>
              <w:left w:w="108" w:type="dxa"/>
            </w:tcMar>
            <w:vAlign w:val="center"/>
          </w:tcPr>
          <w:p w:rsidR="001F7229" w:rsidRDefault="00A92CF5">
            <w:pPr>
              <w:pStyle w:val="NormalWeb"/>
              <w:spacing w:before="280" w:after="0"/>
              <w:jc w:val="center"/>
              <w:rPr>
                <w:rFonts w:ascii="Arial" w:hAnsi="Arial" w:cs="Arial"/>
                <w:b/>
                <w:lang w:val="es-ES"/>
              </w:rPr>
            </w:pPr>
            <w:r>
              <w:rPr>
                <w:rFonts w:ascii="Arial" w:eastAsiaTheme="minorEastAsia" w:hAnsi="Arial" w:cs="Arial"/>
                <w:b/>
                <w:bCs/>
              </w:rPr>
              <w:t>Fuente de información</w:t>
            </w:r>
          </w:p>
        </w:tc>
        <w:tc>
          <w:tcPr>
            <w:tcW w:w="3402" w:type="dxa"/>
            <w:shd w:val="clear" w:color="auto" w:fill="auto"/>
            <w:tcMar>
              <w:left w:w="108" w:type="dxa"/>
            </w:tcMar>
            <w:vAlign w:val="center"/>
          </w:tcPr>
          <w:p w:rsidR="001F7229" w:rsidRDefault="00A92CF5">
            <w:pPr>
              <w:pStyle w:val="NormalWeb"/>
              <w:spacing w:before="280" w:after="0"/>
              <w:jc w:val="center"/>
              <w:rPr>
                <w:rFonts w:ascii="Arial" w:hAnsi="Arial" w:cs="Arial"/>
                <w:b/>
                <w:lang w:val="es-ES"/>
              </w:rPr>
            </w:pPr>
            <w:r>
              <w:rPr>
                <w:rFonts w:ascii="Arial" w:eastAsiaTheme="minorEastAsia" w:hAnsi="Arial" w:cs="Arial"/>
                <w:b/>
                <w:bCs/>
              </w:rPr>
              <w:t>Preguntas en caso de entrevista o cuestionario</w:t>
            </w:r>
          </w:p>
        </w:tc>
      </w:tr>
      <w:tr w:rsidR="001F7229">
        <w:tc>
          <w:tcPr>
            <w:tcW w:w="1740" w:type="dxa"/>
            <w:shd w:val="clear" w:color="auto" w:fill="auto"/>
            <w:tcMar>
              <w:left w:w="108" w:type="dxa"/>
            </w:tcMar>
            <w:vAlign w:val="center"/>
          </w:tcPr>
          <w:p w:rsidR="001F7229" w:rsidRDefault="00A92CF5">
            <w:pPr>
              <w:pStyle w:val="NormalWeb"/>
              <w:spacing w:before="280" w:after="0"/>
              <w:jc w:val="both"/>
              <w:rPr>
                <w:rFonts w:ascii="Arial" w:hAnsi="Arial" w:cs="Arial"/>
                <w:lang w:val="es-ES"/>
              </w:rPr>
            </w:pPr>
            <w:r>
              <w:rPr>
                <w:rFonts w:ascii="Arial" w:eastAsiaTheme="minorEastAsia" w:hAnsi="Arial" w:cs="Arial"/>
              </w:rPr>
              <w:t xml:space="preserve">Caracterizar el trabajo que lleva a cabo la madre del </w:t>
            </w:r>
            <w:r>
              <w:rPr>
                <w:rFonts w:ascii="Arial" w:eastAsiaTheme="minorEastAsia" w:hAnsi="Arial" w:cs="Arial"/>
              </w:rPr>
              <w:lastRenderedPageBreak/>
              <w:t>niño con malnutrición</w:t>
            </w:r>
          </w:p>
        </w:tc>
        <w:tc>
          <w:tcPr>
            <w:tcW w:w="1985" w:type="dxa"/>
            <w:shd w:val="clear" w:color="auto" w:fill="auto"/>
            <w:tcMar>
              <w:left w:w="108" w:type="dxa"/>
            </w:tcMar>
            <w:vAlign w:val="center"/>
          </w:tcPr>
          <w:p w:rsidR="001F7229" w:rsidRDefault="00A92CF5">
            <w:pPr>
              <w:pStyle w:val="NormalWeb"/>
              <w:spacing w:before="280" w:after="0"/>
              <w:jc w:val="center"/>
              <w:rPr>
                <w:rFonts w:ascii="Arial" w:hAnsi="Arial" w:cs="Arial"/>
                <w:lang w:val="es-ES"/>
              </w:rPr>
            </w:pPr>
            <w:r>
              <w:rPr>
                <w:rFonts w:ascii="Arial" w:eastAsiaTheme="minorEastAsia" w:hAnsi="Arial" w:cs="Arial"/>
              </w:rPr>
              <w:lastRenderedPageBreak/>
              <w:t>Reunión simultánea de los informantes</w:t>
            </w:r>
          </w:p>
        </w:tc>
        <w:tc>
          <w:tcPr>
            <w:tcW w:w="2268" w:type="dxa"/>
            <w:shd w:val="clear" w:color="auto" w:fill="auto"/>
            <w:tcMar>
              <w:left w:w="108" w:type="dxa"/>
            </w:tcMar>
            <w:vAlign w:val="center"/>
          </w:tcPr>
          <w:p w:rsidR="001F7229" w:rsidRDefault="00A92CF5">
            <w:pPr>
              <w:pStyle w:val="NormalWeb"/>
              <w:spacing w:before="280" w:after="0"/>
              <w:jc w:val="center"/>
              <w:rPr>
                <w:rFonts w:ascii="Arial" w:hAnsi="Arial" w:cs="Arial"/>
                <w:lang w:val="es-ES"/>
              </w:rPr>
            </w:pPr>
            <w:r>
              <w:rPr>
                <w:rFonts w:ascii="Arial" w:eastAsiaTheme="minorEastAsia" w:hAnsi="Arial" w:cs="Arial"/>
                <w:lang w:val="es-ES"/>
              </w:rPr>
              <w:t>Cuestionario por escrito</w:t>
            </w:r>
          </w:p>
        </w:tc>
        <w:tc>
          <w:tcPr>
            <w:tcW w:w="1418" w:type="dxa"/>
            <w:shd w:val="clear" w:color="auto" w:fill="auto"/>
            <w:tcMar>
              <w:left w:w="108" w:type="dxa"/>
            </w:tcMar>
            <w:vAlign w:val="center"/>
          </w:tcPr>
          <w:p w:rsidR="001F7229" w:rsidRDefault="00A92CF5">
            <w:pPr>
              <w:pStyle w:val="NormalWeb"/>
              <w:spacing w:before="280" w:after="0"/>
              <w:jc w:val="center"/>
              <w:rPr>
                <w:rFonts w:ascii="Arial" w:hAnsi="Arial" w:cs="Arial"/>
                <w:lang w:val="es-ES"/>
              </w:rPr>
            </w:pPr>
            <w:r>
              <w:rPr>
                <w:rFonts w:ascii="Arial" w:eastAsiaTheme="minorEastAsia" w:hAnsi="Arial" w:cs="Arial"/>
                <w:lang w:val="es-ES"/>
              </w:rPr>
              <w:t>Pacientes y Literatura</w:t>
            </w:r>
          </w:p>
        </w:tc>
        <w:tc>
          <w:tcPr>
            <w:tcW w:w="3402" w:type="dxa"/>
            <w:shd w:val="clear" w:color="auto" w:fill="auto"/>
            <w:tcMar>
              <w:left w:w="108" w:type="dxa"/>
            </w:tcMar>
            <w:vAlign w:val="center"/>
          </w:tcPr>
          <w:p w:rsidR="001F7229" w:rsidRDefault="00A92CF5">
            <w:pPr>
              <w:spacing w:after="0"/>
              <w:jc w:val="both"/>
              <w:rPr>
                <w:rFonts w:ascii="Arial" w:hAnsi="Arial" w:cs="Arial"/>
                <w:sz w:val="24"/>
                <w:szCs w:val="24"/>
              </w:rPr>
            </w:pPr>
            <w:r>
              <w:rPr>
                <w:rFonts w:ascii="Arial" w:hAnsi="Arial" w:cs="Arial"/>
                <w:b/>
                <w:bCs/>
                <w:sz w:val="24"/>
                <w:szCs w:val="24"/>
              </w:rPr>
              <w:t xml:space="preserve">¿Trabaja tu madre? </w:t>
            </w:r>
          </w:p>
          <w:p w:rsidR="001F7229" w:rsidRDefault="00A92CF5">
            <w:pPr>
              <w:spacing w:after="0"/>
              <w:jc w:val="both"/>
              <w:rPr>
                <w:rFonts w:ascii="Arial" w:hAnsi="Arial" w:cs="Arial"/>
                <w:sz w:val="24"/>
                <w:szCs w:val="24"/>
              </w:rPr>
            </w:pPr>
            <w:r>
              <w:rPr>
                <w:rFonts w:ascii="Arial" w:hAnsi="Arial" w:cs="Arial"/>
                <w:sz w:val="24"/>
                <w:szCs w:val="24"/>
              </w:rPr>
              <w:t xml:space="preserve">Si </w:t>
            </w:r>
          </w:p>
          <w:p w:rsidR="001F7229" w:rsidRDefault="00A92CF5">
            <w:pPr>
              <w:spacing w:after="0"/>
              <w:jc w:val="both"/>
              <w:rPr>
                <w:rFonts w:ascii="Arial" w:hAnsi="Arial" w:cs="Arial"/>
                <w:sz w:val="24"/>
                <w:szCs w:val="24"/>
              </w:rPr>
            </w:pPr>
            <w:r>
              <w:rPr>
                <w:rFonts w:ascii="Arial" w:hAnsi="Arial" w:cs="Arial"/>
                <w:sz w:val="24"/>
                <w:szCs w:val="24"/>
              </w:rPr>
              <w:t xml:space="preserve">No </w:t>
            </w:r>
          </w:p>
          <w:p w:rsidR="001F7229" w:rsidRDefault="00A92CF5">
            <w:pPr>
              <w:spacing w:after="0"/>
              <w:jc w:val="both"/>
              <w:rPr>
                <w:rFonts w:ascii="Arial" w:hAnsi="Arial" w:cs="Arial"/>
                <w:sz w:val="24"/>
                <w:szCs w:val="24"/>
              </w:rPr>
            </w:pPr>
            <w:r>
              <w:rPr>
                <w:rFonts w:ascii="Arial" w:hAnsi="Arial" w:cs="Arial"/>
                <w:sz w:val="24"/>
                <w:szCs w:val="24"/>
              </w:rPr>
              <w:t xml:space="preserve">No lo se </w:t>
            </w:r>
          </w:p>
          <w:p w:rsidR="001F7229" w:rsidRDefault="00A92CF5">
            <w:pPr>
              <w:spacing w:after="0"/>
              <w:jc w:val="both"/>
              <w:rPr>
                <w:rFonts w:ascii="Arial" w:hAnsi="Arial" w:cs="Arial"/>
                <w:sz w:val="24"/>
                <w:szCs w:val="24"/>
              </w:rPr>
            </w:pPr>
            <w:r>
              <w:rPr>
                <w:rFonts w:ascii="Arial" w:hAnsi="Arial" w:cs="Arial"/>
                <w:sz w:val="24"/>
                <w:szCs w:val="24"/>
              </w:rPr>
              <w:lastRenderedPageBreak/>
              <w:t xml:space="preserve">No tengo/no veo a mi madre </w:t>
            </w:r>
          </w:p>
          <w:p w:rsidR="001F7229" w:rsidRDefault="00A92CF5">
            <w:pPr>
              <w:spacing w:after="0"/>
              <w:jc w:val="both"/>
              <w:rPr>
                <w:rFonts w:ascii="Arial" w:hAnsi="Arial" w:cs="Arial"/>
                <w:sz w:val="24"/>
                <w:szCs w:val="24"/>
              </w:rPr>
            </w:pPr>
            <w:r>
              <w:rPr>
                <w:rFonts w:ascii="Arial" w:hAnsi="Arial" w:cs="Arial"/>
                <w:b/>
                <w:bCs/>
                <w:sz w:val="24"/>
                <w:szCs w:val="24"/>
                <w:u w:val="single"/>
              </w:rPr>
              <w:t>SI TRABAJA</w:t>
            </w:r>
            <w:r>
              <w:rPr>
                <w:rFonts w:ascii="Arial" w:hAnsi="Arial" w:cs="Arial"/>
                <w:b/>
                <w:bCs/>
                <w:sz w:val="24"/>
                <w:szCs w:val="24"/>
              </w:rPr>
              <w:t>, escribe, por favor, en qué sitio trabaja</w:t>
            </w:r>
            <w:r>
              <w:rPr>
                <w:rFonts w:ascii="Arial" w:hAnsi="Arial" w:cs="Arial"/>
                <w:b/>
                <w:sz w:val="24"/>
                <w:szCs w:val="24"/>
              </w:rPr>
              <w:t xml:space="preserve"> </w:t>
            </w:r>
            <w:r>
              <w:rPr>
                <w:rFonts w:ascii="Arial" w:hAnsi="Arial" w:cs="Arial"/>
                <w:sz w:val="24"/>
                <w:szCs w:val="24"/>
              </w:rPr>
              <w:t>(</w:t>
            </w:r>
            <w:r>
              <w:rPr>
                <w:rFonts w:ascii="Arial" w:hAnsi="Arial" w:cs="Arial"/>
                <w:i/>
                <w:iCs/>
                <w:sz w:val="24"/>
                <w:szCs w:val="24"/>
              </w:rPr>
              <w:t xml:space="preserve">por ejemplo: en un colegio, restaurante, hospital, banco) </w:t>
            </w:r>
          </w:p>
          <w:p w:rsidR="001F7229" w:rsidRDefault="00A92CF5">
            <w:pPr>
              <w:spacing w:after="0"/>
              <w:jc w:val="both"/>
              <w:rPr>
                <w:rFonts w:ascii="Arial" w:hAnsi="Arial" w:cs="Arial"/>
                <w:sz w:val="24"/>
                <w:szCs w:val="24"/>
              </w:rPr>
            </w:pPr>
            <w:r>
              <w:rPr>
                <w:rFonts w:ascii="Arial" w:hAnsi="Arial" w:cs="Arial"/>
                <w:b/>
                <w:bCs/>
                <w:sz w:val="24"/>
                <w:szCs w:val="24"/>
              </w:rPr>
              <w:t xml:space="preserve">Por favor escribe qué tipo de trabajo hace en ese sitio </w:t>
            </w:r>
            <w:r>
              <w:rPr>
                <w:rFonts w:ascii="Arial" w:hAnsi="Arial" w:cs="Arial"/>
                <w:i/>
                <w:iCs/>
                <w:sz w:val="24"/>
                <w:szCs w:val="24"/>
              </w:rPr>
              <w:t>(por ejemplo: profesora, cocinera, enfermera, limpieza, secretaria ...)</w:t>
            </w:r>
          </w:p>
        </w:tc>
      </w:tr>
      <w:tr w:rsidR="001F7229">
        <w:tc>
          <w:tcPr>
            <w:tcW w:w="1740" w:type="dxa"/>
            <w:shd w:val="clear" w:color="auto" w:fill="auto"/>
            <w:tcMar>
              <w:left w:w="108" w:type="dxa"/>
            </w:tcMar>
            <w:vAlign w:val="center"/>
          </w:tcPr>
          <w:p w:rsidR="001F7229" w:rsidRDefault="00A92CF5">
            <w:pPr>
              <w:pStyle w:val="NormalWeb"/>
              <w:spacing w:before="280" w:after="0"/>
              <w:jc w:val="both"/>
              <w:rPr>
                <w:rFonts w:ascii="Arial" w:hAnsi="Arial" w:cs="Arial"/>
                <w:lang w:val="es-ES"/>
              </w:rPr>
            </w:pPr>
            <w:r>
              <w:rPr>
                <w:rFonts w:ascii="Arial" w:eastAsiaTheme="minorEastAsia" w:hAnsi="Arial" w:cs="Arial"/>
              </w:rPr>
              <w:lastRenderedPageBreak/>
              <w:t>Identificar los hábitos de alimentación de los niños con malnutrición</w:t>
            </w:r>
          </w:p>
        </w:tc>
        <w:tc>
          <w:tcPr>
            <w:tcW w:w="1985" w:type="dxa"/>
            <w:shd w:val="clear" w:color="auto" w:fill="auto"/>
            <w:tcMar>
              <w:left w:w="108" w:type="dxa"/>
            </w:tcMar>
            <w:vAlign w:val="center"/>
          </w:tcPr>
          <w:p w:rsidR="001F7229" w:rsidRDefault="00A92CF5">
            <w:pPr>
              <w:pStyle w:val="NormalWeb"/>
              <w:spacing w:before="280" w:after="0"/>
              <w:jc w:val="center"/>
              <w:rPr>
                <w:rFonts w:ascii="Arial" w:hAnsi="Arial" w:cs="Arial"/>
                <w:lang w:val="es-ES"/>
              </w:rPr>
            </w:pPr>
            <w:r>
              <w:rPr>
                <w:rFonts w:ascii="Arial" w:eastAsiaTheme="minorEastAsia" w:hAnsi="Arial" w:cs="Arial"/>
              </w:rPr>
              <w:t>Reunión simultánea de los informantes</w:t>
            </w:r>
          </w:p>
        </w:tc>
        <w:tc>
          <w:tcPr>
            <w:tcW w:w="2268" w:type="dxa"/>
            <w:shd w:val="clear" w:color="auto" w:fill="auto"/>
            <w:tcMar>
              <w:left w:w="108" w:type="dxa"/>
            </w:tcMar>
            <w:vAlign w:val="center"/>
          </w:tcPr>
          <w:p w:rsidR="001F7229" w:rsidRDefault="00A92CF5">
            <w:pPr>
              <w:pStyle w:val="NormalWeb"/>
              <w:spacing w:before="280" w:after="0"/>
              <w:jc w:val="center"/>
              <w:rPr>
                <w:rFonts w:ascii="Arial" w:hAnsi="Arial" w:cs="Arial"/>
                <w:lang w:val="es-ES"/>
              </w:rPr>
            </w:pPr>
            <w:r>
              <w:rPr>
                <w:rFonts w:ascii="Arial" w:eastAsiaTheme="minorEastAsia" w:hAnsi="Arial" w:cs="Arial"/>
                <w:lang w:val="es-ES"/>
              </w:rPr>
              <w:t>Cuestionario por escrito</w:t>
            </w:r>
          </w:p>
        </w:tc>
        <w:tc>
          <w:tcPr>
            <w:tcW w:w="1418" w:type="dxa"/>
            <w:shd w:val="clear" w:color="auto" w:fill="auto"/>
            <w:tcMar>
              <w:left w:w="108" w:type="dxa"/>
            </w:tcMar>
            <w:vAlign w:val="center"/>
          </w:tcPr>
          <w:p w:rsidR="001F7229" w:rsidRDefault="00A92CF5">
            <w:pPr>
              <w:pStyle w:val="NormalWeb"/>
              <w:spacing w:before="280" w:after="0"/>
              <w:jc w:val="center"/>
              <w:rPr>
                <w:rFonts w:ascii="Arial" w:hAnsi="Arial" w:cs="Arial"/>
                <w:lang w:val="es-ES"/>
              </w:rPr>
            </w:pPr>
            <w:r>
              <w:rPr>
                <w:rFonts w:ascii="Arial" w:eastAsiaTheme="minorEastAsia" w:hAnsi="Arial" w:cs="Arial"/>
                <w:lang w:val="es-ES"/>
              </w:rPr>
              <w:t>Pacientes</w:t>
            </w:r>
          </w:p>
        </w:tc>
        <w:tc>
          <w:tcPr>
            <w:tcW w:w="3402" w:type="dxa"/>
            <w:shd w:val="clear" w:color="auto" w:fill="auto"/>
            <w:tcMar>
              <w:left w:w="108" w:type="dxa"/>
            </w:tcMar>
            <w:vAlign w:val="center"/>
          </w:tcPr>
          <w:p w:rsidR="001F7229" w:rsidRDefault="00A92CF5">
            <w:pPr>
              <w:spacing w:after="0"/>
              <w:jc w:val="both"/>
              <w:rPr>
                <w:rFonts w:ascii="Arial" w:hAnsi="Arial" w:cs="Arial"/>
                <w:b/>
                <w:sz w:val="24"/>
                <w:szCs w:val="24"/>
              </w:rPr>
            </w:pPr>
            <w:r>
              <w:rPr>
                <w:rFonts w:ascii="Arial" w:hAnsi="Arial" w:cs="Arial"/>
                <w:b/>
                <w:sz w:val="24"/>
                <w:szCs w:val="24"/>
              </w:rPr>
              <w:t xml:space="preserve">¿Has desayunado algo HOY por la mañana (antes de venir al colegio)? </w:t>
            </w:r>
          </w:p>
          <w:p w:rsidR="001F7229" w:rsidRDefault="00A92CF5">
            <w:pPr>
              <w:spacing w:before="120"/>
              <w:ind w:left="560" w:hanging="560"/>
              <w:jc w:val="both"/>
              <w:rPr>
                <w:rFonts w:ascii="Arial" w:hAnsi="Arial" w:cs="Arial"/>
                <w:sz w:val="24"/>
                <w:szCs w:val="24"/>
              </w:rPr>
            </w:pPr>
            <w:r>
              <w:rPr>
                <w:rFonts w:ascii="Arial" w:hAnsi="Arial" w:cs="Arial"/>
                <w:sz w:val="24"/>
                <w:szCs w:val="24"/>
              </w:rPr>
              <w:t xml:space="preserve">Sí       No </w:t>
            </w:r>
          </w:p>
          <w:p w:rsidR="001F7229" w:rsidRDefault="00A92CF5">
            <w:pPr>
              <w:spacing w:after="0"/>
              <w:jc w:val="both"/>
              <w:rPr>
                <w:rFonts w:ascii="Arial" w:hAnsi="Arial" w:cs="Arial"/>
                <w:b/>
                <w:sz w:val="24"/>
                <w:szCs w:val="24"/>
              </w:rPr>
            </w:pPr>
            <w:r>
              <w:rPr>
                <w:rFonts w:ascii="Arial" w:hAnsi="Arial" w:cs="Arial"/>
                <w:b/>
                <w:sz w:val="24"/>
                <w:szCs w:val="24"/>
              </w:rPr>
              <w:t xml:space="preserve">Cuéntanos, por favor lo que has desayunado. Señala con una X los alimentos y bebidas que has tomado hoy con el desayuno: </w:t>
            </w:r>
          </w:p>
          <w:p w:rsidR="001F7229" w:rsidRDefault="00A92CF5">
            <w:pPr>
              <w:spacing w:after="0"/>
              <w:jc w:val="both"/>
              <w:rPr>
                <w:rFonts w:ascii="Arial" w:hAnsi="Arial" w:cs="Arial"/>
                <w:sz w:val="24"/>
                <w:szCs w:val="24"/>
              </w:rPr>
            </w:pPr>
            <w:r>
              <w:rPr>
                <w:rFonts w:ascii="Arial" w:hAnsi="Arial" w:cs="Arial"/>
                <w:sz w:val="24"/>
                <w:szCs w:val="24"/>
              </w:rPr>
              <w:t xml:space="preserve">-Leche </w:t>
            </w:r>
          </w:p>
          <w:p w:rsidR="001F7229" w:rsidRDefault="00A92CF5">
            <w:pPr>
              <w:spacing w:after="0"/>
              <w:jc w:val="both"/>
              <w:rPr>
                <w:rFonts w:ascii="Arial" w:hAnsi="Arial" w:cs="Arial"/>
                <w:sz w:val="24"/>
                <w:szCs w:val="24"/>
              </w:rPr>
            </w:pPr>
            <w:r>
              <w:rPr>
                <w:rFonts w:ascii="Arial" w:hAnsi="Arial" w:cs="Arial"/>
                <w:sz w:val="24"/>
                <w:szCs w:val="24"/>
              </w:rPr>
              <w:t xml:space="preserve">-Cacao en polvo o chocolate </w:t>
            </w:r>
            <w:r>
              <w:rPr>
                <w:rFonts w:ascii="Arial" w:hAnsi="Arial" w:cs="Arial"/>
                <w:i/>
                <w:iCs/>
                <w:sz w:val="24"/>
                <w:szCs w:val="24"/>
              </w:rPr>
              <w:t xml:space="preserve">(tipo Cola Cao, </w:t>
            </w:r>
            <w:proofErr w:type="spellStart"/>
            <w:r>
              <w:rPr>
                <w:rFonts w:ascii="Arial" w:hAnsi="Arial" w:cs="Arial"/>
                <w:i/>
                <w:iCs/>
                <w:sz w:val="24"/>
                <w:szCs w:val="24"/>
              </w:rPr>
              <w:t>Nesquick</w:t>
            </w:r>
            <w:proofErr w:type="spellEnd"/>
            <w:r>
              <w:rPr>
                <w:rFonts w:ascii="Arial" w:hAnsi="Arial" w:cs="Arial"/>
                <w:i/>
                <w:iCs/>
                <w:sz w:val="24"/>
                <w:szCs w:val="24"/>
              </w:rPr>
              <w:t xml:space="preserve"> o parecido) </w:t>
            </w:r>
          </w:p>
          <w:p w:rsidR="001F7229" w:rsidRDefault="00A92CF5">
            <w:pPr>
              <w:spacing w:after="0"/>
              <w:jc w:val="both"/>
              <w:rPr>
                <w:rFonts w:ascii="Arial" w:hAnsi="Arial" w:cs="Arial"/>
                <w:sz w:val="24"/>
                <w:szCs w:val="24"/>
              </w:rPr>
            </w:pPr>
            <w:r>
              <w:rPr>
                <w:rFonts w:ascii="Arial" w:hAnsi="Arial" w:cs="Arial"/>
                <w:sz w:val="24"/>
                <w:szCs w:val="24"/>
              </w:rPr>
              <w:t xml:space="preserve">-Galletas </w:t>
            </w:r>
          </w:p>
          <w:p w:rsidR="001F7229" w:rsidRDefault="00A92CF5">
            <w:pPr>
              <w:spacing w:after="0"/>
              <w:jc w:val="both"/>
              <w:rPr>
                <w:rFonts w:ascii="Arial" w:hAnsi="Arial" w:cs="Arial"/>
                <w:sz w:val="24"/>
                <w:szCs w:val="24"/>
              </w:rPr>
            </w:pPr>
            <w:r>
              <w:rPr>
                <w:rFonts w:ascii="Arial" w:hAnsi="Arial" w:cs="Arial"/>
                <w:sz w:val="24"/>
                <w:szCs w:val="24"/>
              </w:rPr>
              <w:t xml:space="preserve">-Cereales de desayuno </w:t>
            </w:r>
          </w:p>
          <w:p w:rsidR="001F7229" w:rsidRDefault="00A92CF5">
            <w:pPr>
              <w:spacing w:after="0"/>
              <w:jc w:val="both"/>
              <w:rPr>
                <w:rFonts w:ascii="Arial" w:hAnsi="Arial" w:cs="Arial"/>
                <w:sz w:val="24"/>
                <w:szCs w:val="24"/>
              </w:rPr>
            </w:pPr>
            <w:r>
              <w:rPr>
                <w:rFonts w:ascii="Arial" w:hAnsi="Arial" w:cs="Arial"/>
                <w:sz w:val="24"/>
                <w:szCs w:val="24"/>
              </w:rPr>
              <w:t xml:space="preserve">-Madalenas, sobaos, donut u otros bollos </w:t>
            </w:r>
          </w:p>
          <w:p w:rsidR="001F7229" w:rsidRDefault="00A92CF5">
            <w:pPr>
              <w:spacing w:after="0"/>
              <w:jc w:val="both"/>
              <w:rPr>
                <w:rFonts w:ascii="Arial" w:hAnsi="Arial" w:cs="Arial"/>
                <w:sz w:val="24"/>
                <w:szCs w:val="24"/>
              </w:rPr>
            </w:pPr>
            <w:r>
              <w:rPr>
                <w:rFonts w:ascii="Arial" w:hAnsi="Arial" w:cs="Arial"/>
                <w:sz w:val="24"/>
                <w:szCs w:val="24"/>
              </w:rPr>
              <w:t xml:space="preserve">-Pan </w:t>
            </w:r>
          </w:p>
          <w:p w:rsidR="001F7229" w:rsidRDefault="00A92CF5">
            <w:pPr>
              <w:spacing w:after="0"/>
              <w:jc w:val="both"/>
              <w:rPr>
                <w:rFonts w:ascii="Arial" w:hAnsi="Arial" w:cs="Arial"/>
                <w:sz w:val="24"/>
                <w:szCs w:val="24"/>
              </w:rPr>
            </w:pPr>
            <w:r>
              <w:rPr>
                <w:rFonts w:ascii="Arial" w:hAnsi="Arial" w:cs="Arial"/>
                <w:sz w:val="24"/>
                <w:szCs w:val="24"/>
              </w:rPr>
              <w:t xml:space="preserve">-Fruta </w:t>
            </w:r>
          </w:p>
          <w:p w:rsidR="001F7229" w:rsidRDefault="00A92CF5">
            <w:pPr>
              <w:spacing w:after="0"/>
              <w:jc w:val="both"/>
              <w:rPr>
                <w:rFonts w:ascii="Arial" w:hAnsi="Arial" w:cs="Arial"/>
                <w:sz w:val="24"/>
                <w:szCs w:val="24"/>
              </w:rPr>
            </w:pPr>
            <w:r>
              <w:rPr>
                <w:rFonts w:ascii="Arial" w:hAnsi="Arial" w:cs="Arial"/>
                <w:sz w:val="24"/>
                <w:szCs w:val="24"/>
              </w:rPr>
              <w:t xml:space="preserve">-Zumo preparado en casa </w:t>
            </w:r>
          </w:p>
          <w:p w:rsidR="001F7229" w:rsidRDefault="00A92CF5">
            <w:pPr>
              <w:spacing w:after="0"/>
              <w:jc w:val="both"/>
              <w:rPr>
                <w:rFonts w:ascii="Arial" w:hAnsi="Arial" w:cs="Arial"/>
                <w:sz w:val="24"/>
                <w:szCs w:val="24"/>
              </w:rPr>
            </w:pPr>
            <w:r>
              <w:rPr>
                <w:rFonts w:ascii="Arial" w:hAnsi="Arial" w:cs="Arial"/>
                <w:sz w:val="24"/>
                <w:szCs w:val="24"/>
              </w:rPr>
              <w:t xml:space="preserve">-Yogur </w:t>
            </w:r>
          </w:p>
          <w:p w:rsidR="001F7229" w:rsidRDefault="00A92CF5">
            <w:pPr>
              <w:spacing w:after="0"/>
              <w:jc w:val="both"/>
              <w:rPr>
                <w:rFonts w:ascii="Arial" w:hAnsi="Arial" w:cs="Arial"/>
                <w:sz w:val="24"/>
                <w:szCs w:val="24"/>
              </w:rPr>
            </w:pPr>
            <w:r>
              <w:rPr>
                <w:rFonts w:ascii="Arial" w:hAnsi="Arial" w:cs="Arial"/>
                <w:sz w:val="24"/>
                <w:szCs w:val="24"/>
              </w:rPr>
              <w:t xml:space="preserve">-Otras cosas </w:t>
            </w:r>
          </w:p>
          <w:p w:rsidR="001F7229" w:rsidRDefault="00A92CF5">
            <w:pPr>
              <w:spacing w:after="0"/>
              <w:jc w:val="both"/>
              <w:rPr>
                <w:rFonts w:ascii="Arial" w:hAnsi="Arial" w:cs="Arial"/>
                <w:sz w:val="24"/>
                <w:szCs w:val="24"/>
              </w:rPr>
            </w:pPr>
            <w:r>
              <w:rPr>
                <w:rFonts w:ascii="Arial" w:hAnsi="Arial" w:cs="Arial"/>
                <w:sz w:val="24"/>
                <w:szCs w:val="24"/>
              </w:rPr>
              <w:t xml:space="preserve">-Hoy no he tomado nada </w:t>
            </w:r>
          </w:p>
          <w:p w:rsidR="001F7229" w:rsidRDefault="00A92CF5">
            <w:pPr>
              <w:spacing w:after="0"/>
              <w:jc w:val="both"/>
              <w:rPr>
                <w:rFonts w:ascii="Arial" w:hAnsi="Arial" w:cs="Arial"/>
                <w:b/>
                <w:sz w:val="24"/>
                <w:szCs w:val="24"/>
              </w:rPr>
            </w:pPr>
            <w:r>
              <w:rPr>
                <w:rFonts w:ascii="Arial" w:hAnsi="Arial" w:cs="Arial"/>
                <w:b/>
                <w:sz w:val="24"/>
                <w:szCs w:val="24"/>
              </w:rPr>
              <w:t xml:space="preserve">¿Has comido o bebido algo HOY por a media mañana, en el recreo? </w:t>
            </w:r>
          </w:p>
          <w:p w:rsidR="001F7229" w:rsidRDefault="00A92CF5">
            <w:pPr>
              <w:spacing w:before="120"/>
              <w:ind w:left="560" w:hanging="560"/>
              <w:jc w:val="both"/>
              <w:rPr>
                <w:rFonts w:ascii="Arial" w:hAnsi="Arial" w:cs="Arial"/>
                <w:sz w:val="24"/>
                <w:szCs w:val="24"/>
              </w:rPr>
            </w:pPr>
            <w:r>
              <w:rPr>
                <w:rFonts w:ascii="Arial" w:hAnsi="Arial" w:cs="Arial"/>
                <w:sz w:val="24"/>
                <w:szCs w:val="24"/>
              </w:rPr>
              <w:t xml:space="preserve">Sí     No </w:t>
            </w:r>
          </w:p>
          <w:p w:rsidR="001F7229" w:rsidRDefault="00A92CF5">
            <w:pPr>
              <w:spacing w:after="0"/>
              <w:jc w:val="both"/>
              <w:rPr>
                <w:rFonts w:ascii="Arial" w:hAnsi="Arial" w:cs="Arial"/>
                <w:sz w:val="24"/>
                <w:szCs w:val="24"/>
              </w:rPr>
            </w:pPr>
            <w:r>
              <w:rPr>
                <w:rFonts w:ascii="Arial" w:hAnsi="Arial" w:cs="Arial"/>
                <w:b/>
                <w:bCs/>
                <w:sz w:val="24"/>
                <w:szCs w:val="24"/>
              </w:rPr>
              <w:t xml:space="preserve">Cuéntanos, por favor lo que has tomado. Señala con una X los alimentos y bebidas que has tomado hoy a media mañana, en el </w:t>
            </w:r>
            <w:r>
              <w:rPr>
                <w:rFonts w:ascii="Arial" w:hAnsi="Arial" w:cs="Arial"/>
                <w:b/>
                <w:bCs/>
                <w:sz w:val="24"/>
                <w:szCs w:val="24"/>
              </w:rPr>
              <w:lastRenderedPageBreak/>
              <w:t xml:space="preserve">recreo: </w:t>
            </w:r>
          </w:p>
          <w:p w:rsidR="001F7229" w:rsidRDefault="00A92CF5">
            <w:pPr>
              <w:spacing w:after="0"/>
              <w:jc w:val="both"/>
              <w:rPr>
                <w:rFonts w:ascii="Arial" w:hAnsi="Arial" w:cs="Arial"/>
                <w:sz w:val="24"/>
                <w:szCs w:val="24"/>
              </w:rPr>
            </w:pPr>
            <w:r>
              <w:rPr>
                <w:rFonts w:ascii="Arial" w:hAnsi="Arial" w:cs="Arial"/>
                <w:sz w:val="24"/>
                <w:szCs w:val="24"/>
              </w:rPr>
              <w:t xml:space="preserve">Palmera, donut, </w:t>
            </w:r>
            <w:proofErr w:type="spellStart"/>
            <w:r>
              <w:rPr>
                <w:rFonts w:ascii="Arial" w:hAnsi="Arial" w:cs="Arial"/>
                <w:sz w:val="24"/>
                <w:szCs w:val="24"/>
              </w:rPr>
              <w:t>bollycao</w:t>
            </w:r>
            <w:proofErr w:type="spellEnd"/>
            <w:r>
              <w:rPr>
                <w:rFonts w:ascii="Arial" w:hAnsi="Arial" w:cs="Arial"/>
                <w:sz w:val="24"/>
                <w:szCs w:val="24"/>
              </w:rPr>
              <w:t xml:space="preserve"> u otros pastelitos </w:t>
            </w:r>
          </w:p>
          <w:p w:rsidR="001F7229" w:rsidRDefault="00A92CF5">
            <w:pPr>
              <w:spacing w:after="0"/>
              <w:jc w:val="both"/>
              <w:rPr>
                <w:rFonts w:ascii="Arial" w:hAnsi="Arial" w:cs="Arial"/>
                <w:sz w:val="24"/>
                <w:szCs w:val="24"/>
              </w:rPr>
            </w:pPr>
            <w:r>
              <w:rPr>
                <w:rFonts w:ascii="Arial" w:hAnsi="Arial" w:cs="Arial"/>
                <w:sz w:val="24"/>
                <w:szCs w:val="24"/>
              </w:rPr>
              <w:t xml:space="preserve">Yogur </w:t>
            </w:r>
          </w:p>
          <w:p w:rsidR="001F7229" w:rsidRDefault="00A92CF5">
            <w:pPr>
              <w:spacing w:after="0"/>
              <w:jc w:val="both"/>
              <w:rPr>
                <w:rFonts w:ascii="Arial" w:hAnsi="Arial" w:cs="Arial"/>
                <w:sz w:val="24"/>
                <w:szCs w:val="24"/>
              </w:rPr>
            </w:pPr>
            <w:r>
              <w:rPr>
                <w:rFonts w:ascii="Arial" w:hAnsi="Arial" w:cs="Arial"/>
                <w:sz w:val="24"/>
                <w:szCs w:val="24"/>
              </w:rPr>
              <w:t xml:space="preserve">Bocadillo </w:t>
            </w:r>
          </w:p>
          <w:p w:rsidR="001F7229" w:rsidRDefault="00A92CF5">
            <w:pPr>
              <w:spacing w:after="0"/>
              <w:jc w:val="both"/>
              <w:rPr>
                <w:rFonts w:ascii="Arial" w:hAnsi="Arial" w:cs="Arial"/>
                <w:sz w:val="24"/>
                <w:szCs w:val="24"/>
              </w:rPr>
            </w:pPr>
            <w:r>
              <w:rPr>
                <w:rFonts w:ascii="Arial" w:hAnsi="Arial" w:cs="Arial"/>
                <w:sz w:val="24"/>
                <w:szCs w:val="24"/>
              </w:rPr>
              <w:t xml:space="preserve">Fruta </w:t>
            </w:r>
          </w:p>
          <w:p w:rsidR="001F7229" w:rsidRDefault="00A92CF5">
            <w:pPr>
              <w:spacing w:after="0"/>
              <w:jc w:val="both"/>
              <w:rPr>
                <w:rFonts w:ascii="Arial" w:hAnsi="Arial" w:cs="Arial"/>
                <w:sz w:val="24"/>
                <w:szCs w:val="24"/>
              </w:rPr>
            </w:pPr>
            <w:r>
              <w:rPr>
                <w:rFonts w:ascii="Arial" w:hAnsi="Arial" w:cs="Arial"/>
                <w:sz w:val="24"/>
                <w:szCs w:val="24"/>
              </w:rPr>
              <w:t xml:space="preserve">Otras cosas </w:t>
            </w:r>
          </w:p>
          <w:p w:rsidR="001F7229" w:rsidRDefault="00A92CF5">
            <w:pPr>
              <w:spacing w:after="0"/>
              <w:jc w:val="both"/>
              <w:rPr>
                <w:rFonts w:ascii="Arial" w:hAnsi="Arial" w:cs="Arial"/>
                <w:sz w:val="24"/>
                <w:szCs w:val="24"/>
              </w:rPr>
            </w:pPr>
            <w:r>
              <w:rPr>
                <w:rFonts w:ascii="Arial" w:hAnsi="Arial" w:cs="Arial"/>
                <w:sz w:val="24"/>
                <w:szCs w:val="24"/>
              </w:rPr>
              <w:t>Hoy no he tomado nada</w:t>
            </w:r>
          </w:p>
        </w:tc>
      </w:tr>
      <w:tr w:rsidR="001F7229">
        <w:tc>
          <w:tcPr>
            <w:tcW w:w="1740" w:type="dxa"/>
            <w:shd w:val="clear" w:color="auto" w:fill="auto"/>
            <w:tcMar>
              <w:left w:w="108" w:type="dxa"/>
            </w:tcMar>
            <w:vAlign w:val="center"/>
          </w:tcPr>
          <w:p w:rsidR="001F7229" w:rsidRDefault="00A92CF5">
            <w:pPr>
              <w:pStyle w:val="NormalWeb"/>
              <w:spacing w:before="280" w:after="0"/>
              <w:jc w:val="both"/>
              <w:rPr>
                <w:rFonts w:ascii="Arial" w:hAnsi="Arial" w:cs="Arial"/>
                <w:lang w:val="es-ES"/>
              </w:rPr>
            </w:pPr>
            <w:r>
              <w:rPr>
                <w:rFonts w:ascii="Arial" w:eastAsiaTheme="minorEastAsia" w:hAnsi="Arial" w:cs="Arial"/>
              </w:rPr>
              <w:lastRenderedPageBreak/>
              <w:t>Identificar los niños que presenten problemas de malnutrición</w:t>
            </w:r>
          </w:p>
        </w:tc>
        <w:tc>
          <w:tcPr>
            <w:tcW w:w="1985" w:type="dxa"/>
            <w:shd w:val="clear" w:color="auto" w:fill="auto"/>
            <w:tcMar>
              <w:left w:w="108" w:type="dxa"/>
            </w:tcMar>
            <w:vAlign w:val="center"/>
          </w:tcPr>
          <w:p w:rsidR="001F7229" w:rsidRDefault="00A92CF5">
            <w:pPr>
              <w:pStyle w:val="NormalWeb"/>
              <w:spacing w:before="280" w:after="0"/>
              <w:jc w:val="both"/>
              <w:rPr>
                <w:rFonts w:ascii="Arial" w:hAnsi="Arial" w:cs="Arial"/>
                <w:lang w:val="es-ES"/>
              </w:rPr>
            </w:pPr>
            <w:r>
              <w:rPr>
                <w:rFonts w:ascii="Arial" w:eastAsiaTheme="minorEastAsia" w:hAnsi="Arial" w:cs="Arial"/>
                <w:lang w:val="es-ES"/>
              </w:rPr>
              <w:t>Reunión simultanea de los informantes</w:t>
            </w:r>
          </w:p>
        </w:tc>
        <w:tc>
          <w:tcPr>
            <w:tcW w:w="2268" w:type="dxa"/>
            <w:shd w:val="clear" w:color="auto" w:fill="auto"/>
            <w:tcMar>
              <w:left w:w="108" w:type="dxa"/>
            </w:tcMar>
            <w:vAlign w:val="center"/>
          </w:tcPr>
          <w:p w:rsidR="001F7229" w:rsidRDefault="00A92CF5">
            <w:pPr>
              <w:pStyle w:val="NormalWeb"/>
              <w:spacing w:before="280" w:after="0"/>
              <w:jc w:val="both"/>
              <w:rPr>
                <w:rFonts w:ascii="Arial" w:hAnsi="Arial" w:cs="Arial"/>
                <w:lang w:val="es-ES"/>
              </w:rPr>
            </w:pPr>
            <w:r>
              <w:rPr>
                <w:rFonts w:ascii="Arial" w:eastAsiaTheme="minorEastAsia" w:hAnsi="Arial" w:cs="Arial"/>
                <w:lang w:val="es-ES"/>
              </w:rPr>
              <w:t>Bascula y Estadiómetro</w:t>
            </w:r>
          </w:p>
        </w:tc>
        <w:tc>
          <w:tcPr>
            <w:tcW w:w="1418" w:type="dxa"/>
            <w:shd w:val="clear" w:color="auto" w:fill="auto"/>
            <w:tcMar>
              <w:left w:w="108" w:type="dxa"/>
            </w:tcMar>
            <w:vAlign w:val="center"/>
          </w:tcPr>
          <w:p w:rsidR="001F7229" w:rsidRDefault="00A92CF5">
            <w:pPr>
              <w:pStyle w:val="NormalWeb"/>
              <w:spacing w:before="280" w:after="0"/>
              <w:jc w:val="both"/>
              <w:rPr>
                <w:rFonts w:ascii="Arial" w:hAnsi="Arial" w:cs="Arial"/>
                <w:lang w:val="es-ES"/>
              </w:rPr>
            </w:pPr>
            <w:r>
              <w:rPr>
                <w:rFonts w:ascii="Arial" w:eastAsiaTheme="minorEastAsia" w:hAnsi="Arial" w:cs="Arial"/>
                <w:lang w:val="es-ES"/>
              </w:rPr>
              <w:t>Pacientes y Literatura</w:t>
            </w:r>
          </w:p>
        </w:tc>
        <w:tc>
          <w:tcPr>
            <w:tcW w:w="3402" w:type="dxa"/>
            <w:shd w:val="clear" w:color="auto" w:fill="auto"/>
            <w:tcMar>
              <w:left w:w="108" w:type="dxa"/>
            </w:tcMar>
            <w:vAlign w:val="center"/>
          </w:tcPr>
          <w:p w:rsidR="001F7229" w:rsidRDefault="001F7229">
            <w:pPr>
              <w:pStyle w:val="NormalWeb"/>
              <w:spacing w:before="280" w:after="0"/>
              <w:jc w:val="both"/>
              <w:rPr>
                <w:rFonts w:ascii="Arial" w:eastAsiaTheme="minorEastAsia" w:hAnsi="Arial" w:cs="Arial"/>
                <w:lang w:val="es-ES"/>
              </w:rPr>
            </w:pPr>
          </w:p>
        </w:tc>
      </w:tr>
    </w:tbl>
    <w:p w:rsidR="001F7229" w:rsidRDefault="00A92CF5">
      <w:pPr>
        <w:pStyle w:val="NormalWeb"/>
        <w:jc w:val="both"/>
        <w:rPr>
          <w:rFonts w:ascii="Arial" w:hAnsi="Arial" w:cs="Arial"/>
          <w:b/>
          <w:lang w:val="es-ES"/>
        </w:rPr>
      </w:pPr>
      <w:r>
        <w:rPr>
          <w:rFonts w:ascii="Arial" w:hAnsi="Arial" w:cs="Arial"/>
          <w:b/>
          <w:lang w:val="es-ES"/>
        </w:rPr>
        <w:t>Límite de Tiempo y Espacio:</w:t>
      </w:r>
    </w:p>
    <w:p w:rsidR="001F7229" w:rsidRDefault="00A92CF5">
      <w:pPr>
        <w:pStyle w:val="NormalWeb"/>
        <w:jc w:val="both"/>
        <w:rPr>
          <w:rFonts w:ascii="Arial" w:hAnsi="Arial" w:cs="Arial"/>
          <w:lang w:val="es-ES"/>
        </w:rPr>
      </w:pPr>
      <w:r>
        <w:rPr>
          <w:rFonts w:ascii="Arial" w:hAnsi="Arial" w:cs="Arial"/>
          <w:lang w:val="es-ES"/>
        </w:rPr>
        <w:t xml:space="preserve">Este estudio se llevara a cabo en el periodo de Febrero a Junio del año 2016, en uno de los centros con los que cuenta el Instituto Children International en el municipio de Zapopan, Jalisco, en la zona de Paraísos de </w:t>
      </w:r>
      <w:proofErr w:type="spellStart"/>
      <w:r>
        <w:rPr>
          <w:rFonts w:ascii="Arial" w:hAnsi="Arial" w:cs="Arial"/>
          <w:lang w:val="es-ES"/>
        </w:rPr>
        <w:t>Colli</w:t>
      </w:r>
      <w:proofErr w:type="spellEnd"/>
      <w:r>
        <w:rPr>
          <w:rFonts w:ascii="Arial" w:hAnsi="Arial" w:cs="Arial"/>
          <w:lang w:val="es-ES"/>
        </w:rPr>
        <w:t>.</w:t>
      </w:r>
    </w:p>
    <w:p w:rsidR="001F7229" w:rsidRDefault="00A92CF5">
      <w:pPr>
        <w:pStyle w:val="NormalWeb"/>
        <w:jc w:val="both"/>
        <w:rPr>
          <w:rFonts w:ascii="Arial" w:hAnsi="Arial" w:cs="Arial"/>
          <w:lang w:val="es-ES"/>
        </w:rPr>
      </w:pPr>
      <w:r>
        <w:rPr>
          <w:rFonts w:ascii="Arial" w:hAnsi="Arial" w:cs="Arial"/>
          <w:lang w:val="es-ES"/>
        </w:rPr>
        <w:t xml:space="preserve">Para llevar a cabo el estudio ya se habló con la coordinadora del área de nutrición del Instituto y estuvo de acuerdo, por lo que se cuenta con el permiso absoluto de realizar hay el trabajo. </w:t>
      </w:r>
    </w:p>
    <w:p w:rsidR="001F7229" w:rsidRDefault="00A92CF5">
      <w:pPr>
        <w:pStyle w:val="NormalWeb"/>
        <w:jc w:val="both"/>
        <w:rPr>
          <w:rFonts w:ascii="Arial" w:hAnsi="Arial" w:cs="Arial"/>
          <w:b/>
          <w:lang w:val="es-ES"/>
        </w:rPr>
      </w:pPr>
      <w:r>
        <w:rPr>
          <w:rFonts w:ascii="Arial" w:hAnsi="Arial" w:cs="Arial"/>
          <w:b/>
          <w:lang w:val="es-ES"/>
        </w:rPr>
        <w:t>Cronograma:</w:t>
      </w:r>
    </w:p>
    <w:tbl>
      <w:tblPr>
        <w:tblStyle w:val="Tablaconcuadrcula"/>
        <w:tblW w:w="10348" w:type="dxa"/>
        <w:tblInd w:w="-459" w:type="dxa"/>
        <w:tblLook w:val="04A0" w:firstRow="1" w:lastRow="0" w:firstColumn="1" w:lastColumn="0" w:noHBand="0" w:noVBand="1"/>
      </w:tblPr>
      <w:tblGrid>
        <w:gridCol w:w="8223"/>
        <w:gridCol w:w="2125"/>
      </w:tblGrid>
      <w:tr w:rsidR="001F7229">
        <w:tc>
          <w:tcPr>
            <w:tcW w:w="8222" w:type="dxa"/>
            <w:shd w:val="clear" w:color="auto" w:fill="auto"/>
            <w:tcMar>
              <w:left w:w="108" w:type="dxa"/>
            </w:tcMar>
          </w:tcPr>
          <w:p w:rsidR="001F7229" w:rsidRDefault="00A92CF5">
            <w:pPr>
              <w:tabs>
                <w:tab w:val="left" w:pos="4455"/>
              </w:tabs>
              <w:spacing w:after="0"/>
              <w:jc w:val="both"/>
              <w:rPr>
                <w:rFonts w:ascii="Arial" w:hAnsi="Arial" w:cs="Arial"/>
                <w:b/>
                <w:sz w:val="24"/>
              </w:rPr>
            </w:pPr>
            <w:r>
              <w:rPr>
                <w:rFonts w:ascii="Arial" w:hAnsi="Arial" w:cs="Arial"/>
                <w:b/>
                <w:sz w:val="24"/>
              </w:rPr>
              <w:t>Actividades:</w:t>
            </w:r>
          </w:p>
        </w:tc>
        <w:tc>
          <w:tcPr>
            <w:tcW w:w="2125" w:type="dxa"/>
            <w:shd w:val="clear" w:color="auto" w:fill="auto"/>
            <w:tcMar>
              <w:left w:w="108" w:type="dxa"/>
            </w:tcMar>
          </w:tcPr>
          <w:p w:rsidR="001F7229" w:rsidRDefault="00A92CF5">
            <w:pPr>
              <w:tabs>
                <w:tab w:val="left" w:pos="4455"/>
              </w:tabs>
              <w:spacing w:after="0"/>
              <w:rPr>
                <w:rFonts w:ascii="Arial" w:hAnsi="Arial" w:cs="Arial"/>
                <w:b/>
                <w:sz w:val="24"/>
              </w:rPr>
            </w:pPr>
            <w:r>
              <w:rPr>
                <w:rFonts w:ascii="Arial" w:hAnsi="Arial" w:cs="Arial"/>
                <w:b/>
                <w:sz w:val="24"/>
              </w:rPr>
              <w:t>Fecha de Realización:</w:t>
            </w:r>
          </w:p>
        </w:tc>
      </w:tr>
      <w:tr w:rsidR="001F7229">
        <w:tc>
          <w:tcPr>
            <w:tcW w:w="8222" w:type="dxa"/>
            <w:shd w:val="clear" w:color="auto" w:fill="auto"/>
            <w:tcMar>
              <w:left w:w="108" w:type="dxa"/>
            </w:tcMar>
          </w:tcPr>
          <w:p w:rsidR="001F7229" w:rsidRDefault="00A92CF5">
            <w:pPr>
              <w:tabs>
                <w:tab w:val="left" w:pos="4455"/>
              </w:tabs>
              <w:spacing w:after="0"/>
              <w:rPr>
                <w:rFonts w:ascii="Arial" w:hAnsi="Arial" w:cs="Arial"/>
                <w:sz w:val="24"/>
              </w:rPr>
            </w:pPr>
            <w:r>
              <w:rPr>
                <w:rFonts w:ascii="Arial" w:hAnsi="Arial" w:cs="Arial"/>
                <w:sz w:val="24"/>
              </w:rPr>
              <w:t>Presentación en la institución de Children International.</w:t>
            </w:r>
          </w:p>
        </w:tc>
        <w:tc>
          <w:tcPr>
            <w:tcW w:w="2125" w:type="dxa"/>
            <w:shd w:val="clear" w:color="auto" w:fill="auto"/>
            <w:tcMar>
              <w:left w:w="108" w:type="dxa"/>
            </w:tcMar>
          </w:tcPr>
          <w:p w:rsidR="001F7229" w:rsidRDefault="00A92CF5">
            <w:pPr>
              <w:tabs>
                <w:tab w:val="left" w:pos="4455"/>
              </w:tabs>
              <w:spacing w:after="0"/>
              <w:rPr>
                <w:rFonts w:ascii="Arial" w:hAnsi="Arial" w:cs="Arial"/>
                <w:sz w:val="24"/>
              </w:rPr>
            </w:pPr>
            <w:r>
              <w:rPr>
                <w:rFonts w:ascii="Arial" w:hAnsi="Arial" w:cs="Arial"/>
                <w:sz w:val="24"/>
              </w:rPr>
              <w:t>Marzo 2016</w:t>
            </w:r>
          </w:p>
        </w:tc>
      </w:tr>
      <w:tr w:rsidR="001F7229">
        <w:tc>
          <w:tcPr>
            <w:tcW w:w="8222" w:type="dxa"/>
            <w:shd w:val="clear" w:color="auto" w:fill="auto"/>
            <w:tcMar>
              <w:left w:w="108" w:type="dxa"/>
            </w:tcMar>
          </w:tcPr>
          <w:p w:rsidR="001F7229" w:rsidRDefault="00A92CF5">
            <w:pPr>
              <w:tabs>
                <w:tab w:val="left" w:pos="4455"/>
              </w:tabs>
              <w:spacing w:after="0"/>
              <w:rPr>
                <w:rFonts w:ascii="Arial" w:hAnsi="Arial" w:cs="Arial"/>
                <w:b/>
                <w:sz w:val="24"/>
              </w:rPr>
            </w:pPr>
            <w:r>
              <w:rPr>
                <w:rFonts w:ascii="Arial" w:hAnsi="Arial" w:cs="Arial"/>
                <w:sz w:val="24"/>
              </w:rPr>
              <w:t>Comenzar a recolectar los datos de los pacientes que ya se tienen y citar a los padres de familia para la realización de un cuestionario.</w:t>
            </w:r>
          </w:p>
        </w:tc>
        <w:tc>
          <w:tcPr>
            <w:tcW w:w="2125" w:type="dxa"/>
            <w:shd w:val="clear" w:color="auto" w:fill="auto"/>
            <w:tcMar>
              <w:left w:w="108" w:type="dxa"/>
            </w:tcMar>
          </w:tcPr>
          <w:p w:rsidR="001F7229" w:rsidRDefault="00A92CF5">
            <w:pPr>
              <w:tabs>
                <w:tab w:val="left" w:pos="4455"/>
              </w:tabs>
              <w:spacing w:after="0"/>
              <w:rPr>
                <w:rFonts w:ascii="Arial" w:hAnsi="Arial" w:cs="Arial"/>
                <w:sz w:val="24"/>
              </w:rPr>
            </w:pPr>
            <w:r>
              <w:rPr>
                <w:rFonts w:ascii="Arial" w:hAnsi="Arial" w:cs="Arial"/>
                <w:sz w:val="24"/>
              </w:rPr>
              <w:t>Marzo 2016</w:t>
            </w:r>
          </w:p>
        </w:tc>
      </w:tr>
      <w:tr w:rsidR="001F7229">
        <w:tc>
          <w:tcPr>
            <w:tcW w:w="8222" w:type="dxa"/>
            <w:shd w:val="clear" w:color="auto" w:fill="auto"/>
            <w:tcMar>
              <w:left w:w="108" w:type="dxa"/>
            </w:tcMar>
          </w:tcPr>
          <w:p w:rsidR="001F7229" w:rsidRDefault="00A92CF5">
            <w:pPr>
              <w:tabs>
                <w:tab w:val="left" w:pos="4455"/>
              </w:tabs>
              <w:spacing w:after="0"/>
              <w:rPr>
                <w:rFonts w:ascii="Arial" w:hAnsi="Arial" w:cs="Arial"/>
                <w:b/>
                <w:sz w:val="24"/>
              </w:rPr>
            </w:pPr>
            <w:r>
              <w:rPr>
                <w:rFonts w:ascii="Arial" w:hAnsi="Arial" w:cs="Arial"/>
                <w:sz w:val="24"/>
              </w:rPr>
              <w:t xml:space="preserve">Organizar los resultados de las encuestas realizadas. </w:t>
            </w:r>
          </w:p>
        </w:tc>
        <w:tc>
          <w:tcPr>
            <w:tcW w:w="2125" w:type="dxa"/>
            <w:shd w:val="clear" w:color="auto" w:fill="auto"/>
            <w:tcMar>
              <w:left w:w="108" w:type="dxa"/>
            </w:tcMar>
          </w:tcPr>
          <w:p w:rsidR="001F7229" w:rsidRDefault="00A92CF5">
            <w:pPr>
              <w:tabs>
                <w:tab w:val="left" w:pos="4455"/>
              </w:tabs>
              <w:spacing w:after="0"/>
              <w:rPr>
                <w:rFonts w:ascii="Arial" w:hAnsi="Arial" w:cs="Arial"/>
                <w:sz w:val="24"/>
              </w:rPr>
            </w:pPr>
            <w:r>
              <w:rPr>
                <w:rFonts w:ascii="Arial" w:hAnsi="Arial" w:cs="Arial"/>
                <w:sz w:val="24"/>
              </w:rPr>
              <w:t>Abril 2016</w:t>
            </w:r>
          </w:p>
        </w:tc>
      </w:tr>
      <w:tr w:rsidR="001F7229">
        <w:tc>
          <w:tcPr>
            <w:tcW w:w="8222" w:type="dxa"/>
            <w:shd w:val="clear" w:color="auto" w:fill="auto"/>
            <w:tcMar>
              <w:left w:w="108" w:type="dxa"/>
            </w:tcMar>
          </w:tcPr>
          <w:p w:rsidR="001F7229" w:rsidRDefault="00A92CF5">
            <w:pPr>
              <w:tabs>
                <w:tab w:val="left" w:pos="4455"/>
              </w:tabs>
              <w:spacing w:after="0"/>
              <w:rPr>
                <w:rFonts w:ascii="Arial" w:hAnsi="Arial" w:cs="Arial"/>
                <w:sz w:val="24"/>
              </w:rPr>
            </w:pPr>
            <w:r>
              <w:rPr>
                <w:rFonts w:ascii="Arial" w:hAnsi="Arial" w:cs="Arial"/>
                <w:sz w:val="24"/>
              </w:rPr>
              <w:t>Entrevistar a los niños que participaran en la muestra del estudio para realizar una frecuencia de alimentos y organizar los resultados.</w:t>
            </w:r>
          </w:p>
        </w:tc>
        <w:tc>
          <w:tcPr>
            <w:tcW w:w="2125" w:type="dxa"/>
            <w:shd w:val="clear" w:color="auto" w:fill="auto"/>
            <w:tcMar>
              <w:left w:w="108" w:type="dxa"/>
            </w:tcMar>
          </w:tcPr>
          <w:p w:rsidR="001F7229" w:rsidRDefault="00A92CF5">
            <w:pPr>
              <w:tabs>
                <w:tab w:val="left" w:pos="4455"/>
              </w:tabs>
              <w:spacing w:after="0"/>
              <w:rPr>
                <w:rFonts w:ascii="Arial" w:hAnsi="Arial" w:cs="Arial"/>
                <w:sz w:val="24"/>
              </w:rPr>
            </w:pPr>
            <w:r>
              <w:rPr>
                <w:rFonts w:ascii="Arial" w:hAnsi="Arial" w:cs="Arial"/>
                <w:sz w:val="24"/>
              </w:rPr>
              <w:t>Abril 2016</w:t>
            </w:r>
          </w:p>
        </w:tc>
      </w:tr>
      <w:tr w:rsidR="001F7229">
        <w:tc>
          <w:tcPr>
            <w:tcW w:w="8222" w:type="dxa"/>
            <w:shd w:val="clear" w:color="auto" w:fill="auto"/>
            <w:tcMar>
              <w:left w:w="108" w:type="dxa"/>
            </w:tcMar>
          </w:tcPr>
          <w:p w:rsidR="001F7229" w:rsidRDefault="00A92CF5">
            <w:pPr>
              <w:tabs>
                <w:tab w:val="left" w:pos="4455"/>
              </w:tabs>
              <w:spacing w:after="0"/>
              <w:rPr>
                <w:rFonts w:ascii="Arial" w:hAnsi="Arial" w:cs="Arial"/>
                <w:b/>
                <w:sz w:val="24"/>
              </w:rPr>
            </w:pPr>
            <w:r>
              <w:rPr>
                <w:rFonts w:ascii="Arial" w:hAnsi="Arial" w:cs="Arial"/>
                <w:sz w:val="24"/>
              </w:rPr>
              <w:t>Juntar todos los resultados obtenidos, tanto de las encuestas como de los datos de IMC.</w:t>
            </w:r>
          </w:p>
        </w:tc>
        <w:tc>
          <w:tcPr>
            <w:tcW w:w="2125" w:type="dxa"/>
            <w:shd w:val="clear" w:color="auto" w:fill="auto"/>
            <w:tcMar>
              <w:left w:w="108" w:type="dxa"/>
            </w:tcMar>
          </w:tcPr>
          <w:p w:rsidR="001F7229" w:rsidRDefault="00A92CF5">
            <w:pPr>
              <w:tabs>
                <w:tab w:val="left" w:pos="4455"/>
              </w:tabs>
              <w:spacing w:after="0"/>
              <w:rPr>
                <w:rFonts w:ascii="Arial" w:hAnsi="Arial" w:cs="Arial"/>
                <w:sz w:val="24"/>
              </w:rPr>
            </w:pPr>
            <w:r>
              <w:rPr>
                <w:rFonts w:ascii="Arial" w:hAnsi="Arial" w:cs="Arial"/>
                <w:sz w:val="24"/>
              </w:rPr>
              <w:t>Mayo 2016</w:t>
            </w:r>
          </w:p>
        </w:tc>
      </w:tr>
    </w:tbl>
    <w:p w:rsidR="001F7229" w:rsidRDefault="00A92CF5">
      <w:pPr>
        <w:shd w:val="clear" w:color="auto" w:fill="FFFFFF"/>
        <w:spacing w:beforeAutospacing="1" w:after="24" w:line="336" w:lineRule="atLeast"/>
        <w:jc w:val="both"/>
        <w:rPr>
          <w:rFonts w:ascii="Arial" w:eastAsia="Times New Roman" w:hAnsi="Arial" w:cs="Arial"/>
          <w:b/>
          <w:sz w:val="24"/>
          <w:szCs w:val="24"/>
          <w:lang w:val="es-ES" w:eastAsia="es-MX"/>
        </w:rPr>
      </w:pPr>
      <w:r>
        <w:rPr>
          <w:rFonts w:ascii="Arial" w:eastAsia="Times New Roman" w:hAnsi="Arial" w:cs="Arial"/>
          <w:b/>
          <w:sz w:val="24"/>
          <w:szCs w:val="24"/>
          <w:lang w:val="es-ES" w:eastAsia="es-MX"/>
        </w:rPr>
        <w:t xml:space="preserve">  Diseño de Análisis: </w:t>
      </w:r>
    </w:p>
    <w:p w:rsidR="001F7229" w:rsidRPr="00A92CF5" w:rsidRDefault="00A92CF5" w:rsidP="00A92CF5">
      <w:pPr>
        <w:shd w:val="clear" w:color="auto" w:fill="FFFFFF"/>
        <w:spacing w:beforeAutospacing="1" w:after="24" w:line="336" w:lineRule="atLeast"/>
        <w:jc w:val="both"/>
        <w:rPr>
          <w:rFonts w:ascii="Arial" w:hAnsi="Arial" w:cs="Arial"/>
          <w:color w:val="252525"/>
          <w:sz w:val="24"/>
          <w:szCs w:val="24"/>
        </w:rPr>
      </w:pPr>
      <w:r>
        <w:rPr>
          <w:rFonts w:ascii="Arial" w:eastAsia="Times New Roman" w:hAnsi="Arial" w:cs="Arial"/>
          <w:sz w:val="24"/>
          <w:szCs w:val="24"/>
          <w:lang w:val="es-ES" w:eastAsia="es-MX"/>
        </w:rPr>
        <w:t>La recolección de datos hasta el momento no está disponible, ya que aún no se ha ido por los datos que ya se tienen sobre el IMC de los niños de Children International para clasificar cuales son los que presentan problemas de Malnutrición (obesidad y desnutrición).</w:t>
      </w:r>
    </w:p>
    <w:p w:rsidR="001F7229" w:rsidRDefault="001F7229"/>
    <w:p w:rsidR="00957398" w:rsidRDefault="00957398">
      <w:r>
        <w:lastRenderedPageBreak/>
        <w:t xml:space="preserve">www.Eduteka.org/pdfdir/taxonomiabloomcuadro.pdf  </w:t>
      </w:r>
    </w:p>
    <w:sectPr w:rsidR="00957398">
      <w:pgSz w:w="12240" w:h="15840"/>
      <w:pgMar w:top="1417" w:right="1701" w:bottom="1417" w:left="1701" w:header="0" w:footer="0" w:gutter="0"/>
      <w:pgBorders w:offsetFrom="page">
        <w:top w:val="double" w:sz="4" w:space="24" w:color="00000A"/>
        <w:left w:val="double" w:sz="4" w:space="24" w:color="00000A"/>
        <w:bottom w:val="double" w:sz="4" w:space="24" w:color="00000A"/>
        <w:right w:val="double" w:sz="4" w:space="24" w:color="00000A"/>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7" style="width:8.2pt;height:8.2pt" coordsize="" o:spt="100" o:bullet="t" adj="0,,0" path="" stroked="f">
        <v:stroke joinstyle="miter"/>
        <v:imagedata r:id="rId1" o:title=""/>
        <v:formulas/>
        <v:path o:connecttype="segments"/>
      </v:shape>
    </w:pict>
  </w:numPicBullet>
  <w:abstractNum w:abstractNumId="0">
    <w:nsid w:val="071D0465"/>
    <w:multiLevelType w:val="multilevel"/>
    <w:tmpl w:val="683C58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D536E24"/>
    <w:multiLevelType w:val="multilevel"/>
    <w:tmpl w:val="31003EF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DD41E5F"/>
    <w:multiLevelType w:val="multilevel"/>
    <w:tmpl w:val="A6F0D94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4981C0F"/>
    <w:multiLevelType w:val="multilevel"/>
    <w:tmpl w:val="562E8D96"/>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0E459A7"/>
    <w:multiLevelType w:val="multilevel"/>
    <w:tmpl w:val="2758AF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29"/>
    <w:rsid w:val="001F23E5"/>
    <w:rsid w:val="001F7229"/>
    <w:rsid w:val="003853AC"/>
    <w:rsid w:val="003B1FCF"/>
    <w:rsid w:val="00442EE2"/>
    <w:rsid w:val="005A30EC"/>
    <w:rsid w:val="005D25E5"/>
    <w:rsid w:val="00957398"/>
    <w:rsid w:val="00A92CF5"/>
    <w:rsid w:val="00B62B14"/>
    <w:rsid w:val="00C26916"/>
    <w:rsid w:val="00D723D7"/>
    <w:rsid w:val="00DB29E6"/>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94197-359C-4CFE-BD50-4CD4C8FA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A0E"/>
    <w:pPr>
      <w:spacing w:after="200"/>
    </w:pPr>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BD6A0E"/>
  </w:style>
  <w:style w:type="character" w:customStyle="1" w:styleId="PiedepginaCar">
    <w:name w:val="Pie de página Car"/>
    <w:basedOn w:val="Fuentedeprrafopredeter"/>
    <w:link w:val="Piedepgina"/>
    <w:uiPriority w:val="99"/>
    <w:qFormat/>
    <w:rsid w:val="00BD6A0E"/>
  </w:style>
  <w:style w:type="character" w:customStyle="1" w:styleId="ListLabel1">
    <w:name w:val="ListLabel 1"/>
    <w:qFormat/>
    <w:rPr>
      <w:rFonts w:cs="Courier New"/>
    </w:rPr>
  </w:style>
  <w:style w:type="paragraph" w:styleId="Encabezado">
    <w:name w:val="header"/>
    <w:basedOn w:val="Normal"/>
    <w:next w:val="Cuerpodetexto"/>
    <w:link w:val="EncabezadoCar"/>
    <w:qFormat/>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ucida Sans"/>
    </w:rPr>
  </w:style>
  <w:style w:type="paragraph" w:customStyle="1" w:styleId="Leyenda">
    <w:name w:val="Leyenda"/>
    <w:basedOn w:val="Normal"/>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Encabezamiento">
    <w:name w:val="Encabezamiento"/>
    <w:basedOn w:val="Normal"/>
    <w:uiPriority w:val="99"/>
    <w:unhideWhenUsed/>
    <w:rsid w:val="00BD6A0E"/>
    <w:pPr>
      <w:tabs>
        <w:tab w:val="center" w:pos="4419"/>
        <w:tab w:val="right" w:pos="8838"/>
      </w:tabs>
      <w:spacing w:after="0" w:line="240" w:lineRule="auto"/>
    </w:pPr>
  </w:style>
  <w:style w:type="paragraph" w:styleId="Piedepgina">
    <w:name w:val="footer"/>
    <w:basedOn w:val="Normal"/>
    <w:link w:val="PiedepginaCar"/>
    <w:uiPriority w:val="99"/>
    <w:unhideWhenUsed/>
    <w:rsid w:val="00BD6A0E"/>
    <w:pPr>
      <w:tabs>
        <w:tab w:val="center" w:pos="4419"/>
        <w:tab w:val="right" w:pos="8838"/>
      </w:tabs>
      <w:spacing w:after="0" w:line="240" w:lineRule="auto"/>
    </w:pPr>
  </w:style>
  <w:style w:type="paragraph" w:styleId="Prrafodelista">
    <w:name w:val="List Paragraph"/>
    <w:basedOn w:val="Normal"/>
    <w:uiPriority w:val="99"/>
    <w:qFormat/>
    <w:rsid w:val="00BD6A0E"/>
    <w:pPr>
      <w:ind w:left="720"/>
      <w:contextualSpacing/>
    </w:pPr>
  </w:style>
  <w:style w:type="paragraph" w:styleId="NormalWeb">
    <w:name w:val="Normal (Web)"/>
    <w:basedOn w:val="Normal"/>
    <w:uiPriority w:val="99"/>
    <w:qFormat/>
    <w:rsid w:val="00BD6A0E"/>
    <w:pPr>
      <w:spacing w:beforeAutospacing="1" w:afterAutospacing="1" w:line="240" w:lineRule="auto"/>
    </w:pPr>
    <w:rPr>
      <w:rFonts w:ascii="Times New Roman" w:eastAsia="Times New Roman" w:hAnsi="Times New Roman"/>
      <w:sz w:val="24"/>
      <w:szCs w:val="24"/>
      <w:lang w:eastAsia="es-MX"/>
    </w:rPr>
  </w:style>
  <w:style w:type="paragraph" w:customStyle="1" w:styleId="Default">
    <w:name w:val="Default"/>
    <w:qFormat/>
    <w:rsid w:val="00BD6A0E"/>
    <w:pPr>
      <w:spacing w:line="240" w:lineRule="auto"/>
    </w:pPr>
    <w:rPr>
      <w:rFonts w:ascii="Minion Pro" w:eastAsiaTheme="minorEastAsia" w:hAnsi="Minion Pro" w:cs="Minion Pro"/>
      <w:color w:val="000000"/>
      <w:sz w:val="24"/>
      <w:szCs w:val="24"/>
      <w:lang w:eastAsia="es-MX"/>
    </w:rPr>
  </w:style>
  <w:style w:type="table" w:styleId="Tablaconcuadrcula">
    <w:name w:val="Table Grid"/>
    <w:basedOn w:val="Tablanormal"/>
    <w:uiPriority w:val="59"/>
    <w:rsid w:val="00BD6A0E"/>
    <w:pPr>
      <w:spacing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1306</Words>
  <Characters>7185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7</cp:revision>
  <dcterms:created xsi:type="dcterms:W3CDTF">2016-02-10T20:52:00Z</dcterms:created>
  <dcterms:modified xsi:type="dcterms:W3CDTF">2016-03-01T04:08:00Z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