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84" w:rsidRDefault="009671A5" w:rsidP="009671A5">
      <w:pPr>
        <w:tabs>
          <w:tab w:val="left" w:pos="851"/>
        </w:tabs>
      </w:pPr>
      <w:bookmarkStart w:id="0" w:name="_GoBack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23412" wp14:editId="23E44DEA">
                <wp:simplePos x="0" y="0"/>
                <wp:positionH relativeFrom="column">
                  <wp:posOffset>4203065</wp:posOffset>
                </wp:positionH>
                <wp:positionV relativeFrom="paragraph">
                  <wp:posOffset>4637405</wp:posOffset>
                </wp:positionV>
                <wp:extent cx="1455843" cy="651933"/>
                <wp:effectExtent l="0" t="0" r="11430" b="15240"/>
                <wp:wrapNone/>
                <wp:docPr id="16" name="16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843" cy="651933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5" w:rsidRDefault="009671A5" w:rsidP="009671A5">
                            <w:pPr>
                              <w:jc w:val="center"/>
                            </w:pPr>
                            <w:r>
                              <w:t>Recursos para las plantas animales y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Redondear rectángulo de esquina sencilla" o:spid="_x0000_s1026" style="position:absolute;margin-left:330.95pt;margin-top:365.15pt;width:114.65pt;height:5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5843,6519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" adj="-11796480,,5400" path="m,l1347185,v60010,,108658,48648,108658,108658l1455843,651933,,651933,,xe" fillcolor="#4f81bd [3204]" strokecolor="#243f60 [1604]" strokeweight="2pt">
                <v:stroke joinstyle="miter"/>
                <v:formulas/>
                <v:path arrowok="t" o:connecttype="custom" o:connectlocs="0,0;1347185,0;1455843,108658;1455843,651933;0,651933;0,0" o:connectangles="0,0,0,0,0,0" textboxrect="0,0,1455843,651933"/>
                <v:textbox>
                  <w:txbxContent>
                    <w:p w:rsidR="009671A5" w:rsidRDefault="009671A5" w:rsidP="009671A5">
                      <w:pPr>
                        <w:jc w:val="center"/>
                      </w:pPr>
                      <w:r>
                        <w:t>Recursos para las plantas animales y hombres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B5726" wp14:editId="02DB20F4">
                <wp:simplePos x="0" y="0"/>
                <wp:positionH relativeFrom="column">
                  <wp:posOffset>-360680</wp:posOffset>
                </wp:positionH>
                <wp:positionV relativeFrom="paragraph">
                  <wp:posOffset>4374515</wp:posOffset>
                </wp:positionV>
                <wp:extent cx="1143000" cy="262255"/>
                <wp:effectExtent l="0" t="0" r="19050" b="23495"/>
                <wp:wrapNone/>
                <wp:docPr id="17" name="17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225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5" w:rsidRDefault="009671A5" w:rsidP="009671A5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contaminacion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Redondear rectángulo de esquina sencilla" o:spid="_x0000_s1027" style="position:absolute;margin-left:-28.4pt;margin-top:344.45pt;width:90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262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" adj="-11796480,,5400" path="m,l1099290,v24140,,43710,19570,43710,43710l1143000,262255,,262255,,xe" fillcolor="#4f81bd [3204]" strokecolor="#243f60 [1604]" strokeweight="2pt">
                <v:stroke joinstyle="miter"/>
                <v:formulas/>
                <v:path arrowok="t" o:connecttype="custom" o:connectlocs="0,0;1099290,0;1143000,43710;1143000,262255;0,262255;0,0" o:connectangles="0,0,0,0,0,0" textboxrect="0,0,1143000,262255"/>
                <v:textbox>
                  <w:txbxContent>
                    <w:p w:rsidR="009671A5" w:rsidRDefault="009671A5" w:rsidP="009671A5">
                      <w:pPr>
                        <w:jc w:val="center"/>
                      </w:pPr>
                      <w:proofErr w:type="spellStart"/>
                      <w:proofErr w:type="gramStart"/>
                      <w:r>
                        <w:t>contaminacion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BE372" wp14:editId="30A145BD">
                <wp:simplePos x="0" y="0"/>
                <wp:positionH relativeFrom="column">
                  <wp:posOffset>4203065</wp:posOffset>
                </wp:positionH>
                <wp:positionV relativeFrom="paragraph">
                  <wp:posOffset>319405</wp:posOffset>
                </wp:positionV>
                <wp:extent cx="1100243" cy="464820"/>
                <wp:effectExtent l="0" t="0" r="24130" b="11430"/>
                <wp:wrapNone/>
                <wp:docPr id="18" name="18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243" cy="46482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5" w:rsidRDefault="009671A5" w:rsidP="009671A5">
                            <w:pPr>
                              <w:jc w:val="center"/>
                            </w:pPr>
                            <w:r>
                              <w:t>Elementos, nutrientes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Redondear rectángulo de esquina sencilla" o:spid="_x0000_s1028" style="position:absolute;margin-left:330.95pt;margin-top:25.15pt;width:86.65pt;height:3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0243,464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" adj="-11796480,,5400" path="m,l1022771,v42787,,77472,34685,77472,77472l1100243,464820,,464820,,xe" fillcolor="#4f81bd [3204]" strokecolor="#243f60 [1604]" strokeweight="2pt">
                <v:stroke joinstyle="miter"/>
                <v:formulas/>
                <v:path arrowok="t" o:connecttype="custom" o:connectlocs="0,0;1022771,0;1100243,77472;1100243,464820;0,464820;0,0" o:connectangles="0,0,0,0,0,0" textboxrect="0,0,1100243,464820"/>
                <v:textbox>
                  <w:txbxContent>
                    <w:p w:rsidR="009671A5" w:rsidRDefault="009671A5" w:rsidP="009671A5">
                      <w:pPr>
                        <w:jc w:val="center"/>
                      </w:pPr>
                      <w:r>
                        <w:t>Elementos, nutrientes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FD2C6B" wp14:editId="4C9DC6A8">
                <wp:simplePos x="0" y="0"/>
                <wp:positionH relativeFrom="column">
                  <wp:posOffset>-148802</wp:posOffset>
                </wp:positionH>
                <wp:positionV relativeFrom="paragraph">
                  <wp:posOffset>844338</wp:posOffset>
                </wp:positionV>
                <wp:extent cx="1074420" cy="372534"/>
                <wp:effectExtent l="0" t="0" r="11430" b="27940"/>
                <wp:wrapNone/>
                <wp:docPr id="19" name="19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72534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5" w:rsidRDefault="009671A5" w:rsidP="009671A5">
                            <w:pPr>
                              <w:jc w:val="center"/>
                            </w:pPr>
                            <w:r>
                              <w:t>Cuidar el suelo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Redondear rectángulo de esquina sencilla" o:spid="_x0000_s1029" style="position:absolute;margin-left:-11.7pt;margin-top:66.5pt;width:84.6pt;height:2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4420,3725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" adj="-11796480,,5400" path="m,l1012330,v34291,,62090,27799,62090,62090l1074420,372534,,372534,,xe" fillcolor="#4f81bd [3204]" strokecolor="#243f60 [1604]" strokeweight="2pt">
                <v:stroke joinstyle="miter"/>
                <v:formulas/>
                <v:path arrowok="t" o:connecttype="custom" o:connectlocs="0,0;1012330,0;1074420,62090;1074420,372534;0,372534;0,0" o:connectangles="0,0,0,0,0,0" textboxrect="0,0,1074420,372534"/>
                <v:textbox>
                  <w:txbxContent>
                    <w:p w:rsidR="009671A5" w:rsidRDefault="009671A5" w:rsidP="009671A5">
                      <w:pPr>
                        <w:jc w:val="center"/>
                      </w:pPr>
                      <w:r>
                        <w:t>Cuidar el suelo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B074D" wp14:editId="7CB400DE">
                <wp:simplePos x="0" y="0"/>
                <wp:positionH relativeFrom="column">
                  <wp:posOffset>-148802</wp:posOffset>
                </wp:positionH>
                <wp:positionV relativeFrom="paragraph">
                  <wp:posOffset>2834005</wp:posOffset>
                </wp:positionV>
                <wp:extent cx="931334" cy="330200"/>
                <wp:effectExtent l="0" t="0" r="21590" b="12700"/>
                <wp:wrapNone/>
                <wp:docPr id="20" name="20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34" cy="3302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5" w:rsidRDefault="009671A5" w:rsidP="009671A5">
                            <w:pPr>
                              <w:jc w:val="center"/>
                            </w:pPr>
                            <w:r>
                              <w:t xml:space="preserve">Prevención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Redondear rectángulo de esquina sencilla" o:spid="_x0000_s1030" style="position:absolute;margin-left:-11.7pt;margin-top:223.15pt;width:73.35pt;height:2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31334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" adj="-11796480,,5400" path="m,l876300,v30394,,55034,24640,55034,55034l931334,330200,,330200,,xe" fillcolor="#4f81bd [3204]" strokecolor="#243f60 [1604]" strokeweight="2pt">
                <v:stroke joinstyle="miter"/>
                <v:formulas/>
                <v:path arrowok="t" o:connecttype="custom" o:connectlocs="0,0;876300,0;931334,55034;931334,330200;0,330200;0,0" o:connectangles="0,0,0,0,0,0" textboxrect="0,0,931334,330200"/>
                <v:textbox>
                  <w:txbxContent>
                    <w:p w:rsidR="009671A5" w:rsidRDefault="009671A5" w:rsidP="009671A5">
                      <w:pPr>
                        <w:jc w:val="center"/>
                      </w:pPr>
                      <w:r>
                        <w:t xml:space="preserve">Prevención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3678132</wp:posOffset>
                </wp:positionH>
                <wp:positionV relativeFrom="paragraph">
                  <wp:posOffset>6144472</wp:posOffset>
                </wp:positionV>
                <wp:extent cx="872066" cy="262466"/>
                <wp:effectExtent l="0" t="0" r="23495" b="23495"/>
                <wp:wrapNone/>
                <wp:docPr id="15" name="15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066" cy="262466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5" w:rsidRDefault="009671A5" w:rsidP="009671A5">
                            <w:pPr>
                              <w:jc w:val="center"/>
                            </w:pPr>
                            <w:proofErr w:type="gramStart"/>
                            <w:r>
                              <w:t>alimento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Redondear rectángulo de esquina sencilla" o:spid="_x0000_s1031" style="position:absolute;margin-left:289.6pt;margin-top:483.8pt;width:68.65pt;height:2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2066,262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" adj="-11796480,,5400" path="m,l828321,v24160,,43745,19585,43745,43745l872066,262466,,262466,,xe" fillcolor="#4f81bd [3204]" strokecolor="#243f60 [1604]" strokeweight="2pt">
                <v:stroke joinstyle="miter"/>
                <v:formulas/>
                <v:path arrowok="t" o:connecttype="custom" o:connectlocs="0,0;828321,0;872066,43745;872066,262466;0,262466;0,0" o:connectangles="0,0,0,0,0,0" textboxrect="0,0,872066,262466"/>
                <v:textbox>
                  <w:txbxContent>
                    <w:p w:rsidR="009671A5" w:rsidRDefault="009671A5" w:rsidP="009671A5">
                      <w:pPr>
                        <w:jc w:val="center"/>
                      </w:pPr>
                      <w:proofErr w:type="gramStart"/>
                      <w:r>
                        <w:t>alimento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1087332</wp:posOffset>
                </wp:positionH>
                <wp:positionV relativeFrom="paragraph">
                  <wp:posOffset>1462405</wp:posOffset>
                </wp:positionV>
                <wp:extent cx="499533" cy="601133"/>
                <wp:effectExtent l="0" t="19050" r="34290" b="27940"/>
                <wp:wrapNone/>
                <wp:docPr id="14" name="14 Flecha doblad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533" cy="601133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Flecha doblada hacia arriba" o:spid="_x0000_s1026" style="position:absolute;margin-left:85.6pt;margin-top:115.15pt;width:39.35pt;height:47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99533,60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" path="m,476250r312208,l312208,124883r-62441,l374650,,499533,124883r-62442,l437091,601133,,601133,,476250xe" fillcolor="#4f81bd [3204]" strokecolor="#243f60 [1604]" strokeweight="2pt">
                <v:path arrowok="t" o:connecttype="custom" o:connectlocs="0,476250;312208,476250;312208,124883;249767,124883;374650,0;499533,124883;437091,124883;437091,601133;0,601133;0,476250" o:connectangles="0,0,0,0,0,0,0,0,0,0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1007533</wp:posOffset>
            </wp:positionH>
            <wp:positionV relativeFrom="margin">
              <wp:posOffset>423334</wp:posOffset>
            </wp:positionV>
            <wp:extent cx="838200" cy="930910"/>
            <wp:effectExtent l="0" t="0" r="0" b="2540"/>
            <wp:wrapSquare wrapText="bothSides"/>
            <wp:docPr id="12" name="Imagen 12" descr="Resultado de imagen para cuidar el su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cuidar el sue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-363855</wp:posOffset>
            </wp:positionH>
            <wp:positionV relativeFrom="margin">
              <wp:posOffset>1814830</wp:posOffset>
            </wp:positionV>
            <wp:extent cx="1289050" cy="838200"/>
            <wp:effectExtent l="0" t="0" r="6350" b="0"/>
            <wp:wrapSquare wrapText="bothSides"/>
            <wp:docPr id="11" name="Imagen 11" descr="Resultado de imagen para prevencion ala contamin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prevencion ala contamina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605F8F47" wp14:editId="4D089067">
            <wp:simplePos x="0" y="0"/>
            <wp:positionH relativeFrom="margin">
              <wp:posOffset>4199255</wp:posOffset>
            </wp:positionH>
            <wp:positionV relativeFrom="margin">
              <wp:posOffset>981075</wp:posOffset>
            </wp:positionV>
            <wp:extent cx="1452245" cy="1676400"/>
            <wp:effectExtent l="0" t="0" r="0" b="0"/>
            <wp:wrapSquare wrapText="bothSides"/>
            <wp:docPr id="10" name="Imagen 10" descr="Resultado de imagen para elementos nut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elementos nutrien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A091A" wp14:editId="3C8BF5C0">
                <wp:simplePos x="0" y="0"/>
                <wp:positionH relativeFrom="column">
                  <wp:posOffset>3355975</wp:posOffset>
                </wp:positionH>
                <wp:positionV relativeFrom="paragraph">
                  <wp:posOffset>2021205</wp:posOffset>
                </wp:positionV>
                <wp:extent cx="660400" cy="516255"/>
                <wp:effectExtent l="0" t="19050" r="44450" b="36195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516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9 Flecha derecha" o:spid="_x0000_s1026" type="#_x0000_t13" style="position:absolute;margin-left:264.25pt;margin-top:159.15pt;width:52pt;height:4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" adj="13157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3534198</wp:posOffset>
                </wp:positionH>
                <wp:positionV relativeFrom="paragraph">
                  <wp:posOffset>3545205</wp:posOffset>
                </wp:positionV>
                <wp:extent cx="592667" cy="321733"/>
                <wp:effectExtent l="0" t="19050" r="36195" b="40640"/>
                <wp:wrapNone/>
                <wp:docPr id="8" name="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67" cy="32173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Flecha derecha" o:spid="_x0000_s1026" type="#_x0000_t13" style="position:absolute;margin-left:278.3pt;margin-top:279.15pt;width:46.65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" adj="15737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4204970</wp:posOffset>
            </wp:positionH>
            <wp:positionV relativeFrom="margin">
              <wp:posOffset>3326765</wp:posOffset>
            </wp:positionV>
            <wp:extent cx="1634490" cy="1092200"/>
            <wp:effectExtent l="0" t="0" r="3810" b="0"/>
            <wp:wrapSquare wrapText="bothSides"/>
            <wp:docPr id="7" name="Imagen 7" descr="Resultado de imagen para recursos para plantas animales y hom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recursos para plantas animales y homb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95923" wp14:editId="5BDD5B0C">
                <wp:simplePos x="0" y="0"/>
                <wp:positionH relativeFrom="column">
                  <wp:posOffset>1002030</wp:posOffset>
                </wp:positionH>
                <wp:positionV relativeFrom="paragraph">
                  <wp:posOffset>2385060</wp:posOffset>
                </wp:positionV>
                <wp:extent cx="584200" cy="338455"/>
                <wp:effectExtent l="0" t="0" r="25400" b="23495"/>
                <wp:wrapNone/>
                <wp:docPr id="6" name="6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384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6 Flecha izquierda" o:spid="_x0000_s1026" type="#_x0000_t66" style="position:absolute;margin-left:78.9pt;margin-top:187.8pt;width:46pt;height:2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" adj="6257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7B9792E" wp14:editId="116A8EEA">
            <wp:simplePos x="0" y="0"/>
            <wp:positionH relativeFrom="margin">
              <wp:posOffset>1969135</wp:posOffset>
            </wp:positionH>
            <wp:positionV relativeFrom="margin">
              <wp:posOffset>2063115</wp:posOffset>
            </wp:positionV>
            <wp:extent cx="1488440" cy="1925955"/>
            <wp:effectExtent l="0" t="0" r="0" b="0"/>
            <wp:wrapSquare wrapText="bothSides"/>
            <wp:docPr id="1" name="Imagen 1" descr="Resultado de imagen para el su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l sue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385CE074" wp14:editId="5E1B9922">
            <wp:simplePos x="0" y="0"/>
            <wp:positionH relativeFrom="margin">
              <wp:posOffset>-260985</wp:posOffset>
            </wp:positionH>
            <wp:positionV relativeFrom="margin">
              <wp:posOffset>3470910</wp:posOffset>
            </wp:positionV>
            <wp:extent cx="1342390" cy="755650"/>
            <wp:effectExtent l="0" t="0" r="0" b="6350"/>
            <wp:wrapSquare wrapText="bothSides"/>
            <wp:docPr id="5" name="Imagen 5" descr="Resultado de imagen para contamin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contaminac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E82C5" wp14:editId="047B9C1B">
                <wp:simplePos x="0" y="0"/>
                <wp:positionH relativeFrom="column">
                  <wp:posOffset>1273598</wp:posOffset>
                </wp:positionH>
                <wp:positionV relativeFrom="paragraph">
                  <wp:posOffset>3638338</wp:posOffset>
                </wp:positionV>
                <wp:extent cx="651934" cy="457200"/>
                <wp:effectExtent l="0" t="0" r="15240" b="19050"/>
                <wp:wrapNone/>
                <wp:docPr id="4" name="4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34" cy="457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Flecha izquierda" o:spid="_x0000_s1026" type="#_x0000_t66" style="position:absolute;margin-left:100.3pt;margin-top:286.5pt;width:51.3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" adj="7574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52077CD" wp14:editId="19A0AB99">
            <wp:simplePos x="0" y="0"/>
            <wp:positionH relativeFrom="margin">
              <wp:posOffset>2065020</wp:posOffset>
            </wp:positionH>
            <wp:positionV relativeFrom="margin">
              <wp:posOffset>5396865</wp:posOffset>
            </wp:positionV>
            <wp:extent cx="1290320" cy="1193165"/>
            <wp:effectExtent l="0" t="0" r="5080" b="6985"/>
            <wp:wrapSquare wrapText="bothSides"/>
            <wp:docPr id="3" name="Imagen 3" descr="Resultado de imagen para al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alimen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3C1EE" wp14:editId="1393ADE4">
                <wp:simplePos x="0" y="0"/>
                <wp:positionH relativeFrom="column">
                  <wp:posOffset>2746798</wp:posOffset>
                </wp:positionH>
                <wp:positionV relativeFrom="paragraph">
                  <wp:posOffset>4324138</wp:posOffset>
                </wp:positionV>
                <wp:extent cx="304800" cy="795867"/>
                <wp:effectExtent l="19050" t="0" r="19050" b="42545"/>
                <wp:wrapNone/>
                <wp:docPr id="2" name="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9586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 Flecha abajo" o:spid="_x0000_s1026" type="#_x0000_t67" style="position:absolute;margin-left:216.3pt;margin-top:340.5pt;width:24pt;height:6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" adj="17464" fillcolor="#4f81bd [3204]" strokecolor="#243f60 [1604]" strokeweight="2pt"/>
            </w:pict>
          </mc:Fallback>
        </mc:AlternateContent>
      </w:r>
      <w:bookmarkEnd w:id="0"/>
    </w:p>
    <w:sectPr w:rsidR="00134E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A5"/>
    <w:rsid w:val="00134E84"/>
    <w:rsid w:val="009671A5"/>
    <w:rsid w:val="00996747"/>
    <w:rsid w:val="00B0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Llamas Coss y León</dc:creator>
  <cp:lastModifiedBy>Gabriel Llamas Coss y León</cp:lastModifiedBy>
  <cp:revision>2</cp:revision>
  <dcterms:created xsi:type="dcterms:W3CDTF">2017-03-18T03:55:00Z</dcterms:created>
  <dcterms:modified xsi:type="dcterms:W3CDTF">2017-03-18T03:55:00Z</dcterms:modified>
</cp:coreProperties>
</file>