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2" w:rsidRDefault="006737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7815532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F6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9"/>
    <w:rsid w:val="001F6462"/>
    <w:rsid w:val="005337B0"/>
    <w:rsid w:val="005F66D8"/>
    <w:rsid w:val="00673729"/>
    <w:rsid w:val="008B74F7"/>
    <w:rsid w:val="00955F02"/>
    <w:rsid w:val="00A7534B"/>
    <w:rsid w:val="00D518EC"/>
    <w:rsid w:val="00EE7DB5"/>
    <w:rsid w:val="00F331FA"/>
    <w:rsid w:val="00F753D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1.png"/><Relationship Id="rId6" Type="http://schemas.openxmlformats.org/officeDocument/2006/relationships/image" Target="../media/image5.png"/><Relationship Id="rId5" Type="http://schemas.openxmlformats.org/officeDocument/2006/relationships/image" Target="../media/image6.png"/><Relationship Id="rId4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3BA09-803D-415B-BB87-B2D9898421E9}" type="doc">
      <dgm:prSet loTypeId="urn:microsoft.com/office/officeart/2008/layout/HexagonCluster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DAB69E8-40B2-45D5-924D-BF3014C75AED}">
      <dgm:prSet phldrT="[Texto]"/>
      <dgm:spPr/>
      <dgm:t>
        <a:bodyPr/>
        <a:lstStyle/>
        <a:p>
          <a:r>
            <a:rPr lang="es-MX"/>
            <a:t>Remodelación o reconstrucción de las moléculas de hidrocarburos. -</a:t>
          </a:r>
        </a:p>
      </dgm:t>
    </dgm:pt>
    <dgm:pt modelId="{2C69EA9A-2C52-4E48-AA72-3317D19C6AC6}" type="parTrans" cxnId="{6F4E3959-81A7-4369-8195-969A2B9AA696}">
      <dgm:prSet/>
      <dgm:spPr/>
      <dgm:t>
        <a:bodyPr/>
        <a:lstStyle/>
        <a:p>
          <a:endParaRPr lang="es-MX"/>
        </a:p>
      </dgm:t>
    </dgm:pt>
    <dgm:pt modelId="{7246CF70-9BB2-4F99-B816-52B07027E648}" type="sibTrans" cxnId="{6F4E3959-81A7-4369-8195-969A2B9AA696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07C4D6CE-6926-471A-BC81-7A812836CF65}">
      <dgm:prSet phldrT="[Texto]"/>
      <dgm:spPr/>
      <dgm:t>
        <a:bodyPr/>
        <a:lstStyle/>
        <a:p>
          <a:r>
            <a:rPr lang="es-MX"/>
            <a:t>Romper grandes moléculas de hidrocarburos pesad</a:t>
          </a:r>
        </a:p>
      </dgm:t>
    </dgm:pt>
    <dgm:pt modelId="{1F714AF0-EAEC-4676-B059-DE35622DE7FE}" type="parTrans" cxnId="{D620AF9D-011D-4BE3-8587-AC30BF96E985}">
      <dgm:prSet/>
      <dgm:spPr/>
      <dgm:t>
        <a:bodyPr/>
        <a:lstStyle/>
        <a:p>
          <a:endParaRPr lang="es-MX"/>
        </a:p>
      </dgm:t>
    </dgm:pt>
    <dgm:pt modelId="{3B1D27C3-6C2C-4584-898F-35001DF26F80}" type="sibTrans" cxnId="{D620AF9D-011D-4BE3-8587-AC30BF96E985}">
      <dgm:prSet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A7843881-3877-4715-B761-EF7D77E8BACC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4F52B508-A7FB-405A-A279-1C7B3FDE8D19}" type="sibTrans" cxnId="{F83D3C01-C220-473C-96F0-3596F5F9818F}">
      <dgm:prSet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7EE0F74E-3F23-400E-9A99-4D1BA98FCF27}" type="parTrans" cxnId="{F83D3C01-C220-473C-96F0-3596F5F9818F}">
      <dgm:prSet/>
      <dgm:spPr/>
      <dgm:t>
        <a:bodyPr/>
        <a:lstStyle/>
        <a:p>
          <a:endParaRPr lang="es-MX"/>
        </a:p>
      </dgm:t>
    </dgm:pt>
    <dgm:pt modelId="{8AC7C5F8-6751-4C25-9286-BAB3A63979F6}">
      <dgm:prSet phldrT="[Texto]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38C11FEA-A277-47AA-B727-530C7AB1E71A}" type="sibTrans" cxnId="{A7B794B4-6B99-4C87-88A3-87C0D2224C2D}">
      <dgm:prSet/>
      <dgm:spPr/>
      <dgm:t>
        <a:bodyPr/>
        <a:lstStyle/>
        <a:p>
          <a:endParaRPr lang="es-MX"/>
        </a:p>
      </dgm:t>
    </dgm:pt>
    <dgm:pt modelId="{F91B9339-2027-42E3-906D-E3895098E21F}" type="parTrans" cxnId="{A7B794B4-6B99-4C87-88A3-87C0D2224C2D}">
      <dgm:prSet/>
      <dgm:spPr/>
      <dgm:t>
        <a:bodyPr/>
        <a:lstStyle/>
        <a:p>
          <a:endParaRPr lang="es-MX"/>
        </a:p>
      </dgm:t>
    </dgm:pt>
    <dgm:pt modelId="{F9BF0B54-B6B3-40FC-9A6E-412F233B2899}">
      <dgm:prSet phldrT="[Texto]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C4219E59-F218-4C12-BC58-5D50D32C397D}" type="sibTrans" cxnId="{C9A5A739-2537-4122-8E71-289849F94B81}">
      <dgm:prSet/>
      <dgm:spPr/>
      <dgm:t>
        <a:bodyPr/>
        <a:lstStyle/>
        <a:p>
          <a:endParaRPr lang="es-MX"/>
        </a:p>
      </dgm:t>
    </dgm:pt>
    <dgm:pt modelId="{4C48D1F4-C57C-4B34-A5D0-575CB92994FC}" type="parTrans" cxnId="{C9A5A739-2537-4122-8E71-289849F94B81}">
      <dgm:prSet/>
      <dgm:spPr/>
      <dgm:t>
        <a:bodyPr/>
        <a:lstStyle/>
        <a:p>
          <a:endParaRPr lang="es-MX"/>
        </a:p>
      </dgm:t>
    </dgm:pt>
    <dgm:pt modelId="{39F1C003-96ED-4F7A-8E2A-0E56F85EF511}" type="pres">
      <dgm:prSet presAssocID="{A1C3BA09-803D-415B-BB87-B2D9898421E9}" presName="Name0" presStyleCnt="0">
        <dgm:presLayoutVars>
          <dgm:chMax val="21"/>
          <dgm:chPref val="21"/>
        </dgm:presLayoutVars>
      </dgm:prSet>
      <dgm:spPr/>
    </dgm:pt>
    <dgm:pt modelId="{E23B8F2B-2A5D-4A17-88E1-566BCF2D2EE5}" type="pres">
      <dgm:prSet presAssocID="{5DAB69E8-40B2-45D5-924D-BF3014C75AED}" presName="text1" presStyleCnt="0"/>
      <dgm:spPr/>
    </dgm:pt>
    <dgm:pt modelId="{409B9696-5996-4803-A1B6-63CFF30A55CB}" type="pres">
      <dgm:prSet presAssocID="{5DAB69E8-40B2-45D5-924D-BF3014C75AED}" presName="textRepeatNode" presStyleLbl="alignNode1" presStyleIdx="0" presStyleCnt="5" custLinFactY="595" custLinFactNeighborX="68265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F1AACF1-625E-41E1-86A5-10596A23EC7F}" type="pres">
      <dgm:prSet presAssocID="{5DAB69E8-40B2-45D5-924D-BF3014C75AED}" presName="textaccent1" presStyleCnt="0"/>
      <dgm:spPr/>
    </dgm:pt>
    <dgm:pt modelId="{90F06A6E-AD32-4426-A044-953B0BC9AF35}" type="pres">
      <dgm:prSet presAssocID="{5DAB69E8-40B2-45D5-924D-BF3014C75AED}" presName="accentRepeatNode" presStyleLbl="solidAlignAcc1" presStyleIdx="0" presStyleCnt="10"/>
      <dgm:spPr/>
    </dgm:pt>
    <dgm:pt modelId="{2E3F7D42-DEDA-496F-8D23-5BB8E396F82D}" type="pres">
      <dgm:prSet presAssocID="{7246CF70-9BB2-4F99-B816-52B07027E648}" presName="image1" presStyleCnt="0"/>
      <dgm:spPr/>
    </dgm:pt>
    <dgm:pt modelId="{111CE966-F6D3-4ED3-8410-1259EF2632F5}" type="pres">
      <dgm:prSet presAssocID="{7246CF70-9BB2-4F99-B816-52B07027E648}" presName="imageRepeatNode" presStyleLbl="alignAcc1" presStyleIdx="0" presStyleCnt="5" custLinFactY="-63723" custLinFactNeighborX="73587" custLinFactNeighborY="-100000"/>
      <dgm:spPr/>
    </dgm:pt>
    <dgm:pt modelId="{507408B7-766F-451E-B55B-76122AEEFD38}" type="pres">
      <dgm:prSet presAssocID="{7246CF70-9BB2-4F99-B816-52B07027E648}" presName="imageaccent1" presStyleCnt="0"/>
      <dgm:spPr/>
    </dgm:pt>
    <dgm:pt modelId="{D0538533-FEF2-4AE7-8B78-BF7D4F65AC8C}" type="pres">
      <dgm:prSet presAssocID="{7246CF70-9BB2-4F99-B816-52B07027E648}" presName="accentRepeatNode" presStyleLbl="solidAlignAcc1" presStyleIdx="1" presStyleCnt="10"/>
      <dgm:spPr/>
    </dgm:pt>
    <dgm:pt modelId="{B443E3EA-7E52-4406-A778-60880F570DCC}" type="pres">
      <dgm:prSet presAssocID="{A7843881-3877-4715-B761-EF7D77E8BACC}" presName="text2" presStyleCnt="0"/>
      <dgm:spPr/>
    </dgm:pt>
    <dgm:pt modelId="{0B0D1E59-470A-4351-BD91-3E95DE570525}" type="pres">
      <dgm:prSet presAssocID="{A7843881-3877-4715-B761-EF7D77E8BACC}" presName="textRepeatNode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62CCD99-B2F5-4EAE-AAE4-616A1F350034}" type="pres">
      <dgm:prSet presAssocID="{A7843881-3877-4715-B761-EF7D77E8BACC}" presName="textaccent2" presStyleCnt="0"/>
      <dgm:spPr/>
    </dgm:pt>
    <dgm:pt modelId="{05CF5A42-754B-4CDD-9DE5-2E83B16D7A90}" type="pres">
      <dgm:prSet presAssocID="{A7843881-3877-4715-B761-EF7D77E8BACC}" presName="accentRepeatNode" presStyleLbl="solidAlignAcc1" presStyleIdx="2" presStyleCnt="10"/>
      <dgm:spPr/>
    </dgm:pt>
    <dgm:pt modelId="{B6DF1C02-9D99-4D48-AE6A-8B460F31E34C}" type="pres">
      <dgm:prSet presAssocID="{4F52B508-A7FB-405A-A279-1C7B3FDE8D19}" presName="image2" presStyleCnt="0"/>
      <dgm:spPr/>
    </dgm:pt>
    <dgm:pt modelId="{77066D86-8EF6-48A1-9B32-CDF4211BA193}" type="pres">
      <dgm:prSet presAssocID="{4F52B508-A7FB-405A-A279-1C7B3FDE8D19}" presName="imageRepeatNode" presStyleLbl="alignAcc1" presStyleIdx="1" presStyleCnt="5" custLinFactX="-92484" custLinFactNeighborX="-100000" custLinFactNeighborY="-90210"/>
      <dgm:spPr/>
    </dgm:pt>
    <dgm:pt modelId="{702DCD24-E700-424F-9E1E-151BAA260E1E}" type="pres">
      <dgm:prSet presAssocID="{4F52B508-A7FB-405A-A279-1C7B3FDE8D19}" presName="imageaccent2" presStyleCnt="0"/>
      <dgm:spPr/>
    </dgm:pt>
    <dgm:pt modelId="{149B2D6A-B224-475E-9546-AECFA3AF7940}" type="pres">
      <dgm:prSet presAssocID="{4F52B508-A7FB-405A-A279-1C7B3FDE8D19}" presName="accentRepeatNode" presStyleLbl="solidAlignAcc1" presStyleIdx="3" presStyleCnt="10"/>
      <dgm:spPr/>
    </dgm:pt>
    <dgm:pt modelId="{BA0B6C07-C48A-4178-A45B-8534B87CFDDB}" type="pres">
      <dgm:prSet presAssocID="{07C4D6CE-6926-471A-BC81-7A812836CF65}" presName="text3" presStyleCnt="0"/>
      <dgm:spPr/>
    </dgm:pt>
    <dgm:pt modelId="{3A3158E7-9D56-4D46-A2FF-FE2007858D10}" type="pres">
      <dgm:prSet presAssocID="{07C4D6CE-6926-471A-BC81-7A812836CF65}" presName="textRepeatNode" presStyleLbl="alignNode1" presStyleIdx="2" presStyleCnt="5" custLinFactY="75276" custLinFactNeighborX="-97231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1D7873-7B61-4262-903E-5BC4A6895654}" type="pres">
      <dgm:prSet presAssocID="{07C4D6CE-6926-471A-BC81-7A812836CF65}" presName="textaccent3" presStyleCnt="0"/>
      <dgm:spPr/>
    </dgm:pt>
    <dgm:pt modelId="{01FD71F6-BEEB-4EE3-8667-6D20D9862115}" type="pres">
      <dgm:prSet presAssocID="{07C4D6CE-6926-471A-BC81-7A812836CF65}" presName="accentRepeatNode" presStyleLbl="solidAlignAcc1" presStyleIdx="4" presStyleCnt="10" custLinFactNeighborX="14337" custLinFactNeighborY="-72085"/>
      <dgm:spPr/>
    </dgm:pt>
    <dgm:pt modelId="{AEEE62F6-F781-4B22-90FC-3F605A2F927D}" type="pres">
      <dgm:prSet presAssocID="{3B1D27C3-6C2C-4584-898F-35001DF26F80}" presName="image3" presStyleCnt="0"/>
      <dgm:spPr/>
    </dgm:pt>
    <dgm:pt modelId="{4E585730-A9AD-4765-BB1B-4975D6D323C8}" type="pres">
      <dgm:prSet presAssocID="{3B1D27C3-6C2C-4584-898F-35001DF26F80}" presName="imageRepeatNode" presStyleLbl="alignAcc1" presStyleIdx="2" presStyleCnt="5"/>
      <dgm:spPr/>
    </dgm:pt>
    <dgm:pt modelId="{E24C395D-5CB2-4137-A8CB-C6843322F837}" type="pres">
      <dgm:prSet presAssocID="{3B1D27C3-6C2C-4584-898F-35001DF26F80}" presName="imageaccent3" presStyleCnt="0"/>
      <dgm:spPr/>
    </dgm:pt>
    <dgm:pt modelId="{24DCDD35-044F-4A48-95BC-B572D8EE7C0B}" type="pres">
      <dgm:prSet presAssocID="{3B1D27C3-6C2C-4584-898F-35001DF26F80}" presName="accentRepeatNode" presStyleLbl="solidAlignAcc1" presStyleIdx="5" presStyleCnt="10" custLinFactY="-260048" custLinFactNeighborX="38233" custLinFactNeighborY="-300000"/>
      <dgm:spPr/>
    </dgm:pt>
    <dgm:pt modelId="{82C5B9A8-C070-4BA4-9FFF-92D863144416}" type="pres">
      <dgm:prSet presAssocID="{F9BF0B54-B6B3-40FC-9A6E-412F233B2899}" presName="text4" presStyleCnt="0"/>
      <dgm:spPr/>
    </dgm:pt>
    <dgm:pt modelId="{9A5F832E-7763-4591-886E-86B44F8D2451}" type="pres">
      <dgm:prSet presAssocID="{F9BF0B54-B6B3-40FC-9A6E-412F233B2899}" presName="textRepeatNode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D996F0-3819-4682-98EB-94579EE8FD91}" type="pres">
      <dgm:prSet presAssocID="{F9BF0B54-B6B3-40FC-9A6E-412F233B2899}" presName="textaccent4" presStyleCnt="0"/>
      <dgm:spPr/>
    </dgm:pt>
    <dgm:pt modelId="{53C7C76B-4C62-4F8B-9606-6D7E547DACD9}" type="pres">
      <dgm:prSet presAssocID="{F9BF0B54-B6B3-40FC-9A6E-412F233B2899}" presName="accentRepeatNode" presStyleLbl="solidAlignAcc1" presStyleIdx="6" presStyleCnt="10"/>
      <dgm:spPr/>
    </dgm:pt>
    <dgm:pt modelId="{F3849D02-508C-41CE-94C9-136EACE11DA7}" type="pres">
      <dgm:prSet presAssocID="{C4219E59-F218-4C12-BC58-5D50D32C397D}" presName="image4" presStyleCnt="0"/>
      <dgm:spPr/>
    </dgm:pt>
    <dgm:pt modelId="{21CDDC54-EF11-4E1C-A86F-5DC2F3F2EDE2}" type="pres">
      <dgm:prSet presAssocID="{C4219E59-F218-4C12-BC58-5D50D32C397D}" presName="imageRepeatNode" presStyleLbl="alignAcc1" presStyleIdx="3" presStyleCnt="5" custScaleX="25361" custScaleY="34239" custLinFactY="-40803" custLinFactNeighborX="-74198" custLinFactNeighborY="-100000"/>
      <dgm:spPr/>
    </dgm:pt>
    <dgm:pt modelId="{D4C76CD8-9AE7-4410-A281-FABA7DAF3C3C}" type="pres">
      <dgm:prSet presAssocID="{C4219E59-F218-4C12-BC58-5D50D32C397D}" presName="imageaccent4" presStyleCnt="0"/>
      <dgm:spPr/>
    </dgm:pt>
    <dgm:pt modelId="{E23DEEED-9EB1-4095-8BA6-34BB2A9CA959}" type="pres">
      <dgm:prSet presAssocID="{C4219E59-F218-4C12-BC58-5D50D32C397D}" presName="accentRepeatNode" presStyleLbl="solidAlignAcc1" presStyleIdx="7" presStyleCnt="10"/>
      <dgm:spPr/>
    </dgm:pt>
    <dgm:pt modelId="{45544714-7CCA-4A07-9857-67CE4970BCCC}" type="pres">
      <dgm:prSet presAssocID="{8AC7C5F8-6751-4C25-9286-BAB3A63979F6}" presName="text5" presStyleCnt="0"/>
      <dgm:spPr/>
    </dgm:pt>
    <dgm:pt modelId="{AC5D9E6D-0E4E-4AFC-9047-E106F5CFECEC}" type="pres">
      <dgm:prSet presAssocID="{8AC7C5F8-6751-4C25-9286-BAB3A63979F6}" presName="textRepeatNode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078C5B-F469-4348-A962-DFDFCD1EE398}" type="pres">
      <dgm:prSet presAssocID="{8AC7C5F8-6751-4C25-9286-BAB3A63979F6}" presName="textaccent5" presStyleCnt="0"/>
      <dgm:spPr/>
    </dgm:pt>
    <dgm:pt modelId="{B71F5C96-4494-4DDE-86B2-2FB3CFBD3DF7}" type="pres">
      <dgm:prSet presAssocID="{8AC7C5F8-6751-4C25-9286-BAB3A63979F6}" presName="accentRepeatNode" presStyleLbl="solidAlignAcc1" presStyleIdx="8" presStyleCnt="10"/>
      <dgm:spPr/>
    </dgm:pt>
    <dgm:pt modelId="{917745C8-4A84-4CED-A619-013A1976BD60}" type="pres">
      <dgm:prSet presAssocID="{38C11FEA-A277-47AA-B727-530C7AB1E71A}" presName="image5" presStyleCnt="0"/>
      <dgm:spPr/>
    </dgm:pt>
    <dgm:pt modelId="{685A01AC-2C42-4F21-B7B1-D40B4A5EE43D}" type="pres">
      <dgm:prSet presAssocID="{38C11FEA-A277-47AA-B727-530C7AB1E71A}" presName="imageRepeatNode" presStyleLbl="alignAcc1" presStyleIdx="4" presStyleCnt="5" custScaleX="36682" custScaleY="34983" custLinFactX="-50063" custLinFactNeighborX="-100000" custLinFactNeighborY="94193"/>
      <dgm:spPr/>
    </dgm:pt>
    <dgm:pt modelId="{9878D53E-A91E-4300-8530-4DD786B8201E}" type="pres">
      <dgm:prSet presAssocID="{38C11FEA-A277-47AA-B727-530C7AB1E71A}" presName="imageaccent5" presStyleCnt="0"/>
      <dgm:spPr/>
    </dgm:pt>
    <dgm:pt modelId="{E3F1672A-A858-4AD3-8D63-A53E4BCCC2A9}" type="pres">
      <dgm:prSet presAssocID="{38C11FEA-A277-47AA-B727-530C7AB1E71A}" presName="accentRepeatNode" presStyleLbl="solidAlignAcc1" presStyleIdx="9" presStyleCnt="10"/>
      <dgm:spPr/>
    </dgm:pt>
  </dgm:ptLst>
  <dgm:cxnLst>
    <dgm:cxn modelId="{7693B535-30C8-4CD4-9D4A-0797D6204824}" type="presOf" srcId="{A1C3BA09-803D-415B-BB87-B2D9898421E9}" destId="{39F1C003-96ED-4F7A-8E2A-0E56F85EF511}" srcOrd="0" destOrd="0" presId="urn:microsoft.com/office/officeart/2008/layout/HexagonCluster"/>
    <dgm:cxn modelId="{663DA188-E88E-460B-8C91-D5C05455C81F}" type="presOf" srcId="{7246CF70-9BB2-4F99-B816-52B07027E648}" destId="{111CE966-F6D3-4ED3-8410-1259EF2632F5}" srcOrd="0" destOrd="0" presId="urn:microsoft.com/office/officeart/2008/layout/HexagonCluster"/>
    <dgm:cxn modelId="{BB11F585-ED59-4405-AA6C-E7E3ACED4BC0}" type="presOf" srcId="{3B1D27C3-6C2C-4584-898F-35001DF26F80}" destId="{4E585730-A9AD-4765-BB1B-4975D6D323C8}" srcOrd="0" destOrd="0" presId="urn:microsoft.com/office/officeart/2008/layout/HexagonCluster"/>
    <dgm:cxn modelId="{EF3DC8D6-7582-4456-86CE-9A764999B442}" type="presOf" srcId="{C4219E59-F218-4C12-BC58-5D50D32C397D}" destId="{21CDDC54-EF11-4E1C-A86F-5DC2F3F2EDE2}" srcOrd="0" destOrd="0" presId="urn:microsoft.com/office/officeart/2008/layout/HexagonCluster"/>
    <dgm:cxn modelId="{F83D3C01-C220-473C-96F0-3596F5F9818F}" srcId="{A1C3BA09-803D-415B-BB87-B2D9898421E9}" destId="{A7843881-3877-4715-B761-EF7D77E8BACC}" srcOrd="1" destOrd="0" parTransId="{7EE0F74E-3F23-400E-9A99-4D1BA98FCF27}" sibTransId="{4F52B508-A7FB-405A-A279-1C7B3FDE8D19}"/>
    <dgm:cxn modelId="{C9A5A739-2537-4122-8E71-289849F94B81}" srcId="{A1C3BA09-803D-415B-BB87-B2D9898421E9}" destId="{F9BF0B54-B6B3-40FC-9A6E-412F233B2899}" srcOrd="3" destOrd="0" parTransId="{4C48D1F4-C57C-4B34-A5D0-575CB92994FC}" sibTransId="{C4219E59-F218-4C12-BC58-5D50D32C397D}"/>
    <dgm:cxn modelId="{D620AF9D-011D-4BE3-8587-AC30BF96E985}" srcId="{A1C3BA09-803D-415B-BB87-B2D9898421E9}" destId="{07C4D6CE-6926-471A-BC81-7A812836CF65}" srcOrd="2" destOrd="0" parTransId="{1F714AF0-EAEC-4676-B059-DE35622DE7FE}" sibTransId="{3B1D27C3-6C2C-4584-898F-35001DF26F80}"/>
    <dgm:cxn modelId="{DE443FE1-2A97-4F91-B6DE-3C4F2D20A969}" type="presOf" srcId="{07C4D6CE-6926-471A-BC81-7A812836CF65}" destId="{3A3158E7-9D56-4D46-A2FF-FE2007858D10}" srcOrd="0" destOrd="0" presId="urn:microsoft.com/office/officeart/2008/layout/HexagonCluster"/>
    <dgm:cxn modelId="{A44AC9A1-BD9D-4088-A3DC-B3499090E183}" type="presOf" srcId="{A7843881-3877-4715-B761-EF7D77E8BACC}" destId="{0B0D1E59-470A-4351-BD91-3E95DE570525}" srcOrd="0" destOrd="0" presId="urn:microsoft.com/office/officeart/2008/layout/HexagonCluster"/>
    <dgm:cxn modelId="{A7B794B4-6B99-4C87-88A3-87C0D2224C2D}" srcId="{A1C3BA09-803D-415B-BB87-B2D9898421E9}" destId="{8AC7C5F8-6751-4C25-9286-BAB3A63979F6}" srcOrd="4" destOrd="0" parTransId="{F91B9339-2027-42E3-906D-E3895098E21F}" sibTransId="{38C11FEA-A277-47AA-B727-530C7AB1E71A}"/>
    <dgm:cxn modelId="{2A0498AA-BD72-4942-9AFE-7B4CFDE565C4}" type="presOf" srcId="{8AC7C5F8-6751-4C25-9286-BAB3A63979F6}" destId="{AC5D9E6D-0E4E-4AFC-9047-E106F5CFECEC}" srcOrd="0" destOrd="0" presId="urn:microsoft.com/office/officeart/2008/layout/HexagonCluster"/>
    <dgm:cxn modelId="{6F4E3959-81A7-4369-8195-969A2B9AA696}" srcId="{A1C3BA09-803D-415B-BB87-B2D9898421E9}" destId="{5DAB69E8-40B2-45D5-924D-BF3014C75AED}" srcOrd="0" destOrd="0" parTransId="{2C69EA9A-2C52-4E48-AA72-3317D19C6AC6}" sibTransId="{7246CF70-9BB2-4F99-B816-52B07027E648}"/>
    <dgm:cxn modelId="{DAC257E3-AABF-4D56-AB95-702B5F6EEEEF}" type="presOf" srcId="{4F52B508-A7FB-405A-A279-1C7B3FDE8D19}" destId="{77066D86-8EF6-48A1-9B32-CDF4211BA193}" srcOrd="0" destOrd="0" presId="urn:microsoft.com/office/officeart/2008/layout/HexagonCluster"/>
    <dgm:cxn modelId="{7A676FEB-25A2-4237-98C5-BE55E97D41CD}" type="presOf" srcId="{5DAB69E8-40B2-45D5-924D-BF3014C75AED}" destId="{409B9696-5996-4803-A1B6-63CFF30A55CB}" srcOrd="0" destOrd="0" presId="urn:microsoft.com/office/officeart/2008/layout/HexagonCluster"/>
    <dgm:cxn modelId="{ECBFB38A-790A-4D52-B91B-9E73177C5E11}" type="presOf" srcId="{F9BF0B54-B6B3-40FC-9A6E-412F233B2899}" destId="{9A5F832E-7763-4591-886E-86B44F8D2451}" srcOrd="0" destOrd="0" presId="urn:microsoft.com/office/officeart/2008/layout/HexagonCluster"/>
    <dgm:cxn modelId="{5FB58755-E396-4F35-99CF-CFBAF1FB16FF}" type="presOf" srcId="{38C11FEA-A277-47AA-B727-530C7AB1E71A}" destId="{685A01AC-2C42-4F21-B7B1-D40B4A5EE43D}" srcOrd="0" destOrd="0" presId="urn:microsoft.com/office/officeart/2008/layout/HexagonCluster"/>
    <dgm:cxn modelId="{C345247D-2F85-4E2F-A74D-5039779262E3}" type="presParOf" srcId="{39F1C003-96ED-4F7A-8E2A-0E56F85EF511}" destId="{E23B8F2B-2A5D-4A17-88E1-566BCF2D2EE5}" srcOrd="0" destOrd="0" presId="urn:microsoft.com/office/officeart/2008/layout/HexagonCluster"/>
    <dgm:cxn modelId="{6856FDA3-C078-4E29-8403-D919D007AE0C}" type="presParOf" srcId="{E23B8F2B-2A5D-4A17-88E1-566BCF2D2EE5}" destId="{409B9696-5996-4803-A1B6-63CFF30A55CB}" srcOrd="0" destOrd="0" presId="urn:microsoft.com/office/officeart/2008/layout/HexagonCluster"/>
    <dgm:cxn modelId="{A00B377C-ACF7-4AB0-8D7E-E8F586D2B359}" type="presParOf" srcId="{39F1C003-96ED-4F7A-8E2A-0E56F85EF511}" destId="{0F1AACF1-625E-41E1-86A5-10596A23EC7F}" srcOrd="1" destOrd="0" presId="urn:microsoft.com/office/officeart/2008/layout/HexagonCluster"/>
    <dgm:cxn modelId="{1447F299-DAFC-4EA4-8FE8-12BEB63813D1}" type="presParOf" srcId="{0F1AACF1-625E-41E1-86A5-10596A23EC7F}" destId="{90F06A6E-AD32-4426-A044-953B0BC9AF35}" srcOrd="0" destOrd="0" presId="urn:microsoft.com/office/officeart/2008/layout/HexagonCluster"/>
    <dgm:cxn modelId="{1E724EBE-5FAF-4809-B1DF-F1B76059DB3C}" type="presParOf" srcId="{39F1C003-96ED-4F7A-8E2A-0E56F85EF511}" destId="{2E3F7D42-DEDA-496F-8D23-5BB8E396F82D}" srcOrd="2" destOrd="0" presId="urn:microsoft.com/office/officeart/2008/layout/HexagonCluster"/>
    <dgm:cxn modelId="{9EAFE308-F219-4FA2-8087-063855597B81}" type="presParOf" srcId="{2E3F7D42-DEDA-496F-8D23-5BB8E396F82D}" destId="{111CE966-F6D3-4ED3-8410-1259EF2632F5}" srcOrd="0" destOrd="0" presId="urn:microsoft.com/office/officeart/2008/layout/HexagonCluster"/>
    <dgm:cxn modelId="{E92C25B8-4B4F-4469-A6ED-DC52686F491F}" type="presParOf" srcId="{39F1C003-96ED-4F7A-8E2A-0E56F85EF511}" destId="{507408B7-766F-451E-B55B-76122AEEFD38}" srcOrd="3" destOrd="0" presId="urn:microsoft.com/office/officeart/2008/layout/HexagonCluster"/>
    <dgm:cxn modelId="{CB197D29-4316-43AD-ACF0-2F30C547700F}" type="presParOf" srcId="{507408B7-766F-451E-B55B-76122AEEFD38}" destId="{D0538533-FEF2-4AE7-8B78-BF7D4F65AC8C}" srcOrd="0" destOrd="0" presId="urn:microsoft.com/office/officeart/2008/layout/HexagonCluster"/>
    <dgm:cxn modelId="{2E8A0478-4ABB-494C-8A95-7C3ABD6869A0}" type="presParOf" srcId="{39F1C003-96ED-4F7A-8E2A-0E56F85EF511}" destId="{B443E3EA-7E52-4406-A778-60880F570DCC}" srcOrd="4" destOrd="0" presId="urn:microsoft.com/office/officeart/2008/layout/HexagonCluster"/>
    <dgm:cxn modelId="{66E09024-B779-4A3E-80BE-ACB04B9A66B6}" type="presParOf" srcId="{B443E3EA-7E52-4406-A778-60880F570DCC}" destId="{0B0D1E59-470A-4351-BD91-3E95DE570525}" srcOrd="0" destOrd="0" presId="urn:microsoft.com/office/officeart/2008/layout/HexagonCluster"/>
    <dgm:cxn modelId="{F8D0165C-1C7D-4CB6-AEBA-281B376BC597}" type="presParOf" srcId="{39F1C003-96ED-4F7A-8E2A-0E56F85EF511}" destId="{162CCD99-B2F5-4EAE-AAE4-616A1F350034}" srcOrd="5" destOrd="0" presId="urn:microsoft.com/office/officeart/2008/layout/HexagonCluster"/>
    <dgm:cxn modelId="{3B3612D6-54B2-445D-ACD3-B05B275B3998}" type="presParOf" srcId="{162CCD99-B2F5-4EAE-AAE4-616A1F350034}" destId="{05CF5A42-754B-4CDD-9DE5-2E83B16D7A90}" srcOrd="0" destOrd="0" presId="urn:microsoft.com/office/officeart/2008/layout/HexagonCluster"/>
    <dgm:cxn modelId="{69393F0E-1B9F-49C8-9848-C33434C9B11A}" type="presParOf" srcId="{39F1C003-96ED-4F7A-8E2A-0E56F85EF511}" destId="{B6DF1C02-9D99-4D48-AE6A-8B460F31E34C}" srcOrd="6" destOrd="0" presId="urn:microsoft.com/office/officeart/2008/layout/HexagonCluster"/>
    <dgm:cxn modelId="{3883C940-111C-49A8-B296-20556F970A83}" type="presParOf" srcId="{B6DF1C02-9D99-4D48-AE6A-8B460F31E34C}" destId="{77066D86-8EF6-48A1-9B32-CDF4211BA193}" srcOrd="0" destOrd="0" presId="urn:microsoft.com/office/officeart/2008/layout/HexagonCluster"/>
    <dgm:cxn modelId="{2D623BBB-9BAE-4156-9547-BE68065428EE}" type="presParOf" srcId="{39F1C003-96ED-4F7A-8E2A-0E56F85EF511}" destId="{702DCD24-E700-424F-9E1E-151BAA260E1E}" srcOrd="7" destOrd="0" presId="urn:microsoft.com/office/officeart/2008/layout/HexagonCluster"/>
    <dgm:cxn modelId="{522DA474-A83C-4585-ADD9-70BDD28B5903}" type="presParOf" srcId="{702DCD24-E700-424F-9E1E-151BAA260E1E}" destId="{149B2D6A-B224-475E-9546-AECFA3AF7940}" srcOrd="0" destOrd="0" presId="urn:microsoft.com/office/officeart/2008/layout/HexagonCluster"/>
    <dgm:cxn modelId="{A23483EF-7FD6-4321-98E9-CC0240C5B908}" type="presParOf" srcId="{39F1C003-96ED-4F7A-8E2A-0E56F85EF511}" destId="{BA0B6C07-C48A-4178-A45B-8534B87CFDDB}" srcOrd="8" destOrd="0" presId="urn:microsoft.com/office/officeart/2008/layout/HexagonCluster"/>
    <dgm:cxn modelId="{EAD9FB4A-4D5F-4E9C-8A74-6DFD93D58859}" type="presParOf" srcId="{BA0B6C07-C48A-4178-A45B-8534B87CFDDB}" destId="{3A3158E7-9D56-4D46-A2FF-FE2007858D10}" srcOrd="0" destOrd="0" presId="urn:microsoft.com/office/officeart/2008/layout/HexagonCluster"/>
    <dgm:cxn modelId="{901F66E2-28B7-40FC-B062-0AEE5C2BC40F}" type="presParOf" srcId="{39F1C003-96ED-4F7A-8E2A-0E56F85EF511}" destId="{F81D7873-7B61-4262-903E-5BC4A6895654}" srcOrd="9" destOrd="0" presId="urn:microsoft.com/office/officeart/2008/layout/HexagonCluster"/>
    <dgm:cxn modelId="{1D0B6E7D-E23A-4610-91C7-65DF98372BF1}" type="presParOf" srcId="{F81D7873-7B61-4262-903E-5BC4A6895654}" destId="{01FD71F6-BEEB-4EE3-8667-6D20D9862115}" srcOrd="0" destOrd="0" presId="urn:microsoft.com/office/officeart/2008/layout/HexagonCluster"/>
    <dgm:cxn modelId="{3461C6FD-3466-4B02-B4DA-09638465A198}" type="presParOf" srcId="{39F1C003-96ED-4F7A-8E2A-0E56F85EF511}" destId="{AEEE62F6-F781-4B22-90FC-3F605A2F927D}" srcOrd="10" destOrd="0" presId="urn:microsoft.com/office/officeart/2008/layout/HexagonCluster"/>
    <dgm:cxn modelId="{4AE520CE-2F76-4E1B-A967-A734DC086258}" type="presParOf" srcId="{AEEE62F6-F781-4B22-90FC-3F605A2F927D}" destId="{4E585730-A9AD-4765-BB1B-4975D6D323C8}" srcOrd="0" destOrd="0" presId="urn:microsoft.com/office/officeart/2008/layout/HexagonCluster"/>
    <dgm:cxn modelId="{A41B495F-C4B2-4D23-B0F2-3BAA83E138FD}" type="presParOf" srcId="{39F1C003-96ED-4F7A-8E2A-0E56F85EF511}" destId="{E24C395D-5CB2-4137-A8CB-C6843322F837}" srcOrd="11" destOrd="0" presId="urn:microsoft.com/office/officeart/2008/layout/HexagonCluster"/>
    <dgm:cxn modelId="{FFEEF93A-73DD-4845-9E87-76E6E189FD69}" type="presParOf" srcId="{E24C395D-5CB2-4137-A8CB-C6843322F837}" destId="{24DCDD35-044F-4A48-95BC-B572D8EE7C0B}" srcOrd="0" destOrd="0" presId="urn:microsoft.com/office/officeart/2008/layout/HexagonCluster"/>
    <dgm:cxn modelId="{E9110F6C-D11D-4009-9363-211968842975}" type="presParOf" srcId="{39F1C003-96ED-4F7A-8E2A-0E56F85EF511}" destId="{82C5B9A8-C070-4BA4-9FFF-92D863144416}" srcOrd="12" destOrd="0" presId="urn:microsoft.com/office/officeart/2008/layout/HexagonCluster"/>
    <dgm:cxn modelId="{BBD1D02A-9400-451F-9BAA-18A1DA23AD46}" type="presParOf" srcId="{82C5B9A8-C070-4BA4-9FFF-92D863144416}" destId="{9A5F832E-7763-4591-886E-86B44F8D2451}" srcOrd="0" destOrd="0" presId="urn:microsoft.com/office/officeart/2008/layout/HexagonCluster"/>
    <dgm:cxn modelId="{3A54BE04-42A4-4229-A057-3BE6ED291415}" type="presParOf" srcId="{39F1C003-96ED-4F7A-8E2A-0E56F85EF511}" destId="{91D996F0-3819-4682-98EB-94579EE8FD91}" srcOrd="13" destOrd="0" presId="urn:microsoft.com/office/officeart/2008/layout/HexagonCluster"/>
    <dgm:cxn modelId="{102E2F5F-B377-4B63-8850-2CABCA8200B4}" type="presParOf" srcId="{91D996F0-3819-4682-98EB-94579EE8FD91}" destId="{53C7C76B-4C62-4F8B-9606-6D7E547DACD9}" srcOrd="0" destOrd="0" presId="urn:microsoft.com/office/officeart/2008/layout/HexagonCluster"/>
    <dgm:cxn modelId="{DA1F5079-38F9-4FA8-BD26-EDB311AEC8DB}" type="presParOf" srcId="{39F1C003-96ED-4F7A-8E2A-0E56F85EF511}" destId="{F3849D02-508C-41CE-94C9-136EACE11DA7}" srcOrd="14" destOrd="0" presId="urn:microsoft.com/office/officeart/2008/layout/HexagonCluster"/>
    <dgm:cxn modelId="{F6A7E5AD-5434-4A8A-BF9E-34A4E5954F53}" type="presParOf" srcId="{F3849D02-508C-41CE-94C9-136EACE11DA7}" destId="{21CDDC54-EF11-4E1C-A86F-5DC2F3F2EDE2}" srcOrd="0" destOrd="0" presId="urn:microsoft.com/office/officeart/2008/layout/HexagonCluster"/>
    <dgm:cxn modelId="{D4F513C2-25A2-4372-AD29-5D4FF8F88654}" type="presParOf" srcId="{39F1C003-96ED-4F7A-8E2A-0E56F85EF511}" destId="{D4C76CD8-9AE7-4410-A281-FABA7DAF3C3C}" srcOrd="15" destOrd="0" presId="urn:microsoft.com/office/officeart/2008/layout/HexagonCluster"/>
    <dgm:cxn modelId="{22B20CBE-E357-4B30-99FA-66C59A24F371}" type="presParOf" srcId="{D4C76CD8-9AE7-4410-A281-FABA7DAF3C3C}" destId="{E23DEEED-9EB1-4095-8BA6-34BB2A9CA959}" srcOrd="0" destOrd="0" presId="urn:microsoft.com/office/officeart/2008/layout/HexagonCluster"/>
    <dgm:cxn modelId="{55D7E088-9B3B-494A-96E1-374CD0C31639}" type="presParOf" srcId="{39F1C003-96ED-4F7A-8E2A-0E56F85EF511}" destId="{45544714-7CCA-4A07-9857-67CE4970BCCC}" srcOrd="16" destOrd="0" presId="urn:microsoft.com/office/officeart/2008/layout/HexagonCluster"/>
    <dgm:cxn modelId="{7107C976-6ED8-49B3-A92D-2645059D416F}" type="presParOf" srcId="{45544714-7CCA-4A07-9857-67CE4970BCCC}" destId="{AC5D9E6D-0E4E-4AFC-9047-E106F5CFECEC}" srcOrd="0" destOrd="0" presId="urn:microsoft.com/office/officeart/2008/layout/HexagonCluster"/>
    <dgm:cxn modelId="{355AB4D5-BAF8-4C3E-A99C-3486E634B732}" type="presParOf" srcId="{39F1C003-96ED-4F7A-8E2A-0E56F85EF511}" destId="{65078C5B-F469-4348-A962-DFDFCD1EE398}" srcOrd="17" destOrd="0" presId="urn:microsoft.com/office/officeart/2008/layout/HexagonCluster"/>
    <dgm:cxn modelId="{C7632DB3-1576-4DF1-9AA3-62A0A28F0AC2}" type="presParOf" srcId="{65078C5B-F469-4348-A962-DFDFCD1EE398}" destId="{B71F5C96-4494-4DDE-86B2-2FB3CFBD3DF7}" srcOrd="0" destOrd="0" presId="urn:microsoft.com/office/officeart/2008/layout/HexagonCluster"/>
    <dgm:cxn modelId="{F8ED546E-D8ED-4F8A-BC71-98353917059B}" type="presParOf" srcId="{39F1C003-96ED-4F7A-8E2A-0E56F85EF511}" destId="{917745C8-4A84-4CED-A619-013A1976BD60}" srcOrd="18" destOrd="0" presId="urn:microsoft.com/office/officeart/2008/layout/HexagonCluster"/>
    <dgm:cxn modelId="{7940094F-B654-4407-81D8-07CEB34FA178}" type="presParOf" srcId="{917745C8-4A84-4CED-A619-013A1976BD60}" destId="{685A01AC-2C42-4F21-B7B1-D40B4A5EE43D}" srcOrd="0" destOrd="0" presId="urn:microsoft.com/office/officeart/2008/layout/HexagonCluster"/>
    <dgm:cxn modelId="{4AC05BFC-CDCD-437D-A325-3247CDAE4979}" type="presParOf" srcId="{39F1C003-96ED-4F7A-8E2A-0E56F85EF511}" destId="{9878D53E-A91E-4300-8530-4DD786B8201E}" srcOrd="19" destOrd="0" presId="urn:microsoft.com/office/officeart/2008/layout/HexagonCluster"/>
    <dgm:cxn modelId="{FBF41EBE-594C-4A87-8692-ED830CF798F0}" type="presParOf" srcId="{9878D53E-A91E-4300-8530-4DD786B8201E}" destId="{E3F1672A-A858-4AD3-8D63-A53E4BCCC2A9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9B9696-5996-4803-A1B6-63CFF30A55CB}">
      <dsp:nvSpPr>
        <dsp:cNvPr id="0" name=""/>
        <dsp:cNvSpPr/>
      </dsp:nvSpPr>
      <dsp:spPr>
        <a:xfrm>
          <a:off x="1760597" y="5095312"/>
          <a:ext cx="1034735" cy="88835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Remodelación o reconstrucción de las moléculas de hidrocarburos. -</a:t>
          </a:r>
        </a:p>
      </dsp:txBody>
      <dsp:txXfrm>
        <a:off x="1920854" y="5232897"/>
        <a:ext cx="714221" cy="613180"/>
      </dsp:txXfrm>
    </dsp:sp>
    <dsp:sp modelId="{90F06A6E-AD32-4426-A044-953B0BC9AF35}">
      <dsp:nvSpPr>
        <dsp:cNvPr id="0" name=""/>
        <dsp:cNvSpPr/>
      </dsp:nvSpPr>
      <dsp:spPr>
        <a:xfrm>
          <a:off x="1078924" y="4598915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1CE966-F6D3-4ED3-8410-1259EF2632F5}">
      <dsp:nvSpPr>
        <dsp:cNvPr id="0" name=""/>
        <dsp:cNvSpPr/>
      </dsp:nvSpPr>
      <dsp:spPr>
        <a:xfrm>
          <a:off x="925223" y="2256130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538533-FEF2-4AE7-8B78-BF7D4F65AC8C}">
      <dsp:nvSpPr>
        <dsp:cNvPr id="0" name=""/>
        <dsp:cNvSpPr/>
      </dsp:nvSpPr>
      <dsp:spPr>
        <a:xfrm>
          <a:off x="872636" y="4480926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0D1E59-470A-4351-BD91-3E95DE570525}">
      <dsp:nvSpPr>
        <dsp:cNvPr id="0" name=""/>
        <dsp:cNvSpPr/>
      </dsp:nvSpPr>
      <dsp:spPr>
        <a:xfrm>
          <a:off x="1944678" y="3707727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2104935" y="3845312"/>
        <a:ext cx="714221" cy="613180"/>
      </dsp:txXfrm>
    </dsp:sp>
    <dsp:sp modelId="{05CF5A42-754B-4CDD-9DE5-2E83B16D7A90}">
      <dsp:nvSpPr>
        <dsp:cNvPr id="0" name=""/>
        <dsp:cNvSpPr/>
      </dsp:nvSpPr>
      <dsp:spPr>
        <a:xfrm>
          <a:off x="2656813" y="4476197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066D86-8EF6-48A1-9B32-CDF4211BA193}">
      <dsp:nvSpPr>
        <dsp:cNvPr id="0" name=""/>
        <dsp:cNvSpPr/>
      </dsp:nvSpPr>
      <dsp:spPr>
        <a:xfrm>
          <a:off x="842873" y="3398403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B2D6A-B224-475E-9546-AECFA3AF7940}">
      <dsp:nvSpPr>
        <dsp:cNvPr id="0" name=""/>
        <dsp:cNvSpPr/>
      </dsp:nvSpPr>
      <dsp:spPr>
        <a:xfrm>
          <a:off x="2859810" y="4595132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3158E7-9D56-4D46-A2FF-FE2007858D10}">
      <dsp:nvSpPr>
        <dsp:cNvPr id="0" name=""/>
        <dsp:cNvSpPr/>
      </dsp:nvSpPr>
      <dsp:spPr>
        <a:xfrm>
          <a:off x="48152" y="4776519"/>
          <a:ext cx="1034735" cy="888350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Romper grandes moléculas de hidrocarburos pesad</a:t>
          </a:r>
        </a:p>
      </dsp:txBody>
      <dsp:txXfrm>
        <a:off x="208409" y="4914104"/>
        <a:ext cx="714221" cy="613180"/>
      </dsp:txXfrm>
    </dsp:sp>
    <dsp:sp modelId="{01FD71F6-BEEB-4EE3-8667-6D20D9862115}">
      <dsp:nvSpPr>
        <dsp:cNvPr id="0" name=""/>
        <dsp:cNvSpPr/>
      </dsp:nvSpPr>
      <dsp:spPr>
        <a:xfrm>
          <a:off x="1780383" y="3161245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585730-A9AD-4765-BB1B-4975D6D323C8}">
      <dsp:nvSpPr>
        <dsp:cNvPr id="0" name=""/>
        <dsp:cNvSpPr/>
      </dsp:nvSpPr>
      <dsp:spPr>
        <a:xfrm>
          <a:off x="1944678" y="2725505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DCDD35-044F-4A48-95BC-B572D8EE7C0B}">
      <dsp:nvSpPr>
        <dsp:cNvPr id="0" name=""/>
        <dsp:cNvSpPr/>
      </dsp:nvSpPr>
      <dsp:spPr>
        <a:xfrm>
          <a:off x="2019904" y="2536529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5F832E-7763-4591-886E-86B44F8D2451}">
      <dsp:nvSpPr>
        <dsp:cNvPr id="0" name=""/>
        <dsp:cNvSpPr/>
      </dsp:nvSpPr>
      <dsp:spPr>
        <a:xfrm>
          <a:off x="2834572" y="3217562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2994829" y="3355147"/>
        <a:ext cx="714221" cy="613180"/>
      </dsp:txXfrm>
    </dsp:sp>
    <dsp:sp modelId="{53C7C76B-4C62-4F8B-9606-6D7E547DACD9}">
      <dsp:nvSpPr>
        <dsp:cNvPr id="0" name=""/>
        <dsp:cNvSpPr/>
      </dsp:nvSpPr>
      <dsp:spPr>
        <a:xfrm>
          <a:off x="3729953" y="3611254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CDDC54-EF11-4E1C-A86F-5DC2F3F2EDE2}">
      <dsp:nvSpPr>
        <dsp:cNvPr id="0" name=""/>
        <dsp:cNvSpPr/>
      </dsp:nvSpPr>
      <dsp:spPr>
        <a:xfrm>
          <a:off x="3343420" y="2758218"/>
          <a:ext cx="262419" cy="30416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3DEEED-9EB1-4095-8BA6-34BB2A9CA959}">
      <dsp:nvSpPr>
        <dsp:cNvPr id="0" name=""/>
        <dsp:cNvSpPr/>
      </dsp:nvSpPr>
      <dsp:spPr>
        <a:xfrm>
          <a:off x="3926915" y="3733027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5D9E6D-0E4E-4AFC-9047-E106F5CFECEC}">
      <dsp:nvSpPr>
        <dsp:cNvPr id="0" name=""/>
        <dsp:cNvSpPr/>
      </dsp:nvSpPr>
      <dsp:spPr>
        <a:xfrm>
          <a:off x="3725015" y="2734963"/>
          <a:ext cx="1034735" cy="888350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160" rIns="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3885272" y="2872548"/>
        <a:ext cx="714221" cy="613180"/>
      </dsp:txXfrm>
    </dsp:sp>
    <dsp:sp modelId="{B71F5C96-4494-4DDE-86B2-2FB3CFBD3DF7}">
      <dsp:nvSpPr>
        <dsp:cNvPr id="0" name=""/>
        <dsp:cNvSpPr/>
      </dsp:nvSpPr>
      <dsp:spPr>
        <a:xfrm>
          <a:off x="4620396" y="3133148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A01AC-2C42-4F21-B7B1-D40B4A5EE43D}">
      <dsp:nvSpPr>
        <dsp:cNvPr id="0" name=""/>
        <dsp:cNvSpPr/>
      </dsp:nvSpPr>
      <dsp:spPr>
        <a:xfrm>
          <a:off x="3390290" y="4356120"/>
          <a:ext cx="379561" cy="310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F1672A-A858-4AD3-8D63-A53E4BCCC2A9}">
      <dsp:nvSpPr>
        <dsp:cNvPr id="0" name=""/>
        <dsp:cNvSpPr/>
      </dsp:nvSpPr>
      <dsp:spPr>
        <a:xfrm>
          <a:off x="4821746" y="3250428"/>
          <a:ext cx="120700" cy="10403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2016-05-14T02:17:00Z</dcterms:created>
  <dcterms:modified xsi:type="dcterms:W3CDTF">2016-05-14T02:31:00Z</dcterms:modified>
</cp:coreProperties>
</file>