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80A4E" w14:textId="77777777" w:rsidR="00595BE8" w:rsidRDefault="00595BE8">
      <w:bookmarkStart w:id="0" w:name="_GoBack"/>
      <w:bookmarkEnd w:id="0"/>
      <w:r>
        <w:t xml:space="preserve">Jose Rafael Ramos Avalos </w:t>
      </w:r>
    </w:p>
    <w:p w14:paraId="019FFE8C" w14:textId="77777777" w:rsidR="00595BE8" w:rsidRDefault="00595BE8">
      <w:r>
        <w:t xml:space="preserve">                                    </w:t>
      </w:r>
    </w:p>
    <w:p w14:paraId="71F4FAC7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D918D" wp14:editId="671599E6">
                <wp:simplePos x="0" y="0"/>
                <wp:positionH relativeFrom="column">
                  <wp:posOffset>5176189</wp:posOffset>
                </wp:positionH>
                <wp:positionV relativeFrom="paragraph">
                  <wp:posOffset>850154</wp:posOffset>
                </wp:positionV>
                <wp:extent cx="0" cy="620202"/>
                <wp:effectExtent l="0" t="0" r="19050" b="2794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2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D0B01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5pt,66.95pt" to="407.5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36E8C" wp14:editId="7A64ACCC">
                <wp:simplePos x="0" y="0"/>
                <wp:positionH relativeFrom="column">
                  <wp:posOffset>351100</wp:posOffset>
                </wp:positionH>
                <wp:positionV relativeFrom="paragraph">
                  <wp:posOffset>810729</wp:posOffset>
                </wp:positionV>
                <wp:extent cx="0" cy="620202"/>
                <wp:effectExtent l="0" t="0" r="19050" b="2794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BAC4D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63.85pt" to="27.6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595BE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61A4E" wp14:editId="336BD01E">
                <wp:simplePos x="0" y="0"/>
                <wp:positionH relativeFrom="column">
                  <wp:posOffset>359050</wp:posOffset>
                </wp:positionH>
                <wp:positionV relativeFrom="paragraph">
                  <wp:posOffset>794826</wp:posOffset>
                </wp:positionV>
                <wp:extent cx="4818491" cy="39756"/>
                <wp:effectExtent l="0" t="0" r="20320" b="368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8491" cy="39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96DF0" id="Conector recto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62.6pt" to="407.6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595BE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BE811" wp14:editId="2BA2A480">
                <wp:simplePos x="0" y="0"/>
                <wp:positionH relativeFrom="column">
                  <wp:posOffset>2951176</wp:posOffset>
                </wp:positionH>
                <wp:positionV relativeFrom="paragraph">
                  <wp:posOffset>254138</wp:posOffset>
                </wp:positionV>
                <wp:extent cx="7952" cy="572494"/>
                <wp:effectExtent l="0" t="0" r="30480" b="3746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572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B6ABA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20pt" to="233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t xml:space="preserve">   </w:t>
      </w:r>
      <w:r w:rsidR="00595BE8">
        <w:t xml:space="preserve">                                                  </w:t>
      </w:r>
      <w:r w:rsidR="00595BE8">
        <w:rPr>
          <w:rFonts w:ascii="Arial" w:hAnsi="Arial" w:cs="Arial"/>
          <w:b/>
          <w:bCs/>
          <w:color w:val="000000"/>
          <w:sz w:val="29"/>
          <w:szCs w:val="29"/>
        </w:rPr>
        <w:t>Petróleo, proceso y refinado</w:t>
      </w:r>
    </w:p>
    <w:p w14:paraId="5E458DCB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2D5D8089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7718CECC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0DC26FCF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774809E0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Como se refina                                                          como funciona </w:t>
      </w:r>
    </w:p>
    <w:p w14:paraId="21AFC0A0" w14:textId="77777777" w:rsidR="006E41C5" w:rsidRDefault="00F46E0B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noProof/>
          <w:color w:val="000000"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A24FA" wp14:editId="28996C01">
                <wp:simplePos x="0" y="0"/>
                <wp:positionH relativeFrom="column">
                  <wp:posOffset>4883343</wp:posOffset>
                </wp:positionH>
                <wp:positionV relativeFrom="paragraph">
                  <wp:posOffset>261398</wp:posOffset>
                </wp:positionV>
                <wp:extent cx="15903" cy="516283"/>
                <wp:effectExtent l="0" t="0" r="22225" b="3619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5162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B4651" id="Conector recto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pt,20.6pt" to="385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6E41C5">
        <w:rPr>
          <w:rFonts w:ascii="Arial" w:hAnsi="Arial" w:cs="Arial"/>
          <w:b/>
          <w:bCs/>
          <w:noProof/>
          <w:color w:val="000000"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3AA23" wp14:editId="1752F0BC">
                <wp:simplePos x="0" y="0"/>
                <wp:positionH relativeFrom="column">
                  <wp:posOffset>478321</wp:posOffset>
                </wp:positionH>
                <wp:positionV relativeFrom="paragraph">
                  <wp:posOffset>277302</wp:posOffset>
                </wp:positionV>
                <wp:extent cx="15902" cy="500932"/>
                <wp:effectExtent l="0" t="0" r="22225" b="3302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500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75593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21.85pt" to="38.9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E41C5">
        <w:rPr>
          <w:rFonts w:ascii="Arial" w:hAnsi="Arial" w:cs="Arial"/>
          <w:b/>
          <w:bCs/>
          <w:color w:val="000000"/>
          <w:sz w:val="29"/>
          <w:szCs w:val="29"/>
        </w:rPr>
        <w:t xml:space="preserve">El petróleo                                                                 una refinería </w:t>
      </w:r>
    </w:p>
    <w:p w14:paraId="6E7D837A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6029D8DA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40711503" w14:textId="77777777" w:rsidR="00F46E0B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El petróleo es </w:t>
      </w:r>
      <w:r w:rsidR="00F46E0B"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                                             crudo </w:t>
      </w:r>
    </w:p>
    <w:p w14:paraId="4D3FEA8E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Una mezcla de </w:t>
      </w:r>
      <w:r w:rsidR="00F46E0B"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                               se bombea desde</w:t>
      </w:r>
    </w:p>
    <w:p w14:paraId="28163AF4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Compuestos </w:t>
      </w:r>
      <w:r w:rsidR="00F46E0B"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                                     los petroleros </w:t>
      </w:r>
    </w:p>
    <w:p w14:paraId="77E075A8" w14:textId="77777777" w:rsidR="006E41C5" w:rsidRDefault="00F46E0B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noProof/>
          <w:color w:val="000000"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019C9" wp14:editId="331A11C2">
                <wp:simplePos x="0" y="0"/>
                <wp:positionH relativeFrom="column">
                  <wp:posOffset>4691269</wp:posOffset>
                </wp:positionH>
                <wp:positionV relativeFrom="paragraph">
                  <wp:posOffset>8200</wp:posOffset>
                </wp:positionV>
                <wp:extent cx="7951" cy="341906"/>
                <wp:effectExtent l="0" t="0" r="30480" b="2032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19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7C0F5" id="Conector recto 1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.65pt" to="370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6E41C5">
        <w:rPr>
          <w:rFonts w:ascii="Arial" w:hAnsi="Arial" w:cs="Arial"/>
          <w:b/>
          <w:bCs/>
          <w:color w:val="000000"/>
          <w:sz w:val="29"/>
          <w:szCs w:val="29"/>
        </w:rPr>
        <w:t>Orgánicos formado</w:t>
      </w:r>
    </w:p>
    <w:p w14:paraId="790EB81F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Mayoritariamente </w:t>
      </w:r>
      <w:r w:rsidR="00F46E0B"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                                extracción </w:t>
      </w:r>
    </w:p>
    <w:p w14:paraId="44BA7479" w14:textId="77777777" w:rsidR="006E41C5" w:rsidRDefault="006A31AD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noProof/>
          <w:color w:val="000000"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41204" wp14:editId="464400E3">
                <wp:simplePos x="0" y="0"/>
                <wp:positionH relativeFrom="column">
                  <wp:posOffset>4477109</wp:posOffset>
                </wp:positionH>
                <wp:positionV relativeFrom="paragraph">
                  <wp:posOffset>439791</wp:posOffset>
                </wp:positionV>
                <wp:extent cx="7951" cy="341906"/>
                <wp:effectExtent l="0" t="0" r="30480" b="2032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19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FCAEA" id="Conector recto 1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34.65pt" to="353.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C4AC5" wp14:editId="71ED5EA0">
                <wp:simplePos x="0" y="0"/>
                <wp:positionH relativeFrom="column">
                  <wp:posOffset>845185</wp:posOffset>
                </wp:positionH>
                <wp:positionV relativeFrom="paragraph">
                  <wp:posOffset>270139</wp:posOffset>
                </wp:positionV>
                <wp:extent cx="7620" cy="341630"/>
                <wp:effectExtent l="0" t="0" r="30480" b="2032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2A100" id="Conector recto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21.25pt" to="67.1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E41C5">
        <w:rPr>
          <w:rFonts w:ascii="Arial" w:hAnsi="Arial" w:cs="Arial"/>
          <w:b/>
          <w:bCs/>
          <w:color w:val="000000"/>
          <w:sz w:val="29"/>
          <w:szCs w:val="29"/>
        </w:rPr>
        <w:t>Por carbono e hidrogenó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   el gas se libera del  crudo                                                                                                            c                                                caliente y se condensa en líquidos  </w:t>
      </w:r>
    </w:p>
    <w:p w14:paraId="40131F7F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38AC274D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noProof/>
          <w:color w:val="000000"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F7D90" wp14:editId="1350F726">
                <wp:simplePos x="0" y="0"/>
                <wp:positionH relativeFrom="column">
                  <wp:posOffset>859983</wp:posOffset>
                </wp:positionH>
                <wp:positionV relativeFrom="paragraph">
                  <wp:posOffset>319874</wp:posOffset>
                </wp:positionV>
                <wp:extent cx="0" cy="318053"/>
                <wp:effectExtent l="0" t="0" r="1905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9819A" id="Conector rec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25.2pt" to="67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9"/>
          <w:szCs w:val="29"/>
        </w:rPr>
        <w:t>Pre tratamiento del crudo</w:t>
      </w:r>
      <w:r w:rsidR="006A31AD"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    </w:t>
      </w:r>
    </w:p>
    <w:p w14:paraId="3F6C787C" w14:textId="77777777" w:rsidR="006E41C5" w:rsidRDefault="006E41C5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3F56F9C6" w14:textId="77777777" w:rsidR="006E41C5" w:rsidRDefault="00F46E0B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noProof/>
          <w:color w:val="000000"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96D5D" wp14:editId="7EB57311">
                <wp:simplePos x="0" y="0"/>
                <wp:positionH relativeFrom="column">
                  <wp:posOffset>144366</wp:posOffset>
                </wp:positionH>
                <wp:positionV relativeFrom="paragraph">
                  <wp:posOffset>9332</wp:posOffset>
                </wp:positionV>
                <wp:extent cx="1717482" cy="15902"/>
                <wp:effectExtent l="0" t="0" r="35560" b="2222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82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8A8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5pt,.75pt" to="146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1EA50" wp14:editId="2E66C1AD">
                <wp:simplePos x="0" y="0"/>
                <wp:positionH relativeFrom="column">
                  <wp:posOffset>1877005</wp:posOffset>
                </wp:positionH>
                <wp:positionV relativeFrom="paragraph">
                  <wp:posOffset>32716</wp:posOffset>
                </wp:positionV>
                <wp:extent cx="0" cy="151075"/>
                <wp:effectExtent l="0" t="0" r="19050" b="2095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38C84" id="Conector recto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2.6pt" to="14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0CFAF" wp14:editId="00CC2B25">
                <wp:simplePos x="0" y="0"/>
                <wp:positionH relativeFrom="column">
                  <wp:posOffset>151765</wp:posOffset>
                </wp:positionH>
                <wp:positionV relativeFrom="paragraph">
                  <wp:posOffset>8835</wp:posOffset>
                </wp:positionV>
                <wp:extent cx="0" cy="151075"/>
                <wp:effectExtent l="0" t="0" r="19050" b="2095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F677F" id="Conector recto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.7pt" to="11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14:paraId="06B8FAC6" w14:textId="77777777" w:rsidR="00F46E0B" w:rsidRDefault="00F46E0B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Desalado            calentamiento</w:t>
      </w:r>
    </w:p>
    <w:p w14:paraId="0179293E" w14:textId="77777777" w:rsidR="00F46E0B" w:rsidRDefault="00F46E0B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Eliminación De     350-400</w:t>
      </w:r>
    </w:p>
    <w:p w14:paraId="202FE28D" w14:textId="77777777" w:rsidR="00595BE8" w:rsidRPr="006E41C5" w:rsidRDefault="00F46E0B" w:rsidP="00595BE8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las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sales y agua  grados centígrados                                                     </w:t>
      </w:r>
      <w:r w:rsidR="00595BE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19DFD" wp14:editId="6946D969">
                <wp:simplePos x="0" y="0"/>
                <wp:positionH relativeFrom="column">
                  <wp:posOffset>3006835</wp:posOffset>
                </wp:positionH>
                <wp:positionV relativeFrom="paragraph">
                  <wp:posOffset>59110</wp:posOffset>
                </wp:positionV>
                <wp:extent cx="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6C12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5pt,4.65pt" to="236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</w:p>
    <w:sectPr w:rsidR="00595BE8" w:rsidRPr="006E4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E8"/>
    <w:rsid w:val="002E23D6"/>
    <w:rsid w:val="00595BE8"/>
    <w:rsid w:val="006A31AD"/>
    <w:rsid w:val="006E41C5"/>
    <w:rsid w:val="00EE42BD"/>
    <w:rsid w:val="00F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A683"/>
  <w15:chartTrackingRefBased/>
  <w15:docId w15:val="{683FF7E9-B0D3-40F1-965B-F82A2725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2</cp:revision>
  <dcterms:created xsi:type="dcterms:W3CDTF">2016-05-13T22:13:00Z</dcterms:created>
  <dcterms:modified xsi:type="dcterms:W3CDTF">2016-05-13T22:13:00Z</dcterms:modified>
</cp:coreProperties>
</file>