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10434802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AC10C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ñía"/>
                <w:id w:val="15524243"/>
                <w:placeholder>
                  <w:docPart w:val="677B1789AB2E4CFEBB2ABCCCBDA7959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AC10CC" w:rsidRDefault="00AC10CC" w:rsidP="00AC10CC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universidad lamar</w:t>
                    </w:r>
                  </w:p>
                  <w:p w:rsidR="00AC10CC" w:rsidRPr="00AC10CC" w:rsidRDefault="00AC10CC" w:rsidP="00AC10CC">
                    <w:pPr>
                      <w:rPr>
                        <w:lang w:eastAsia="es-MX"/>
                      </w:rPr>
                    </w:pPr>
                  </w:p>
                  <w:p w:rsidR="00AC10CC" w:rsidRDefault="00AC10CC" w:rsidP="00AC10CC">
                    <w:pPr>
                      <w:rPr>
                        <w:lang w:eastAsia="es-MX"/>
                      </w:rPr>
                    </w:pPr>
                  </w:p>
                  <w:p w:rsidR="00AC10CC" w:rsidRPr="00AC10CC" w:rsidRDefault="00AC10CC" w:rsidP="00AC10CC">
                    <w:pPr>
                      <w:jc w:val="center"/>
                      <w:rPr>
                        <w:lang w:eastAsia="es-MX"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>
                          <wp:extent cx="3695202" cy="1158949"/>
                          <wp:effectExtent l="0" t="0" r="635" b="3175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amar-logo.png"/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46884" cy="11751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  <w:tr w:rsidR="00AC10C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FD91BF34EFE846D3BB5D3EE172D004D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C10CC" w:rsidRDefault="00AC10CC" w:rsidP="00AC10CC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Actividad 3</w:t>
                    </w:r>
                  </w:p>
                </w:tc>
              </w:sdtContent>
            </w:sdt>
          </w:tr>
          <w:tr w:rsidR="00AC10C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C00DCDDF95264BEDBE2240D594CCF10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C10CC" w:rsidRDefault="00AC10CC" w:rsidP="00AC10CC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Química</w:t>
                    </w:r>
                  </w:p>
                </w:tc>
              </w:sdtContent>
            </w:sdt>
          </w:tr>
          <w:tr w:rsidR="00AC10C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C10CC" w:rsidRDefault="00AC10CC">
                <w:pPr>
                  <w:pStyle w:val="Sinespaciado"/>
                  <w:jc w:val="center"/>
                </w:pPr>
              </w:p>
            </w:tc>
          </w:tr>
          <w:tr w:rsidR="00AC10C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E9BCF7C8AEE343CABA14E9E3D61CA86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C10CC" w:rsidRDefault="00AC10CC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Valeria Noemi López Correa</w:t>
                    </w:r>
                  </w:p>
                </w:tc>
              </w:sdtContent>
            </w:sdt>
          </w:tr>
          <w:tr w:rsidR="00AC10C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C10CC" w:rsidRDefault="00AC10CC" w:rsidP="00AC10CC">
                <w:pPr>
                  <w:pStyle w:val="Sinespaciad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Tarea</w:t>
                </w:r>
              </w:p>
            </w:tc>
          </w:tr>
        </w:tbl>
        <w:p w:rsidR="00AC10CC" w:rsidRDefault="00AC10CC"/>
        <w:p w:rsidR="00AC10CC" w:rsidRDefault="00AC10CC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AC10CC">
            <w:tc>
              <w:tcPr>
                <w:tcW w:w="5000" w:type="pct"/>
              </w:tcPr>
              <w:p w:rsidR="00AC10CC" w:rsidRDefault="00AC10CC" w:rsidP="00AC10CC">
                <w:pPr>
                  <w:pStyle w:val="Sinespaciado"/>
                </w:pPr>
              </w:p>
            </w:tc>
          </w:tr>
        </w:tbl>
        <w:p w:rsidR="00AC10CC" w:rsidRDefault="00AC10CC"/>
        <w:p w:rsidR="00B55355" w:rsidRDefault="00AC10CC" w:rsidP="00920358">
          <w:pPr>
            <w:jc w:val="center"/>
          </w:pPr>
          <w:r>
            <w:br w:type="page"/>
          </w:r>
          <w:r w:rsidR="00CA094F">
            <w:rPr>
              <w:noProof/>
              <w:lang w:eastAsia="es-MX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A7B926A" wp14:editId="41AC9319">
                    <wp:simplePos x="0" y="0"/>
                    <wp:positionH relativeFrom="column">
                      <wp:posOffset>-889000</wp:posOffset>
                    </wp:positionH>
                    <wp:positionV relativeFrom="paragraph">
                      <wp:posOffset>2459990</wp:posOffset>
                    </wp:positionV>
                    <wp:extent cx="1094105" cy="3933190"/>
                    <wp:effectExtent l="0" t="0" r="10795" b="10160"/>
                    <wp:wrapNone/>
                    <wp:docPr id="18" name="18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94105" cy="39331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0358" w:rsidRPr="00CA094F" w:rsidRDefault="00A471E7" w:rsidP="00CA094F">
                                <w:pPr>
                                  <w:spacing w:line="240" w:lineRule="auto"/>
                                  <w:rPr>
                                    <w:rFonts w:ascii="Courier New" w:hAnsi="Courier New" w:cs="Courier New"/>
                                    <w:sz w:val="24"/>
                                    <w:u w:val="single"/>
                                  </w:rPr>
                                </w:pPr>
                                <w:r w:rsidRPr="00CA094F">
                                  <w:rPr>
                                    <w:rFonts w:ascii="Courier New" w:hAnsi="Courier New" w:cs="Courier New"/>
                                    <w:sz w:val="24"/>
                                    <w:u w:val="single"/>
                                  </w:rPr>
                                  <w:t>Destilación</w:t>
                                </w:r>
                              </w:p>
                              <w:p w:rsidR="00A471E7" w:rsidRPr="00CA094F" w:rsidRDefault="00A471E7" w:rsidP="00CA094F">
                                <w:pPr>
                                  <w:spacing w:line="240" w:lineRule="auto"/>
                                  <w:rPr>
                                    <w:rFonts w:ascii="Courier New" w:hAnsi="Courier New" w:cs="Courier New"/>
                                  </w:rPr>
                                </w:pPr>
                                <w:r w:rsidRPr="00CA094F">
                                  <w:rPr>
                                    <w:rFonts w:ascii="Courier New" w:hAnsi="Courier New" w:cs="Courier New"/>
                                  </w:rPr>
                                  <w:t>Se fracciona el petróleo crudo por medio de la destilación ya que los hidrocarburos tienen diferentes temperaturas de ebullición.</w:t>
                                </w:r>
                              </w:p>
                              <w:p w:rsidR="00A471E7" w:rsidRPr="00A471E7" w:rsidRDefault="00A471E7" w:rsidP="00920358">
                                <w:pPr>
                                  <w:spacing w:line="240" w:lineRule="auto"/>
                                  <w:rPr>
                                    <w:rFonts w:ascii="Courier New" w:hAnsi="Courier New" w:cs="Courier New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8 Cuadro de texto" o:spid="_x0000_s1026" type="#_x0000_t202" style="position:absolute;left:0;text-align:left;margin-left:-70pt;margin-top:193.7pt;width:86.15pt;height:30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aHmwIAALwFAAAOAAAAZHJzL2Uyb0RvYy54bWysVN9P2zAQfp+0/8Hy+0jSFkYrUtQVMU1C&#10;gAYTz65jtxaOz7PdJt1fz9lJS8t4YdpLcvZ9d7777sfFZVtrshHOKzAlLU5ySoThUCmzLOmvx+sv&#10;55T4wEzFNBhR0q3w9HL6+dNFYydiACvQlXAEnRg/aWxJVyHYSZZ5vhI18ydghUGlBFezgEe3zCrH&#10;GvRe62yQ52dZA66yDrjwHm+vOiWdJv9SCh7upPQiEF1SjC2kr0vfRfxm0ws2WTpmV4r3YbB/iKJm&#10;yuCje1dXLDCyduovV7XiDjzIcMKhzkBKxUXKAbMp8jfZPKyYFSkXJMfbPU3+/7nlt5t7R1SFtcNK&#10;GVZjjYpzMl+zygGpBAmiDRBpaqyfIPrBIj6036BF4O7e42XMvpWujn/Mi6AeCd/uSUY/hEejfDwq&#10;8lNKOOqG4+GwGKcyZK/m1vnwXUBNolBSh1VM5LLNjQ8YCkJ3kPiaB62qa6V1OsTOEXPtyIZhzXVI&#10;QaLFEUob0pT0bHiaJ8dHuuh6b7/QjD/HNI894Emb+JxIPdaHFSnqqEhS2GoRMdr8FBI5Toy8EyPj&#10;XJh9nAkdURIz+ohhj3+N6iPGXR5okV4GE/bGtTLgOpaOqa2ed9TKDo8kHeQdxdAu2r51FlBtsXMc&#10;dCPoLb9WSPQN8+GeOZw5bBbcI+EOP1IDVgd6iZIVuD/v3Uc8jgJqKWlwhkvqf6+ZE5ToHwaHZFyM&#10;RnHo02F0+nWAB3eoWRxqzLqeA7ZMgRvL8iRGfNA7UTqon3DdzOKrqGKG49slDTtxHrrNguuKi9ks&#10;gXDMLQs35sHy6DrSGxvssX1izvYNHmfsFnbTziZv+rzDRksDs3UAqdIQRII7VnvicUWkPu3XWdxB&#10;h+eEel260xcAAAD//wMAUEsDBBQABgAIAAAAIQBzmqUs3gAAAAwBAAAPAAAAZHJzL2Rvd25yZXYu&#10;eG1sTI/BTsMwEETvSPyDtUjcWqdNBSbEqQAVLpwoiLMbu7ZFvI5sNw1/z3KC42qfZt602zkMbDIp&#10;+4gSVssKmME+ao9Wwsf780IAy0WhVkNEI+HbZNh2lxetanQ845uZ9sUyCsHcKAmulLHhPPfOBJWX&#10;cTRIv2NMQRU6k+U6qTOFh4Gvq+qGB+WRGpwazZMz/df+FCTsHu2d7YVKbie099P8eXy1L1JeX80P&#10;98CKmcsfDL/6pA4dOR3iCXVmg4TFalPRmCKhFrcbYITU6xrYgVAqFsC7lv8f0f0AAAD//wMAUEsB&#10;Ai0AFAAGAAgAAAAhALaDOJL+AAAA4QEAABMAAAAAAAAAAAAAAAAAAAAAAFtDb250ZW50X1R5cGVz&#10;XS54bWxQSwECLQAUAAYACAAAACEAOP0h/9YAAACUAQAACwAAAAAAAAAAAAAAAAAvAQAAX3JlbHMv&#10;LnJlbHNQSwECLQAUAAYACAAAACEAjq2Gh5sCAAC8BQAADgAAAAAAAAAAAAAAAAAuAgAAZHJzL2Uy&#10;b0RvYy54bWxQSwECLQAUAAYACAAAACEAc5qlLN4AAAAMAQAADwAAAAAAAAAAAAAAAAD1BAAAZHJz&#10;L2Rvd25yZXYueG1sUEsFBgAAAAAEAAQA8wAAAAAGAAAAAA==&#10;" fillcolor="white [3201]" strokeweight=".5pt">
                    <v:textbox>
                      <w:txbxContent>
                        <w:p w:rsidR="00920358" w:rsidRPr="00CA094F" w:rsidRDefault="00A471E7" w:rsidP="00CA094F">
                          <w:pPr>
                            <w:spacing w:line="240" w:lineRule="auto"/>
                            <w:rPr>
                              <w:rFonts w:ascii="Courier New" w:hAnsi="Courier New" w:cs="Courier New"/>
                              <w:sz w:val="24"/>
                              <w:u w:val="single"/>
                            </w:rPr>
                          </w:pPr>
                          <w:r w:rsidRPr="00CA094F">
                            <w:rPr>
                              <w:rFonts w:ascii="Courier New" w:hAnsi="Courier New" w:cs="Courier New"/>
                              <w:sz w:val="24"/>
                              <w:u w:val="single"/>
                            </w:rPr>
                            <w:t>Destilación</w:t>
                          </w:r>
                        </w:p>
                        <w:p w:rsidR="00A471E7" w:rsidRPr="00CA094F" w:rsidRDefault="00A471E7" w:rsidP="00CA094F">
                          <w:pPr>
                            <w:spacing w:line="240" w:lineRule="auto"/>
                            <w:rPr>
                              <w:rFonts w:ascii="Courier New" w:hAnsi="Courier New" w:cs="Courier New"/>
                            </w:rPr>
                          </w:pPr>
                          <w:r w:rsidRPr="00CA094F">
                            <w:rPr>
                              <w:rFonts w:ascii="Courier New" w:hAnsi="Courier New" w:cs="Courier New"/>
                            </w:rPr>
                            <w:t>Se fracciona el petróleo crudo por medio de la destilación ya que los hidrocarburos tienen diferentes temperaturas de ebullición.</w:t>
                          </w:r>
                        </w:p>
                        <w:p w:rsidR="00A471E7" w:rsidRPr="00A471E7" w:rsidRDefault="00A471E7" w:rsidP="00920358">
                          <w:pPr>
                            <w:spacing w:line="240" w:lineRule="auto"/>
                            <w:rPr>
                              <w:rFonts w:ascii="Courier New" w:hAnsi="Courier New" w:cs="Courier New"/>
                              <w:u w:val="singl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A094F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1CB81DF" wp14:editId="374216FD">
                    <wp:simplePos x="0" y="0"/>
                    <wp:positionH relativeFrom="column">
                      <wp:posOffset>354965</wp:posOffset>
                    </wp:positionH>
                    <wp:positionV relativeFrom="paragraph">
                      <wp:posOffset>2459990</wp:posOffset>
                    </wp:positionV>
                    <wp:extent cx="1031240" cy="3933190"/>
                    <wp:effectExtent l="0" t="0" r="16510" b="10160"/>
                    <wp:wrapNone/>
                    <wp:docPr id="19" name="19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31240" cy="39331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0358" w:rsidRPr="00CA094F" w:rsidRDefault="00A471E7">
                                <w:pPr>
                                  <w:rPr>
                                    <w:sz w:val="24"/>
                                    <w:u w:val="single"/>
                                  </w:rPr>
                                </w:pPr>
                                <w:r w:rsidRPr="00CA094F">
                                  <w:rPr>
                                    <w:sz w:val="24"/>
                                    <w:u w:val="single"/>
                                  </w:rPr>
                                  <w:t>Reforma</w:t>
                                </w:r>
                              </w:p>
                              <w:p w:rsidR="00A471E7" w:rsidRPr="00CA094F" w:rsidRDefault="00A471E7">
                                <w:r w:rsidRPr="00CA094F">
                                  <w:t>Proceso en el que se utiliza el calor, presión y un catalizador para provocar reacciones químicas con naftas para actualizar el alto octanaje de la gasolina como materia prima petroquímica.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19 Cuadro de texto" o:spid="_x0000_s1027" type="#_x0000_t202" style="position:absolute;left:0;text-align:left;margin-left:27.95pt;margin-top:193.7pt;width:81.2pt;height:309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e3nAIAAMMFAAAOAAAAZHJzL2Uyb0RvYy54bWysVMFu2zAMvQ/YPwi6r46TtFuCOkWWIsOA&#10;oi2WDj0rstQYlURNUmJnXz9KttOk66XDLjYpPlLkE8nLq0YrshPOV2AKmp8NKBGGQ1mZp4L+fFh+&#10;+kKJD8yUTIERBd0LT69mHz9c1nYqhrABVQpHMIjx09oWdBOCnWaZ5xuhmT8DKwwaJTjNAqruKSsd&#10;qzG6VtlwMLjIanCldcCF93h63RrpLMWXUvBwJ6UXgaiCYm4hfV36ruM3m12y6ZNjdlPxLg32D1lo&#10;Vhm89BDqmgVGtq76K5SuuAMPMpxx0BlIWXGRasBq8sGralYbZkWqBcnx9kCT/39h+e3u3pGqxLeb&#10;UGKYxjfKJ2SxZaUDUgoSRBMg0lRbP0X0yiI+NF+hQWB/7vEwVt9Ip+Mf6yJoR8L3B5IxDuHRaTDK&#10;h2M0cbSNJqNRPknPkL24W+fDNwGaRKGgDl8xkct2Nz5gKgjtIfE2D6oql5VSSYmdIxbKkR3DN1ch&#10;JYkeJyhlSF3Qi9H5IAU+scXQB/+1Yvw5lnkaATVl4nUi9ViXVqSopSJJYa9ExCjzQ0jkODHyRo6M&#10;c2EOeSZ0REms6D2OHf4lq/c4t3WgR7oZTDg468qAa1k6pbZ87qmVLR5JOqo7iqFZN21z9Z2yhnKP&#10;DeSgnURv+bJCvm+YD/fM4ehhY+A6CXf4kQrwkaCTKNmA+/3WecTjRKCVkhpHuaD+15Y5QYn6bnBW&#10;Jvk49ltIyvj88xAVd2xZH1vMVi8AOyfHxWV5EiM+qF6UDvQjbp15vBVNzHC8u6ChFxehXTC4tbiY&#10;zxMIp92ycGNWlsfQkeXYZw/NI3O26/M4arfQDz2bvmr3Fhs9Dcy3AWSVZiHy3LLa8Y+bIrVrt9Xi&#10;KjrWE+pl987+AAAA//8DAFBLAwQUAAYACAAAACEAg8sF9t0AAAALAQAADwAAAGRycy9kb3ducmV2&#10;LnhtbEyPwU7DMBBE70j8g7VI3KjTloIb4lSACpeeKIjzNnZti9iObDcNf89yguNqnmbeNpvJ92zU&#10;KbsYJMxnFTAduqhcMBI+3l9uBLBcMCjsY9ASvnWGTXt50WCt4jm86XFfDKOSkGuUYEsZas5zZ7XH&#10;PIuDDpQdY/JY6EyGq4RnKvc9X1TVHffoAi1YHPSz1d3X/uQlbJ/M2nQCk90K5dw4fR535lXK66vp&#10;8QFY0VP5g+FXn9ShJadDPAWVWS9htVoTKWEp7m+BEbCYiyWwA5G0K4C3Df//Q/sDAAD//wMAUEsB&#10;Ai0AFAAGAAgAAAAhALaDOJL+AAAA4QEAABMAAAAAAAAAAAAAAAAAAAAAAFtDb250ZW50X1R5cGVz&#10;XS54bWxQSwECLQAUAAYACAAAACEAOP0h/9YAAACUAQAACwAAAAAAAAAAAAAAAAAvAQAAX3JlbHMv&#10;LnJlbHNQSwECLQAUAAYACAAAACEAEkrXt5wCAADDBQAADgAAAAAAAAAAAAAAAAAuAgAAZHJzL2Uy&#10;b0RvYy54bWxQSwECLQAUAAYACAAAACEAg8sF9t0AAAALAQAADwAAAAAAAAAAAAAAAAD2BAAAZHJz&#10;L2Rvd25yZXYueG1sUEsFBgAAAAAEAAQA8wAAAAAGAAAAAA==&#10;" fillcolor="white [3201]" strokeweight=".5pt">
                    <v:textbox>
                      <w:txbxContent>
                        <w:p w:rsidR="00920358" w:rsidRPr="00CA094F" w:rsidRDefault="00A471E7">
                          <w:pPr>
                            <w:rPr>
                              <w:sz w:val="24"/>
                              <w:u w:val="single"/>
                            </w:rPr>
                          </w:pPr>
                          <w:r w:rsidRPr="00CA094F">
                            <w:rPr>
                              <w:sz w:val="24"/>
                              <w:u w:val="single"/>
                            </w:rPr>
                            <w:t>Reforma</w:t>
                          </w:r>
                        </w:p>
                        <w:p w:rsidR="00A471E7" w:rsidRPr="00CA094F" w:rsidRDefault="00A471E7">
                          <w:r w:rsidRPr="00CA094F">
                            <w:t>Proceso en el que se utiliza el calor, presión y un catalizador para provocar reacciones químicas con naftas para actualizar el alto octanaje de la gasolina como materia prima petroquímica.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A094F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D78B814" wp14:editId="1B3AE51C">
                    <wp:simplePos x="0" y="0"/>
                    <wp:positionH relativeFrom="column">
                      <wp:posOffset>1641475</wp:posOffset>
                    </wp:positionH>
                    <wp:positionV relativeFrom="paragraph">
                      <wp:posOffset>2459990</wp:posOffset>
                    </wp:positionV>
                    <wp:extent cx="1094740" cy="3933190"/>
                    <wp:effectExtent l="0" t="0" r="10160" b="10160"/>
                    <wp:wrapNone/>
                    <wp:docPr id="20" name="20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94740" cy="39331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471E7" w:rsidRPr="00CA094F" w:rsidRDefault="00A471E7">
                                <w:pPr>
                                  <w:rPr>
                                    <w:sz w:val="24"/>
                                    <w:u w:val="single"/>
                                  </w:rPr>
                                </w:pPr>
                                <w:r w:rsidRPr="00CA094F">
                                  <w:rPr>
                                    <w:sz w:val="24"/>
                                    <w:u w:val="single"/>
                                  </w:rPr>
                                  <w:t>Craqueo</w:t>
                                </w:r>
                              </w:p>
                              <w:p w:rsidR="00A471E7" w:rsidRPr="00A471E7" w:rsidRDefault="00A471E7">
                                <w:r>
                                  <w:t>Proceso que descomponen las moléculas de hidrocarburos más pesados en productos más ligeros como la gasolina y el gasóleo.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20 Cuadro de texto" o:spid="_x0000_s1028" type="#_x0000_t202" style="position:absolute;left:0;text-align:left;margin-left:129.25pt;margin-top:193.7pt;width:86.2pt;height:30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RynAIAAMMFAAAOAAAAZHJzL2Uyb0RvYy54bWysVEtv2zAMvg/YfxB0X+082i1BnSJL0WFA&#10;0RZrh54VWWqMyqImKYmzXz9SttOk66XDLjYlfnx9Inl+0dSGbZQPFdiCD05yzpSVUFb2qeA/H64+&#10;feEsRGFLYcCqgu9U4Bezjx/Ot26qhrACUyrP0IkN060r+CpGN82yIFeqFuEEnLKo1OBrEfHon7LS&#10;iy16r002zPOzbAu+dB6kCgFvL1slnyX/WisZb7UOKjJTcMwtpq9P3yV9s9m5mD554VaV7NIQ/5BF&#10;LSqLQfeuLkUUbO2rv1zVlfQQQMcTCXUGWldSpRqwmkH+qpr7lXAq1YLkBLenKfw/t/Jmc+dZVRZ8&#10;iPRYUeMbDXO2WIvSAysVi6qJQDRtXZgi+t4hPjZfocHn7u8DXlL1jfY1/bEuhnr0uNuTjH6YJKN8&#10;Mv48RpVE3WgyGg0m6RmyF3PnQ/ymoGYkFNzjKyZyxeY6REwFoT2EogUwVXlVGZMO1DlqYTzbCHxz&#10;E1OSaHGEMpZtC342Os2T4yMdud7bL42Qz1TmsQc8GUvhVOqxLi2iqKUiSXFnFGGM/aE0cpwYeSNH&#10;IaWy+zwTmlAaK3qPYYd/yeo9xm0daJEig41747qy4FuWjqktn3tqdYtHkg7qJjE2y6Ztrr5TllDu&#10;sIE8tJMYnLyqkO9rEeKd8Dh62Bi4TuItfrQBfCToJM5W4H+/dU94nAjUcrbFUS54+LUWXnFmvluc&#10;lclgTP0W02F8+pk63R9qlocau64XgJ0zwMXlZBIJH00vag/1I26dOUVFlbASYxc89uIitgsGt5ZU&#10;83kC4bQ7Ea/tvZPkmlimPntoHoV3XZ/TqN1AP/Ri+qrdWyxZWpivI+gqzQLx3LLa8Y+bIrVrt9Vo&#10;FR2eE+pl987+AAAA//8DAFBLAwQUAAYACAAAACEAo+ir/d4AAAAMAQAADwAAAGRycy9kb3ducmV2&#10;LnhtbEyPy07DMBBF90j8gzVI7KhDH+CGOBWgwqYrCmLtxlPbIrYj203D3zOsYDm6R/eeaTaT79mI&#10;KbsYJNzOKmAYuqhdMBI+3l9uBLBcVNCqjwElfGOGTXt50ahax3N4w3FfDKOSkGslwZYy1JznzqJX&#10;eRYHDJQdY/Kq0JkM10mdqdz3fF5Vd9wrF2jBqgGfLXZf+5OXsH0ya9MJlexWaOfG6fO4M69SXl9N&#10;jw/ACk7lD4ZffVKHlpwO8RR0Zr2E+UqsCJWwEPdLYEQsF9Ua2IFQGhbA24b/f6L9AQAA//8DAFBL&#10;AQItABQABgAIAAAAIQC2gziS/gAAAOEBAAATAAAAAAAAAAAAAAAAAAAAAABbQ29udGVudF9UeXBl&#10;c10ueG1sUEsBAi0AFAAGAAgAAAAhADj9If/WAAAAlAEAAAsAAAAAAAAAAAAAAAAALwEAAF9yZWxz&#10;Ly5yZWxzUEsBAi0AFAAGAAgAAAAhANkCBHKcAgAAwwUAAA4AAAAAAAAAAAAAAAAALgIAAGRycy9l&#10;Mm9Eb2MueG1sUEsBAi0AFAAGAAgAAAAhAKPoq/3eAAAADAEAAA8AAAAAAAAAAAAAAAAA9gQAAGRy&#10;cy9kb3ducmV2LnhtbFBLBQYAAAAABAAEAPMAAAABBgAAAAA=&#10;" fillcolor="white [3201]" strokeweight=".5pt">
                    <v:textbox>
                      <w:txbxContent>
                        <w:p w:rsidR="00A471E7" w:rsidRPr="00CA094F" w:rsidRDefault="00A471E7">
                          <w:pPr>
                            <w:rPr>
                              <w:sz w:val="24"/>
                              <w:u w:val="single"/>
                            </w:rPr>
                          </w:pPr>
                          <w:r w:rsidRPr="00CA094F">
                            <w:rPr>
                              <w:sz w:val="24"/>
                              <w:u w:val="single"/>
                            </w:rPr>
                            <w:t>Craqueo</w:t>
                          </w:r>
                        </w:p>
                        <w:p w:rsidR="00A471E7" w:rsidRPr="00A471E7" w:rsidRDefault="00A471E7">
                          <w:r>
                            <w:t>Proceso que descomponen las moléculas de hidrocarburos más pesados en productos más ligeros como la gasolina y el gasóleo.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A094F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D7410CE" wp14:editId="28B57A11">
                    <wp:simplePos x="0" y="0"/>
                    <wp:positionH relativeFrom="column">
                      <wp:posOffset>3002280</wp:posOffset>
                    </wp:positionH>
                    <wp:positionV relativeFrom="paragraph">
                      <wp:posOffset>2470150</wp:posOffset>
                    </wp:positionV>
                    <wp:extent cx="1201420" cy="3923030"/>
                    <wp:effectExtent l="0" t="0" r="17780" b="20320"/>
                    <wp:wrapNone/>
                    <wp:docPr id="21" name="21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01420" cy="39230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0358" w:rsidRPr="00CA094F" w:rsidRDefault="00A471E7">
                                <w:pPr>
                                  <w:rPr>
                                    <w:sz w:val="24"/>
                                    <w:u w:val="single"/>
                                  </w:rPr>
                                </w:pPr>
                                <w:r w:rsidRPr="00CA094F">
                                  <w:rPr>
                                    <w:sz w:val="24"/>
                                    <w:u w:val="single"/>
                                  </w:rPr>
                                  <w:t>Alquilación</w:t>
                                </w:r>
                              </w:p>
                              <w:p w:rsidR="00A471E7" w:rsidRPr="00A471E7" w:rsidRDefault="00A471E7">
                                <w:r>
                                  <w:t xml:space="preserve">Proceso en que las olefinas (propileno y butileno) se unen químicamente con isobutano para formar moléculas más grandes en una cadena ramificada (isoparafinas) que producen gasolina de alto octanaje.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21 Cuadro de texto" o:spid="_x0000_s1029" type="#_x0000_t202" style="position:absolute;left:0;text-align:left;margin-left:236.4pt;margin-top:194.5pt;width:94.6pt;height:308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lFmwIAAMMFAAAOAAAAZHJzL2Uyb0RvYy54bWysVEtv2zAMvg/YfxB0X51XuzWoU2QpOgwo&#10;2mLp0LMiS41RWdQkJXb260fKdpp0vXTYxabEj69PJC8um8qwrfKhBJvz4cmAM2UlFKV9yvnPh+tP&#10;XzgLUdhCGLAq5zsV+OXs44eL2k3VCNZgCuUZOrFhWrucr2N00ywLcq0qEU7AKYtKDb4SEY/+KSu8&#10;qNF7ZbLRYHCW1eAL50GqEPD2qlXyWfKvtZLxTuugIjM5x9xi+vr0XdE3m12I6ZMXbl3KLg3xD1lU&#10;orQYdO/qSkTBNr78y1VVSg8BdDyRUGWgdSlVqgGrGQ5eVbNcC6dSLUhOcHuawv9zK2+3956VRc5H&#10;Q86sqPCNRkO22IjCAysUi6qJQDTVLkwRvXSIj81XaPC5+/uAl1R9o31Ff6yLoR4J3+1JRj9MkhEW&#10;OhmhSqJufD4aD8bpGbIXc+dD/KagYiTk3OMrJnLF9iZETAWhPYSiBTBlcV0akw7UOWphPNsKfHMT&#10;U5JocYQyltU5PxufDpLjIx253tuvjJDPVOaxBzwZS+FU6rEuLaKopSJJcWcUYYz9oTRynBh5I0ch&#10;pbL7PBOaUBoreo9hh3/J6j3GbR1okSKDjXvjqrTgW5aOqS2ee2p1i0eSDuomMTarJjXXuO+UFRQ7&#10;bCAP7SQGJ69L5PtGhHgvPI4eNgauk3iHH20AHwk6ibM1+N9v3RMeJwK1nNU4yjkPvzbCK87Md4uz&#10;cj6cTGj202Fy+pmazx9qVocau6kWgJ2D44DZJZHw0fSi9lA94taZU1RUCSsxds5jLy5iu2Bwa0k1&#10;nycQTrsT8cYunSTXxDL12UPzKLzr+pxG7Rb6oRfTV+3eYsnSwnwTQZdpFojnltWOf9wUqV27rUar&#10;6PCcUC+7d/YHAAD//wMAUEsDBBQABgAIAAAAIQACL/633QAAAAwBAAAPAAAAZHJzL2Rvd25yZXYu&#10;eG1sTI/BTsMwEETvSPyDtUjcqENAwQ1xKkCFCycK4uzGrm0RryPbTcPfs5zgtqMdzbzpNksY2WxS&#10;9hElXK8qYAaHqD1aCR/vz1cCWC4KtRojGgnfJsOmPz/rVKvjCd/MvCuWUQjmVklwpUwt53lwJqi8&#10;ipNB+h1iCqqQTJbrpE4UHkZeV1XDg/JIDU5N5smZ4Wt3DBK2j3ZtB6GS2wrt/bx8Hl7ti5SXF8vD&#10;PbBilvJnhl98QoeemPbxiDqzUcLtXU3oRcKNWNMocjRNTceerFQsgPcd/z+i/wEAAP//AwBQSwEC&#10;LQAUAAYACAAAACEAtoM4kv4AAADhAQAAEwAAAAAAAAAAAAAAAAAAAAAAW0NvbnRlbnRfVHlwZXNd&#10;LnhtbFBLAQItABQABgAIAAAAIQA4/SH/1gAAAJQBAAALAAAAAAAAAAAAAAAAAC8BAABfcmVscy8u&#10;cmVsc1BLAQItABQABgAIAAAAIQBebBlFmwIAAMMFAAAOAAAAAAAAAAAAAAAAAC4CAABkcnMvZTJv&#10;RG9jLnhtbFBLAQItABQABgAIAAAAIQACL/633QAAAAwBAAAPAAAAAAAAAAAAAAAAAPUEAABkcnMv&#10;ZG93bnJldi54bWxQSwUGAAAAAAQABADzAAAA/wUAAAAA&#10;" fillcolor="white [3201]" strokeweight=".5pt">
                    <v:textbox>
                      <w:txbxContent>
                        <w:p w:rsidR="00920358" w:rsidRPr="00CA094F" w:rsidRDefault="00A471E7">
                          <w:pPr>
                            <w:rPr>
                              <w:sz w:val="24"/>
                              <w:u w:val="single"/>
                            </w:rPr>
                          </w:pPr>
                          <w:r w:rsidRPr="00CA094F">
                            <w:rPr>
                              <w:sz w:val="24"/>
                              <w:u w:val="single"/>
                            </w:rPr>
                            <w:t>Alquilación</w:t>
                          </w:r>
                        </w:p>
                        <w:p w:rsidR="00A471E7" w:rsidRPr="00A471E7" w:rsidRDefault="00A471E7">
                          <w:r>
                            <w:t xml:space="preserve">Proceso en que las olefinas (propileno y butileno) se unen químicamente con isobutano para formar moléculas más grandes en una cadena ramificada (isoparafinas) que producen gasolina de alto octanaje.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A094F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5189FBD" wp14:editId="2CB4ED07">
                    <wp:simplePos x="0" y="0"/>
                    <wp:positionH relativeFrom="column">
                      <wp:posOffset>4373880</wp:posOffset>
                    </wp:positionH>
                    <wp:positionV relativeFrom="paragraph">
                      <wp:posOffset>2470150</wp:posOffset>
                    </wp:positionV>
                    <wp:extent cx="956310" cy="3923030"/>
                    <wp:effectExtent l="0" t="0" r="15240" b="20320"/>
                    <wp:wrapNone/>
                    <wp:docPr id="22" name="2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56310" cy="39230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0358" w:rsidRPr="00CA094F" w:rsidRDefault="00A471E7">
                                <w:pPr>
                                  <w:rPr>
                                    <w:sz w:val="24"/>
                                    <w:u w:val="single"/>
                                  </w:rPr>
                                </w:pPr>
                                <w:r w:rsidRPr="00CA094F">
                                  <w:rPr>
                                    <w:sz w:val="24"/>
                                    <w:u w:val="single"/>
                                  </w:rPr>
                                  <w:t>Isomerización</w:t>
                                </w:r>
                              </w:p>
                              <w:p w:rsidR="00A471E7" w:rsidRPr="00A471E7" w:rsidRDefault="00A471E7">
                                <w:r>
                                  <w:t>Reorganizan químicamente los hidrocarburos de cadena lineal por lo que contienen ramificaciones unidas a la cadena principal.</w:t>
                                </w:r>
                              </w:p>
                              <w:p w:rsidR="00A471E7" w:rsidRPr="00A471E7" w:rsidRDefault="00A471E7">
                                <w:pPr>
                                  <w:rPr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22 Cuadro de texto" o:spid="_x0000_s1030" type="#_x0000_t202" style="position:absolute;left:0;text-align:left;margin-left:344.4pt;margin-top:194.5pt;width:75.3pt;height:30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ldngIAAMIFAAAOAAAAZHJzL2Uyb0RvYy54bWysVE1v2zAMvQ/YfxB0X504abcEdYosRYcB&#10;RVusHXpWZCkRKouapMTOfv0o2c5H10uHXWxSfKTIJ5KXV02lyVY4r8AUdHg2oEQYDqUyq4L+fLr5&#10;9IUSH5gpmQYjCroTnl7NPn64rO1U5LAGXQpHMIjx09oWdB2CnWaZ52tRMX8GVhg0SnAVC6i6VVY6&#10;VmP0Smf5YHCR1eBK64AL7/H0ujXSWYovpeDhXkovAtEFxdxC+rr0XcZvNrtk05Vjdq14lwb7hywq&#10;pgxeug91zQIjG6f+ClUp7sCDDGccqgykVFykGrCa4eBVNY9rZkWqBcnxdk+T/39h+d32wRFVFjTP&#10;KTGswjfKc7LYsNIBKQUJogkQaaqtnyL60SI+NF+hwefuzz0exuob6ar4x7oI2pHw3Z5kjEM4Hk7O&#10;L0ZDtHA0jSb5aDBKr5AdvK3z4ZuAikShoA4fMXHLtrc+YCYI7SHxMg9alTdK66TExhEL7ciW4ZPr&#10;kHJEjxOUNqQu6MXofJACn9hi6L3/UjP+Eqs8jYCaNvE6kVqsSysy1DKRpLDTImK0+SEkUpwIeSNH&#10;xrkw+zwTOqIkVvQexw5/yOo9zm0d6JFuBhP2zpUy4FqWTqktX3pqZYtHko7qjmJolk3qrXHfKEso&#10;d9g/DtpB9JbfKOT7lvnwwBxOHjYGbpNwjx+pAR8JOomSNbjfb51HPA4EWimpcZIL6n9tmBOU6O8G&#10;R2UyHI/j6CdlfP45R8UdW5bHFrOpFoCdM8S9ZXkSIz7oXpQOqmdcOvN4K5qY4Xh3QUMvLkK7X3Bp&#10;cTGfJxAOu2Xh1jxaHkNHlmOfPTXPzNmuz+Ok3UE/82z6qt1bbPQ0MN8EkCrNQuS5ZbXjHxdFatdu&#10;qcVNdKwn1GH1zv4AAAD//wMAUEsDBBQABgAIAAAAIQBrPmcm3QAAAAwBAAAPAAAAZHJzL2Rvd25y&#10;ZXYueG1sTI/BTsMwEETvSPyDtZW4UacUVU6IUwEqXDjRIs5uvLUtYjuy3TT8PcsJjqt9mnnTbmc/&#10;sAlTdjFIWC0rYBj6qF0wEj4OL7cCWC4qaDXEgBK+McO2u75qVaPjJbzjtC+GUUjIjZJgSxkbznNv&#10;0au8jCMG+p1i8qrQmQzXSV0o3A/8rqo23CsXqMGqEZ8t9l/7s5ewezK16YVKdie0c9P8eXozr1Le&#10;LObHB2AF5/IHw68+qUNHTsd4DjqzQcJGCFIvEtaiplFEiHV9D+xIKBUL4F3L/4/ofgAAAP//AwBQ&#10;SwECLQAUAAYACAAAACEAtoM4kv4AAADhAQAAEwAAAAAAAAAAAAAAAAAAAAAAW0NvbnRlbnRfVHlw&#10;ZXNdLnhtbFBLAQItABQABgAIAAAAIQA4/SH/1gAAAJQBAAALAAAAAAAAAAAAAAAAAC8BAABfcmVs&#10;cy8ucmVsc1BLAQItABQABgAIAAAAIQAwbjldngIAAMIFAAAOAAAAAAAAAAAAAAAAAC4CAABkcnMv&#10;ZTJvRG9jLnhtbFBLAQItABQABgAIAAAAIQBrPmcm3QAAAAwBAAAPAAAAAAAAAAAAAAAAAPgEAABk&#10;cnMvZG93bnJldi54bWxQSwUGAAAAAAQABADzAAAAAgYAAAAA&#10;" fillcolor="white [3201]" strokeweight=".5pt">
                    <v:textbox>
                      <w:txbxContent>
                        <w:p w:rsidR="00920358" w:rsidRPr="00CA094F" w:rsidRDefault="00A471E7">
                          <w:pPr>
                            <w:rPr>
                              <w:sz w:val="24"/>
                              <w:u w:val="single"/>
                            </w:rPr>
                          </w:pPr>
                          <w:r w:rsidRPr="00CA094F">
                            <w:rPr>
                              <w:sz w:val="24"/>
                              <w:u w:val="single"/>
                            </w:rPr>
                            <w:t>Isomerización</w:t>
                          </w:r>
                        </w:p>
                        <w:p w:rsidR="00A471E7" w:rsidRPr="00A471E7" w:rsidRDefault="00A471E7">
                          <w:r>
                            <w:t>Reorganizan químicamente los hidrocarburos de cadena lineal por lo que contienen ramificaciones unidas a la cadena principal.</w:t>
                          </w:r>
                        </w:p>
                        <w:p w:rsidR="00A471E7" w:rsidRPr="00A471E7" w:rsidRDefault="00A471E7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A094F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33F5F771" wp14:editId="7E2271FA">
                    <wp:simplePos x="0" y="0"/>
                    <wp:positionH relativeFrom="column">
                      <wp:posOffset>5575846</wp:posOffset>
                    </wp:positionH>
                    <wp:positionV relativeFrom="paragraph">
                      <wp:posOffset>2460093</wp:posOffset>
                    </wp:positionV>
                    <wp:extent cx="924560" cy="3934047"/>
                    <wp:effectExtent l="0" t="0" r="27940" b="28575"/>
                    <wp:wrapNone/>
                    <wp:docPr id="23" name="2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24560" cy="393404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0358" w:rsidRPr="00CA094F" w:rsidRDefault="00CA094F">
                                <w:pPr>
                                  <w:rPr>
                                    <w:sz w:val="24"/>
                                    <w:u w:val="single"/>
                                  </w:rPr>
                                </w:pPr>
                                <w:r w:rsidRPr="00CA094F">
                                  <w:rPr>
                                    <w:sz w:val="24"/>
                                    <w:u w:val="single"/>
                                  </w:rPr>
                                  <w:t>Polimerización</w:t>
                                </w:r>
                              </w:p>
                              <w:p w:rsidR="00CA094F" w:rsidRPr="00CA094F" w:rsidRDefault="00CA094F">
                                <w:r>
                                  <w:t>Bajo la presión, temperatura y un catalizador ácido, las moléculas de luz de hidrocarburos insaturados reaccionan y se combinan entre sí para formar gasolina de alto voltaje.</w:t>
                                </w:r>
                              </w:p>
                              <w:p w:rsidR="00CA094F" w:rsidRPr="00CA094F" w:rsidRDefault="00CA094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23 Cuadro de texto" o:spid="_x0000_s1031" type="#_x0000_t202" style="position:absolute;left:0;text-align:left;margin-left:439.05pt;margin-top:193.7pt;width:72.8pt;height:30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fnnAIAAMIFAAAOAAAAZHJzL2Uyb0RvYy54bWysVEtPGzEQvlfqf7B8L5snlIgNSoOoKiFA&#10;hYqz47WJhe1xbSe76a9n7N0NgXKh6mV37Pnm9Xlmzs4bo8lW+KDAlnR4NKBEWA6Vso8l/XV/+eUr&#10;JSEyWzENVpR0JwI9n3/+dFa7mRjBGnQlPEEnNsxqV9J1jG5WFIGvhWHhCJywqJTgDYt49I9F5VmN&#10;3o0uRoPBcVGDr5wHLkLA24tWSefZv5SCxxspg4hElxRzi/nr83eVvsX8jM0ePXNrxbs02D9kYZiy&#10;GHTv6oJFRjZe/eXKKO4hgIxHHEwBUioucg1YzXDwppq7NXMi14LkBLenKfw/t/x6e+uJqko6GlNi&#10;mcE3Go3JcsMqD6QSJIomQqKpdmGG6DuH+Nh8gwafu78PeJmqb6Q36Y91EdQj4bs9yeiHcLw8HU2m&#10;x6jhqBqfjieDyUlyU7xYOx/idwGGJKGkHh8xc8u2VyG20B6SggXQqrpUWudDahyx1J5sGT65jjlH&#10;dP4KpS2pS3o8ng6y41e65Hpvv9KMP3XpHaDQn7YpnMgt1qWVGGqZyFLcaZEw2v4UEinOhLyTI+Nc&#10;2H2eGZ1QEiv6iGGHf8nqI8ZtHWiRI4ONe2OjLPiWpdfUVk89tbLF4xse1J3E2Kya3FvTvlFWUO2w&#10;fzy0gxgcv1TI9xUL8ZZ5nDxsDNwm8QY/UgM+EnQSJWvwf967T3gcCNRSUuMklzT83jAvKNE/LI7K&#10;6XAySaOfD5PpyQgP/lCzOtTYjVkCds4Q95bjWUz4qHtRejAPuHQWKSqqmOUYu6SxF5ex3S+4tLhY&#10;LDIIh92xeGXvHE+uE8upz+6bB+Zd1+dp0q6hn3k2e9PuLTZZWlhsIkiVZyHx3LLa8Y+LIk9Tt9TS&#10;Jjo8Z9TL6p0/AwAA//8DAFBLAwQUAAYACAAAACEAMgFnud8AAAANAQAADwAAAGRycy9kb3ducmV2&#10;LnhtbEyPsU7DMBCGdyTewTokNmq3RY0b4lSACgsTBTG7sWtbxOfIdtPw9jgTbHe6T/99f7ObfE9G&#10;HZMLKGC5YEA0dkE5NAI+P17uOJCUJSrZB9QCfnSCXXt91chahQu+6/GQDSkhmGopwOY81JSmzmov&#10;0yIMGsvtFKKXuazRUBXlpYT7nq4Y21AvHZYPVg762eru+3D2AvZPZms6LqPdc+XcOH2d3syrELc3&#10;0+MDkKyn/AfDrF/UoS1Ox3BGlUgvgFd8WVABa17dA5kJtlpXQI7zxDZboG1D/7dofwEAAP//AwBQ&#10;SwECLQAUAAYACAAAACEAtoM4kv4AAADhAQAAEwAAAAAAAAAAAAAAAAAAAAAAW0NvbnRlbnRfVHlw&#10;ZXNdLnhtbFBLAQItABQABgAIAAAAIQA4/SH/1gAAAJQBAAALAAAAAAAAAAAAAAAAAC8BAABfcmVs&#10;cy8ucmVsc1BLAQItABQABgAIAAAAIQBRhCfnnAIAAMIFAAAOAAAAAAAAAAAAAAAAAC4CAABkcnMv&#10;ZTJvRG9jLnhtbFBLAQItABQABgAIAAAAIQAyAWe53wAAAA0BAAAPAAAAAAAAAAAAAAAAAPYEAABk&#10;cnMvZG93bnJldi54bWxQSwUGAAAAAAQABADzAAAAAgYAAAAA&#10;" fillcolor="white [3201]" strokeweight=".5pt">
                    <v:textbox>
                      <w:txbxContent>
                        <w:p w:rsidR="00920358" w:rsidRPr="00CA094F" w:rsidRDefault="00CA094F">
                          <w:pPr>
                            <w:rPr>
                              <w:sz w:val="24"/>
                              <w:u w:val="single"/>
                            </w:rPr>
                          </w:pPr>
                          <w:r w:rsidRPr="00CA094F">
                            <w:rPr>
                              <w:sz w:val="24"/>
                              <w:u w:val="single"/>
                            </w:rPr>
                            <w:t>Polimerización</w:t>
                          </w:r>
                        </w:p>
                        <w:p w:rsidR="00CA094F" w:rsidRPr="00CA094F" w:rsidRDefault="00CA094F">
                          <w:r>
                            <w:t>Bajo la presión, temperatura y un catalizador ácido, las moléculas de luz de hidrocarburos insaturados reaccionan y se combinan entre sí para formar gasolina de alto voltaje.</w:t>
                          </w:r>
                        </w:p>
                        <w:p w:rsidR="00CA094F" w:rsidRPr="00CA094F" w:rsidRDefault="00CA094F"/>
                      </w:txbxContent>
                    </v:textbox>
                  </v:shape>
                </w:pict>
              </mc:Fallback>
            </mc:AlternateContent>
          </w:r>
          <w:r w:rsidR="0092035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3618998</wp:posOffset>
                    </wp:positionH>
                    <wp:positionV relativeFrom="paragraph">
                      <wp:posOffset>2236810</wp:posOffset>
                    </wp:positionV>
                    <wp:extent cx="1" cy="222885"/>
                    <wp:effectExtent l="0" t="0" r="19050" b="24765"/>
                    <wp:wrapNone/>
                    <wp:docPr id="17" name="17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2228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17 Conector recto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95pt,176.15pt" to="284.9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DU1AEAAAoEAAAOAAAAZHJzL2Uyb0RvYy54bWysU8uOEzEQvCPxD5bvZB4SbDTKZA9ZLRwQ&#10;RDw+wOtpZyz5pbbJJH9P25NMFtgLiItnbHdVd1W3N/cna9gRMGrvet6sas7AST9od+j592+Pb9ac&#10;xSTcIIx30PMzRH6/ff1qM4UOWj96MwAyInGxm0LPx5RCV1VRjmBFXPkAji6VRysSbfFQDSgmYrem&#10;auv6XTV5HAJ6CTHS6cN8ybeFXymQ6bNSERIzPafaUlmxrE95rbYb0R1QhFHLSxniH6qwQjtKulA9&#10;iCTYD9R/UFkt0Uev0kp6W3mltISigdQ09W9qvo4iQNFC5sSw2BT/H638dNwj0wP17o4zJyz1qLlj&#10;O2qWTB4Z5k92aQqxo+Cd2+NlF8Mes+STQsuU0eEDQYsJJIudisfnxWM4JSbpsOFM0mnbtuv120xc&#10;zQyZKWBM78Fbln96brTL6kUnjh9jmkOvIfnYuLxGb/TwqI0pmzw3sDPIjoI6nk7NJcWzKEqYkVVW&#10;NGsof+lsYGb9AoocKbW+wCmkBJeuvMZRdI5SVMECrEvZZYhvxfwKvMRnKJQ5/RvwgiiZvUsL2Grn&#10;8aXsNyvUHH91YNadLXjyw7l0t1hDA1eac3kceaKf7wv89oS3PwEAAP//AwBQSwMEFAAGAAgAAAAh&#10;ACxBXsDhAAAACwEAAA8AAABkcnMvZG93bnJldi54bWxMj8FOwzAMhu9IvENkJG4spWVj65pOCGkT&#10;4rYyCe2WNm5TrUmqJus6nh4jDnD070+/P2ebyXRsxMG3zgp4nEXA0FZOtbYRcPjYPiyB+SCtkp2z&#10;KOCKHjb57U0mU+Uudo9jERpGJdanUoAOoU8595VGI/3M9WhpV7vByEDj0HA1yAuVm47HUbTgRraW&#10;LmjZ46vG6lScjYBtWV+PX7vPt7jexfr0nhz2YxEJcX83vayBBZzCHww/+qQOOTmV7myVZ52A+WK1&#10;IlRAMo8TYET8JiUly+cn4HnG//+QfwMAAP//AwBQSwECLQAUAAYACAAAACEAtoM4kv4AAADhAQAA&#10;EwAAAAAAAAAAAAAAAAAAAAAAW0NvbnRlbnRfVHlwZXNdLnhtbFBLAQItABQABgAIAAAAIQA4/SH/&#10;1gAAAJQBAAALAAAAAAAAAAAAAAAAAC8BAABfcmVscy8ucmVsc1BLAQItABQABgAIAAAAIQC+sEDU&#10;1AEAAAoEAAAOAAAAAAAAAAAAAAAAAC4CAABkcnMvZTJvRG9jLnhtbFBLAQItABQABgAIAAAAIQAs&#10;QV7A4QAAAAsBAAAPAAAAAAAAAAAAAAAAAC4EAABkcnMvZG93bnJldi54bWxQSwUGAAAAAAQABADz&#10;AAAAPAUAAAAA&#10;" strokecolor="black [3213]"/>
                </w:pict>
              </mc:Fallback>
            </mc:AlternateContent>
          </w:r>
          <w:r w:rsidR="0092035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2141058</wp:posOffset>
                    </wp:positionH>
                    <wp:positionV relativeFrom="paragraph">
                      <wp:posOffset>2236810</wp:posOffset>
                    </wp:positionV>
                    <wp:extent cx="0" cy="222885"/>
                    <wp:effectExtent l="0" t="0" r="19050" b="24765"/>
                    <wp:wrapNone/>
                    <wp:docPr id="16" name="16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228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16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6pt,176.15pt" to="168.6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9OyAEAAAAEAAAOAAAAZHJzL2Uyb0RvYy54bWysU9uK2zAQfS/0H4TeG1+gIZg4+5Bl+1La&#10;0MsHaOVRLNCNkRonf9+RnDhLu1Ba+iLrMufMnDPj7cPZGnYCjNq7njermjNw0g/aHXv+/dvTuw1n&#10;MQk3COMd9PwCkT/s3r7ZTqGD1o/eDICMSFzsptDzMaXQVVWUI1gRVz6Ao0fl0YpERzxWA4qJ2K2p&#10;2rpeV5PHIaCXECPdPs6PfFf4lQKZPisVITHTc6otlRXL+pzXarcV3RFFGLW8liH+oQortKOkC9Wj&#10;SIL9QP0bldUSffQqraS3lVdKSygaSE1T/6Lm6ygCFC1kTgyLTfH/0cpPpwMyPVDv1pw5YalHzZrt&#10;qVkyeWSYP9mlKcSOgvfugNdTDAfMks8Kbf6SGHYuzl4WZ+GcmJwvJd22bbvZvM901R0XMKYP4C3L&#10;m54b7bJm0YnTx5jm0FtIvjYur9EbPTxpY8ohTwvsDbKToD6nc3NN8SKKEmZklXXMlZdduhiYWb+A&#10;Ih+o1qZkLxN45xRSgks3XuMoOsMUVbAA6z8Dr/EZCmU6/wa8IEpm79ICttp5fC373Qo1x98cmHVn&#10;C579cCk9LdbQmJXmXH+JPMcvzwV+/3F3PwEAAP//AwBQSwMEFAAGAAgAAAAhAHJaz3reAAAACwEA&#10;AA8AAABkcnMvZG93bnJldi54bWxMj0FPg0AQhe8m/ofNmHizi1BbgiyNMXoxXsAe9LZlp0BkZym7&#10;FPz3jvGgtzfzXt58k+8W24szjr5zpOB2FYFAqp3pqFGwf3u+SUH4oMno3hEq+EIPu+LyIteZcTOV&#10;eK5CI7iEfKYVtCEMmZS+btFqv3IDEntHN1odeBwbaUY9c7ntZRxFG2l1R3yh1QM+tlh/VpNV8HJ6&#10;9fv1pnwq309pNX8cp7ZxqNT11fJwDyLgEv7C8IPP6FAw08FNZLzoFSTJNuYoi7s4AcGJ382BRbpd&#10;gyxy+f+H4hsAAP//AwBQSwECLQAUAAYACAAAACEAtoM4kv4AAADhAQAAEwAAAAAAAAAAAAAAAAAA&#10;AAAAW0NvbnRlbnRfVHlwZXNdLnhtbFBLAQItABQABgAIAAAAIQA4/SH/1gAAAJQBAAALAAAAAAAA&#10;AAAAAAAAAC8BAABfcmVscy8ucmVsc1BLAQItABQABgAIAAAAIQCRf59OyAEAAAAEAAAOAAAAAAAA&#10;AAAAAAAAAC4CAABkcnMvZTJvRG9jLnhtbFBLAQItABQABgAIAAAAIQByWs963gAAAAsBAAAPAAAA&#10;AAAAAAAAAAAAACIEAABkcnMvZG93bnJldi54bWxQSwUGAAAAAAQABADzAAAALQUAAAAA&#10;" strokecolor="black [3213]"/>
                </w:pict>
              </mc:Fallback>
            </mc:AlternateContent>
          </w:r>
          <w:r w:rsidR="0092035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4905995</wp:posOffset>
                    </wp:positionH>
                    <wp:positionV relativeFrom="paragraph">
                      <wp:posOffset>2236810</wp:posOffset>
                    </wp:positionV>
                    <wp:extent cx="0" cy="222885"/>
                    <wp:effectExtent l="0" t="0" r="19050" b="24765"/>
                    <wp:wrapNone/>
                    <wp:docPr id="15" name="15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228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15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3pt,176.15pt" to="386.3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5EyAEAAAAEAAAOAAAAZHJzL2Uyb0RvYy54bWysU8mKGzEQvQfyD0L3uBdwMI3bc/AwuYTE&#10;ZPkAjbrkFmijpHj5+5TU7faQDISEXNRa6r2q96p6+3Cxhp0Ao/au582q5gyc9IN2x55///b0bsNZ&#10;TMINwngHPb9C5A+7t2+259BB60dvBkBGJC5259DzMaXQVVWUI1gRVz6Ao0fl0YpERzxWA4ozsVtT&#10;tXX9vjp7HAJ6CTHS7eP0yHeFXymQ6bNSERIzPafaUlmxrM95rXZb0R1RhFHLuQzxD1VYoR0lXage&#10;RRLsB+rfqKyW6KNXaSW9rbxSWkLRQGqa+hc1X0cRoGghc2JYbIr/j1Z+Oh2Q6YF6t+bMCUs9atZs&#10;T82SySPD/MkunUPsKHjvDjifYjhglnxRaPOXxLBLcfa6OAuXxOR0Kem2bdvNZp3pqjsuYEwfwFuW&#10;Nz032mXNohOnjzFNobeQfG1cXqM3enjSxpRDnhbYG2QnQX1Ol2ZO8SKKEmZklXVMlZdduhqYWL+A&#10;Ih+o1qZkLxN45xRSgks3XuMoOsMUVbAA6z8D5/gMhTKdfwNeECWzd2kBW+08vpb9boWa4m8OTLqz&#10;Bc9+uJaeFmtozEpz5l8iz/HLc4Hff9zdTwAAAP//AwBQSwMEFAAGAAgAAAAhANV34hffAAAACwEA&#10;AA8AAABkcnMvZG93bnJldi54bWxMj7FOwzAQhnck3sE6JDbqNC1JFOJUCMGCWBI6wObG1zhqbKex&#10;04S35xADjPffp/++K3aL6dkFR985K2C9ioChbZzqbCtg//5ylwHzQVole2dRwBd62JXXV4XMlZtt&#10;hZc6tIxKrM+lAB3CkHPuG41G+pUb0NLu6EYjA41jy9UoZyo3PY+jKOFGdpYuaDngk8bmVE9GwOv5&#10;ze+3SfVcfZyzev48Trp1KMTtzfL4ACzgEv5g+NEndSjJ6eAmqzzrBaRpnBAqYHMfb4AR8ZscKMnS&#10;LfCy4P9/KL8BAAD//wMAUEsBAi0AFAAGAAgAAAAhALaDOJL+AAAA4QEAABMAAAAAAAAAAAAAAAAA&#10;AAAAAFtDb250ZW50X1R5cGVzXS54bWxQSwECLQAUAAYACAAAACEAOP0h/9YAAACUAQAACwAAAAAA&#10;AAAAAAAAAAAvAQAAX3JlbHMvLnJlbHNQSwECLQAUAAYACAAAACEADce+RMgBAAAABAAADgAAAAAA&#10;AAAAAAAAAAAuAgAAZHJzL2Uyb0RvYy54bWxQSwECLQAUAAYACAAAACEA1XfiF98AAAALAQAADwAA&#10;AAAAAAAAAAAAAAAiBAAAZHJzL2Rvd25yZXYueG1sUEsFBgAAAAAEAAQA8wAAAC4FAAAAAA==&#10;" strokecolor="black [3213]"/>
                </w:pict>
              </mc:Fallback>
            </mc:AlternateContent>
          </w:r>
          <w:r w:rsidR="0092035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769930</wp:posOffset>
                    </wp:positionH>
                    <wp:positionV relativeFrom="paragraph">
                      <wp:posOffset>2236810</wp:posOffset>
                    </wp:positionV>
                    <wp:extent cx="0" cy="222885"/>
                    <wp:effectExtent l="0" t="0" r="19050" b="24765"/>
                    <wp:wrapNone/>
                    <wp:docPr id="14" name="14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228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14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176.15pt" to="60.6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FCyQEAAAAEAAAOAAAAZHJzL2Uyb0RvYy54bWysU9uK2zAQfS/0H4TeN76wLcHE2Ycsuy+l&#10;Db18gFYexQLdGKmJ8/cdyYmztIXS0hdZlzln5pwZbx4ma9gRMGrvet6sas7AST9od+j5t69Pd2vO&#10;YhJuEMY76PkZIn/Yvn2zOYUOWj96MwAyInGxO4WejymFrqqiHMGKuPIBHD0qj1YkOuKhGlCciN2a&#10;qq3r99XJ4xDQS4iRbh/nR74t/EqBTJ+UipCY6TnVlsqKZX3Ja7XdiO6AIoxaXsoQ/1CFFdpR0oXq&#10;USTBvqP+hcpqiT56lVbS28orpSUUDaSmqX9S82UUAYoWMieGxab4/2jlx+MemR6od/ecOWGpR809&#10;21GzZPLIMH+yS6cQOwreuT1eTjHsMUueFNr8JTFsKs6eF2dhSkzOl5Ju27Zdr99luuqGCxjTM3jL&#10;8qbnRrusWXTi+CGmOfQakq+Ny2v0Rg9P2phyyNMCO4PsKKjPaWouKV5FUcKMrLKOufKyS2cDM+tn&#10;UOQD1dqU7GUCb5xCSnDpymscRWeYogoWYP1n4CU+Q6FM59+AF0TJ7F1awFY7j7/LfrNCzfFXB2bd&#10;2YIXP5xLT4s1NGalOZdfIs/x63OB337c7Q8AAAD//wMAUEsDBBQABgAIAAAAIQDlMRae3gAAAAsB&#10;AAAPAAAAZHJzL2Rvd25yZXYueG1sTI9BT4NAEIXvJv6HzZh4s0tprQRZGmP0YryAPehty06ByM5S&#10;din47516qcf35sub97LtbDtxwsG3jhQsFxEIpMqZlmoFu4/XuwSED5qM7hyhgh/0sM2vrzKdGjdR&#10;gacy1IJDyKdaQRNCn0rpqwat9gvXI/Ht4AarA8uhlmbQE4fbTsZRtJFWt8QfGt3jc4PVdzlaBW/H&#10;d79bb4qX4vOYlNPXYWxqh0rd3sxPjyACzuECw7k+V4ecO+3dSMaLjnW8jBlVsLqPVyDOxJ+zZyd5&#10;WIPMM/l/Q/4LAAD//wMAUEsBAi0AFAAGAAgAAAAhALaDOJL+AAAA4QEAABMAAAAAAAAAAAAAAAAA&#10;AAAAAFtDb250ZW50X1R5cGVzXS54bWxQSwECLQAUAAYACAAAACEAOP0h/9YAAACUAQAACwAAAAAA&#10;AAAAAAAAAAAvAQAAX3JlbHMvLnJlbHNQSwECLQAUAAYACAAAACEAea+hQskBAAAABAAADgAAAAAA&#10;AAAAAAAAAAAuAgAAZHJzL2Uyb0RvYy54bWxQSwECLQAUAAYACAAAACEA5TEWnt4AAAALAQAADwAA&#10;AAAAAAAAAAAAAAAjBAAAZHJzL2Rvd25yZXYueG1sUEsFBgAAAAAEAAQA8wAAAC4FAAAAAA==&#10;" strokecolor="black [3213]"/>
                </w:pict>
              </mc:Fallback>
            </mc:AlternateContent>
          </w:r>
          <w:r w:rsidR="0092035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6075444</wp:posOffset>
                    </wp:positionH>
                    <wp:positionV relativeFrom="paragraph">
                      <wp:posOffset>2236810</wp:posOffset>
                    </wp:positionV>
                    <wp:extent cx="0" cy="222885"/>
                    <wp:effectExtent l="0" t="0" r="19050" b="24765"/>
                    <wp:wrapNone/>
                    <wp:docPr id="13" name="13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228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13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4pt,176.15pt" to="478.4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1QyQEAAAAEAAAOAAAAZHJzL2Uyb0RvYy54bWysU9uK2zAQfS/0H4TeN74sLcHE2Ycsuy+l&#10;Db18gFYexQLdGKmJ8/cdyYmztIXS0hdZlzln5pwZbx4ma9gRMGrvet6sas7AST9od+j5t69Pd2vO&#10;YhJuEMY76PkZIn/Yvn2zOYUOWj96MwAyInGxO4WejymFrqqiHMGKuPIBHD0qj1YkOuKhGlCciN2a&#10;qq3r99XJ4xDQS4iRbh/nR74t/EqBTJ+UipCY6TnVlsqKZX3Ja7XdiO6AIoxaXsoQ/1CFFdpR0oXq&#10;USTBvqP+hcpqiT56lVbS28orpSUUDaSmqX9S82UUAYoWMieGxab4/2jlx+MemR6od/ecOWGpR809&#10;21GzZPLIMH+yS6cQOwreuT1eTjHsMUueFNr8JTFsKs6eF2dhSkzOl5Ju27Zdr99luuqGCxjTM3jL&#10;8qbnRrusWXTi+CGmOfQakq+Ny2v0Rg9P2phyyNMCO4PsKKjPaWouKV5FUcKMrLKOufKyS2cDM+tn&#10;UOQD1dqU7GUCb5xCSnDpymscRWeYogoWYP1n4CU+Q6FM59+AF0TJ7F1awFY7j7/LfrNCzfFXB2bd&#10;2YIXP5xLT4s1NGalOZdfIs/x63OB337c7Q8AAAD//wMAUEsDBBQABgAIAAAAIQB2/3jD3gAAAAsB&#10;AAAPAAAAZHJzL2Rvd25yZXYueG1sTI9NT4QwEIbvJv6HZky8ucX9QETKxhi9GC/gHvTWhVlKpFOW&#10;lgX/vWP2oMf3I+88k21n24kTDr51pOB2EYFAqlzdUqNg9/5yk4DwQVOtO0eo4Bs9bPPLi0yntZuo&#10;wFMZGsEj5FOtwITQp1L6yqDVfuF6JM4ObrA6sBwaWQ964nHbyWUUxdLqlviC0T0+Gay+ytEqeD2+&#10;+d06Lp6Lj2NSTp+H0TQOlbq+mh8fQAScw18ZfvEZHXJm2ruRai86BfebmNGDgtVmuQLBjbOzZye5&#10;W4PMM/n/h/wHAAD//wMAUEsBAi0AFAAGAAgAAAAhALaDOJL+AAAA4QEAABMAAAAAAAAAAAAAAAAA&#10;AAAAAFtDb250ZW50X1R5cGVzXS54bWxQSwECLQAUAAYACAAAACEAOP0h/9YAAACUAQAACwAAAAAA&#10;AAAAAAAAAAAvAQAAX3JlbHMvLnJlbHNQSwECLQAUAAYACAAAACEANbb9UMkBAAAABAAADgAAAAAA&#10;AAAAAAAAAAAuAgAAZHJzL2Uyb0RvYy54bWxQSwECLQAUAAYACAAAACEAdv94w94AAAALAQAADwAA&#10;AAAAAAAAAAAAAAAjBAAAZHJzL2Rvd25yZXYueG1sUEsFBgAAAAAEAAQA8wAAAC4FAAAAAA==&#10;" strokecolor="black [3213]"/>
                </w:pict>
              </mc:Fallback>
            </mc:AlternateContent>
          </w:r>
          <w:r w:rsidR="0092035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-399651</wp:posOffset>
                    </wp:positionH>
                    <wp:positionV relativeFrom="paragraph">
                      <wp:posOffset>2236810</wp:posOffset>
                    </wp:positionV>
                    <wp:extent cx="0" cy="223283"/>
                    <wp:effectExtent l="0" t="0" r="19050" b="24765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232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12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5pt,176.15pt" to="-31.4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adyAEAAAAEAAAOAAAAZHJzL2Uyb0RvYy54bWysU9uK2zAQfS/0H4TeG18WymLi7EOW7Utp&#10;Qy8foJVHsUA3Rmrs/H1HcuIs7UJp6Yusy5wzc86Mtw+zNewEGLV3PW82NWfgpB+0O/b8+7end/ec&#10;xSTcIIx30PMzRP6we/tmO4UOWj96MwAyInGxm0LPx5RCV1VRjmBF3PgAjh6VRysSHfFYDSgmYrem&#10;auv6fTV5HAJ6CTHS7ePyyHeFXymQ6bNSERIzPafaUlmxrM95rXZb0R1RhFHLSxniH6qwQjtKulI9&#10;iiTYD9S/UVkt0Uev0kZ6W3mltISigdQ09S9qvo4iQNFC5sSw2hT/H638dDog0wP1ruXMCUs9alq2&#10;p2bJ5JFh/mSXphA7Ct67A15OMRwwS54V2vwlMWwuzp5XZ2FOTC6Xkm7b9q69v8t01Q0XMKYP4C3L&#10;m54b7bJm0YnTx5iW0GtIvjYur9EbPTxpY8ohTwvsDbKToD6nubmkeBFFCTOyyjqWyssunQ0srF9A&#10;kQ9Ua1Oylwm8cQopwaUrr3EUnWGKKliB9Z+Bl/gMhTKdfwNeESWzd2kFW+08vpb9ZoVa4q8OLLqz&#10;Bc9+OJeeFmtozEpzLr9EnuOX5wK//bi7nwAAAP//AwBQSwMEFAAGAAgAAAAhAH4Ew1zfAAAACwEA&#10;AA8AAABkcnMvZG93bnJldi54bWxMj7FOwzAQhnck3sE6JLbWIaUhhDgVQrAgloQO7ebG1zgittPY&#10;acLbc6gDjPffp/++yzez6dgZB986K+BuGQFDWzvV2kbA9vNtkQLzQVolO2dRwDd62BTXV7nMlJts&#10;iecqNIxKrM+kAB1Cn3Hua41G+qXr0dLu6AYjA41Dw9UgJyo3HY+jKOFGtpYuaNnji8b6qxqNgPfT&#10;h9/eJ+VruTul1bQ/jrpxKMTtzfz8BCzgHP5g+NUndSjI6eBGqzzrBCyS+JFQAat1vAJGxCU5UJI+&#10;rIEXOf//Q/EDAAD//wMAUEsBAi0AFAAGAAgAAAAhALaDOJL+AAAA4QEAABMAAAAAAAAAAAAAAAAA&#10;AAAAAFtDb250ZW50X1R5cGVzXS54bWxQSwECLQAUAAYACAAAACEAOP0h/9YAAACUAQAACwAAAAAA&#10;AAAAAAAAAAAvAQAAX3JlbHMvLnJlbHNQSwECLQAUAAYACAAAACEAt9ImncgBAAAABAAADgAAAAAA&#10;AAAAAAAAAAAuAgAAZHJzL2Uyb0RvYy54bWxQSwECLQAUAAYACAAAACEAfgTDXN8AAAALAQAADwAA&#10;AAAAAAAAAAAAAAAiBAAAZHJzL2Rvd25yZXYueG1sUEsFBgAAAAAEAAQA8wAAAC4FAAAAAA==&#10;" strokecolor="black [3213]"/>
                </w:pict>
              </mc:Fallback>
            </mc:AlternateContent>
          </w:r>
          <w:r w:rsidR="0092035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-399651</wp:posOffset>
                    </wp:positionH>
                    <wp:positionV relativeFrom="paragraph">
                      <wp:posOffset>2236736</wp:posOffset>
                    </wp:positionV>
                    <wp:extent cx="6475228" cy="0"/>
                    <wp:effectExtent l="0" t="0" r="20955" b="19050"/>
                    <wp:wrapNone/>
                    <wp:docPr id="11" name="11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752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11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5pt,176.1pt" to="478.4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sizAEAAAEEAAAOAAAAZHJzL2Uyb0RvYy54bWysU9tu2zAMfR+wfxD0vtgOtm4w4vQhRfsy&#10;rMEuH6DKVCxAN1Ba7Px9KTlxim7AsGEvkijxHJKH1OZ2soYdAaP2ruPNquYMnPS9doeO//h+/+4T&#10;ZzEJ1wvjHXT8BJHfbt++2YyhhbUfvOkBGZG42I6h40NKoa2qKAewIq58AEePyqMViUw8VD2Kkdit&#10;qdZ1fVONHvuAXkKMdHs3P/Jt4VcKZHpUKkJipuOUWyorlvUpr9V2I9oDijBoeU5D/EMWVmhHQReq&#10;O5EE+4n6FyqrJfroVVpJbyuvlJZQaqBqmvpVNd8GEaDUQuLEsMgU/x+t/HLcI9M99a7hzAlLPWoa&#10;tqNmyeSRYd6ySmOILTnv3B7PVgx7zCVPCm3eqRg2FWVPi7IwJSbp8ub9xw/rNc2CvLxVV2DAmB7A&#10;W5YPHTfa5aJFK46fY6Jg5HpxydfG5TV6o/t7bUwx8rjAziA7Cmp0mpqcMuFeeJGVkVUuZE69nNLJ&#10;wMz6FRQJQck2JXoZwSunkBJcuvAaR94ZpiiDBVj/GXj2z1Ao4/k34AVRInuXFrDVzuPvol+lULP/&#10;RYG57izBk+9PpalFGpqzotz5T+RBfmkX+PXnbp8BAAD//wMAUEsDBBQABgAIAAAAIQDmUs3S3wAA&#10;AAsBAAAPAAAAZHJzL2Rvd25yZXYueG1sTI/BToNAEIbvJr7DZky8tYtoSYssjTF6Mb2APehtC1OW&#10;yM5Sdin49h0TEz3OzJd/vj/bzrYTZxx860jB3TICgVS5uqVGwf79dbEG4YOmWneOUME3etjm11eZ&#10;Tms3UYHnMjSCQ8inWoEJoU+l9JVBq/3S9Uh8O7rB6sDj0Mh60BOH207GUZRIq1viD0b3+Gyw+ipH&#10;q+DttPP7h6R4KT5O63L6PI6mcajU7c389Agi4Bz+YPjRZ3XI2engRqq96BQsknjDqIL7VRyDYGKz&#10;SrjM4Xcj80z+75BfAAAA//8DAFBLAQItABQABgAIAAAAIQC2gziS/gAAAOEBAAATAAAAAAAAAAAA&#10;AAAAAAAAAABbQ29udGVudF9UeXBlc10ueG1sUEsBAi0AFAAGAAgAAAAhADj9If/WAAAAlAEAAAsA&#10;AAAAAAAAAAAAAAAALwEAAF9yZWxzLy5yZWxzUEsBAi0AFAAGAAgAAAAhAFp1KyLMAQAAAQQAAA4A&#10;AAAAAAAAAAAAAAAALgIAAGRycy9lMm9Eb2MueG1sUEsBAi0AFAAGAAgAAAAhAOZSzdLfAAAACwEA&#10;AA8AAAAAAAAAAAAAAAAAJgQAAGRycy9kb3ducmV2LnhtbFBLBQYAAAAABAAEAPMAAAAyBQAAAAA=&#10;" strokecolor="black [3213]"/>
                </w:pict>
              </mc:Fallback>
            </mc:AlternateContent>
          </w:r>
          <w:r w:rsidR="0092035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2736953</wp:posOffset>
                    </wp:positionH>
                    <wp:positionV relativeFrom="paragraph">
                      <wp:posOffset>1991877</wp:posOffset>
                    </wp:positionV>
                    <wp:extent cx="0" cy="244933"/>
                    <wp:effectExtent l="0" t="0" r="19050" b="22225"/>
                    <wp:wrapNone/>
                    <wp:docPr id="10" name="10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4493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10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156.85pt" to="215.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tcyQEAAAAEAAAOAAAAZHJzL2Uyb0RvYy54bWysU9uO0zAQfUfiHyy/0yTdFYKo6T50tbwg&#10;qID9AK8zbiz5prFp0r9n7LTpCpAQq31xfJlzZs6ZyeZusoYdAaP2ruPNquYMnPS9doeOP/54ePeB&#10;s5iE64XxDjp+gsjvtm/fbMbQwtoP3vSAjEhcbMfQ8SGl0FZVlANYEVc+gKNH5dGKREc8VD2Kkdit&#10;qdZ1/b4aPfYBvYQY6fZ+fuTbwq8UyPRVqQiJmY5TbamsWNanvFbbjWgPKMKg5bkM8YIqrNCOki5U&#10;9yIJ9hP1H1RWS/TRq7SS3lZeKS2haCA1Tf2bmu+DCFC0kDkxLDbF16OVX457ZLqn3pE9TljqUVOz&#10;HTVLJo8M8ye7NIbYUvDO7fF8imGPWfKk0OYviWFTcfa0OAtTYnK+lHS7vr39eHOT6aorLmBMn8Bb&#10;ljcdN9plzaIVx88xzaGXkHxtXF6jN7p/0MaUQ54W2BlkR0F9TlNzTvEsihJmZJV1zJWXXToZmFm/&#10;gSIfqNamZC8TeOUUUoJLF17jKDrDFFWwAOt/A8/xGQplOv8HvCBKZu/SArbaefxb9qsVao6/ODDr&#10;zhY8+f5UelqsoTErzTn/EnmOn58L/Prjbn8BAAD//wMAUEsDBBQABgAIAAAAIQCbdwdC3wAAAAsB&#10;AAAPAAAAZHJzL2Rvd25yZXYueG1sTI9BT4NAEIXvJv6HzZh4swul1gZZGmP0YnoBe9DbFqYskZ2l&#10;7FLw3zumBz3Om5f3vpdtZ9uJMw6+daQgXkQgkCpXt9Qo2L+/3m1A+KCp1p0jVPCNHrb59VWm09pN&#10;VOC5DI3gEPKpVmBC6FMpfWXQar9wPRL/jm6wOvA5NLIe9MThtpPLKFpLq1viBqN7fDZYfZWjVfB2&#10;2vn9al28FB+nTTl9HkfTOFTq9mZ+egQRcA5/ZvjFZ3TImengRqq96BSskpi3BAVJnDyAYMdFObBy&#10;v0xA5pn8vyH/AQAA//8DAFBLAQItABQABgAIAAAAIQC2gziS/gAAAOEBAAATAAAAAAAAAAAAAAAA&#10;AAAAAABbQ29udGVudF9UeXBlc10ueG1sUEsBAi0AFAAGAAgAAAAhADj9If/WAAAAlAEAAAsAAAAA&#10;AAAAAAAAAAAALwEAAF9yZWxzLy5yZWxzUEsBAi0AFAAGAAgAAAAhAKzO61zJAQAAAAQAAA4AAAAA&#10;AAAAAAAAAAAALgIAAGRycy9lMm9Eb2MueG1sUEsBAi0AFAAGAAgAAAAhAJt3B0LfAAAACwEAAA8A&#10;AAAAAAAAAAAAAAAAIwQAAGRycy9kb3ducmV2LnhtbFBLBQYAAAAABAAEAPMAAAAvBQAAAAA=&#10;" strokecolor="black [3213]"/>
                </w:pict>
              </mc:Fallback>
            </mc:AlternateContent>
          </w:r>
          <w:r w:rsidR="0092035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1151757</wp:posOffset>
                    </wp:positionH>
                    <wp:positionV relativeFrom="paragraph">
                      <wp:posOffset>811530</wp:posOffset>
                    </wp:positionV>
                    <wp:extent cx="3157870" cy="1180214"/>
                    <wp:effectExtent l="0" t="0" r="23495" b="20320"/>
                    <wp:wrapNone/>
                    <wp:docPr id="9" name="9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7870" cy="11802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0358" w:rsidRPr="00A471E7" w:rsidRDefault="00920358" w:rsidP="00920358">
                                <w:pPr>
                                  <w:jc w:val="center"/>
                                  <w:rPr>
                                    <w:rFonts w:ascii="Courier New" w:hAnsi="Courier New" w:cs="Courier New"/>
                                    <w:sz w:val="32"/>
                                    <w:u w:val="single"/>
                                  </w:rPr>
                                </w:pPr>
                                <w:r w:rsidRPr="00A471E7">
                                  <w:rPr>
                                    <w:rFonts w:ascii="Courier New" w:hAnsi="Courier New" w:cs="Courier New"/>
                                    <w:sz w:val="32"/>
                                    <w:u w:val="single"/>
                                  </w:rPr>
                                  <w:t>Extracción</w:t>
                                </w:r>
                              </w:p>
                              <w:p w:rsidR="00920358" w:rsidRPr="00920358" w:rsidRDefault="00920358" w:rsidP="00920358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sz w:val="24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z w:val="24"/>
                                  </w:rPr>
                                  <w:t>Se extraen los hidrocarburos simples y se transportan a las refinerías por medio de oleoductos.</w:t>
                                </w:r>
                              </w:p>
                              <w:p w:rsidR="00920358" w:rsidRPr="00920358" w:rsidRDefault="00920358" w:rsidP="00920358">
                                <w:pPr>
                                  <w:jc w:val="center"/>
                                  <w:rPr>
                                    <w:rFonts w:ascii="Courier New" w:hAnsi="Courier New" w:cs="Courier New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9 Cuadro de texto" o:spid="_x0000_s1032" type="#_x0000_t202" style="position:absolute;left:0;text-align:left;margin-left:90.7pt;margin-top:63.9pt;width:248.65pt;height:9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IunAIAAMEFAAAOAAAAZHJzL2Uyb0RvYy54bWysVEtPGzEQvlfqf7B8L5sN4RWxQWkQVSUE&#10;qFBxdrw2sbA9ru1kN/31HXt3Q6BcqHrZHXu+eX2emfOL1miyET4osBUtD0aUCMuhVvapoj8frr6c&#10;UhIiszXTYEVFtyLQi9nnT+eNm4oxrEDXwhN0YsO0cRVdxeimRRH4ShgWDsAJi0oJ3rCIR/9U1J41&#10;6N3oYjwaHRcN+Np54CIEvL3slHSW/UspeLyVMohIdEUxt5i/Pn+X6VvMztn0yTO3UrxPg/1DFoYp&#10;i0F3ri5ZZGTt1V+ujOIeAsh4wMEUIKXiIteA1ZSjN9Xcr5gTuRYkJ7gdTeH/ueU3mztPVF3RM0os&#10;M/hEZ2SxZrUHUgsSRRshkdS4MEXsvUN0bL9Ci4893Ae8TLW30pv0x6oI6pHu7Y5i9EM4Xh6WRyen&#10;J6jiqCvL09G4nCQ/xYu58yF+E2BIEirq8Q0ztWxzHWIHHSApWgCt6iuldT6kvhEL7cmG4YvrmJNE&#10;569Q2pKmoseHR6Ps+JUuud7ZLzXjz316eyj0p20KJ3KH9WklijoqshS3WiSMtj+ERIYzI+/kyDgX&#10;dpdnRieUxIo+YtjjX7L6iHFXB1rkyGDjztgoC75j6TW19fNArezw+IZ7dScxtss2t9bx0ClLqLfY&#10;QB66OQyOXynk+5qFeMc8Dh42Bi6TeIsfqQEfCXqJkhX43+/dJzzOA2opaXCQKxp+rZkXlOjvFifl&#10;rJxM0uTnw+ToZIwHv69Z7mvs2iwAO6fEteV4FhM+6kGUHswj7px5iooqZjnGrmgcxEXs1gvuLC7m&#10;8wzCWXcsXtt7x5PrxHLqs4f2kXnX93katRsYRp5N37R7h02WFubrCFLlWUg8d6z2/OOeyNPU77S0&#10;iPbPGfWyeWd/AAAA//8DAFBLAwQUAAYACAAAACEAOW34Wt0AAAALAQAADwAAAGRycy9kb3ducmV2&#10;LnhtbEyPPU/DMBCGdyT+g3VIbNRJixoT4lSAWhYmCmJ2Y9e2iM9R7Kbpv+eYYLtX9+j9aDZz6Nlk&#10;xuQjSigXBTCDXdQerYTPj92dAJayQq36iEbCxSTYtNdXjap1POO7mfbZMjLBVCsJLueh5jx1zgSV&#10;FnEwSL9jHIPKJEfL9ajOZB56viyKNQ/KIyU4NZgXZ7rv/SlI2D7bB9sJNbqt0N5P89fxzb5KeXsz&#10;Pz0Cy2bOfzD81qfq0FKnQzyhTqwnLcp7QulYVrSBiHUlKmAHCatyVQFvG/5/Q/sDAAD//wMAUEsB&#10;Ai0AFAAGAAgAAAAhALaDOJL+AAAA4QEAABMAAAAAAAAAAAAAAAAAAAAAAFtDb250ZW50X1R5cGVz&#10;XS54bWxQSwECLQAUAAYACAAAACEAOP0h/9YAAACUAQAACwAAAAAAAAAAAAAAAAAvAQAAX3JlbHMv&#10;LnJlbHNQSwECLQAUAAYACAAAACEAoOQyLpwCAADBBQAADgAAAAAAAAAAAAAAAAAuAgAAZHJzL2Uy&#10;b0RvYy54bWxQSwECLQAUAAYACAAAACEAOW34Wt0AAAALAQAADwAAAAAAAAAAAAAAAAD2BAAAZHJz&#10;L2Rvd25yZXYueG1sUEsFBgAAAAAEAAQA8wAAAAAGAAAAAA==&#10;" fillcolor="white [3201]" strokeweight=".5pt">
                    <v:textbox>
                      <w:txbxContent>
                        <w:p w:rsidR="00920358" w:rsidRPr="00A471E7" w:rsidRDefault="00920358" w:rsidP="00920358">
                          <w:pPr>
                            <w:jc w:val="center"/>
                            <w:rPr>
                              <w:rFonts w:ascii="Courier New" w:hAnsi="Courier New" w:cs="Courier New"/>
                              <w:sz w:val="32"/>
                              <w:u w:val="single"/>
                            </w:rPr>
                          </w:pPr>
                          <w:r w:rsidRPr="00A471E7">
                            <w:rPr>
                              <w:rFonts w:ascii="Courier New" w:hAnsi="Courier New" w:cs="Courier New"/>
                              <w:sz w:val="32"/>
                              <w:u w:val="single"/>
                            </w:rPr>
                            <w:t>Extracción</w:t>
                          </w:r>
                        </w:p>
                        <w:p w:rsidR="00920358" w:rsidRPr="00920358" w:rsidRDefault="00920358" w:rsidP="00920358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sz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</w:rPr>
                            <w:t>Se extraen los hidrocarburos simples y se transportan a las refinerías por medio de oleoductos.</w:t>
                          </w:r>
                        </w:p>
                        <w:p w:rsidR="00920358" w:rsidRPr="00920358" w:rsidRDefault="00920358" w:rsidP="00920358">
                          <w:pPr>
                            <w:jc w:val="center"/>
                            <w:rPr>
                              <w:rFonts w:ascii="Courier New" w:hAnsi="Courier New" w:cs="Courier New"/>
                              <w:sz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2035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2736953</wp:posOffset>
                    </wp:positionH>
                    <wp:positionV relativeFrom="paragraph">
                      <wp:posOffset>524968</wp:posOffset>
                    </wp:positionV>
                    <wp:extent cx="0" cy="276860"/>
                    <wp:effectExtent l="95250" t="0" r="57150" b="66040"/>
                    <wp:wrapNone/>
                    <wp:docPr id="8" name="8 Conector recto de flech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7686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8 Conector recto de flecha" o:spid="_x0000_s1026" type="#_x0000_t32" style="position:absolute;margin-left:215.5pt;margin-top:41.35pt;width:0;height:2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8g4gEAAC8EAAAOAAAAZHJzL2Uyb0RvYy54bWysU8uuGjEM3VfqP0TZlwEWFCGGu+D2dlO1&#10;qI8PyM04TKS85LgM/H2dDAx9qVKrbpI48bF9jp3tw9k7cQLMNoZWLmZzKSDo2NlwbOWXz0+v1lJk&#10;UqFTLgZo5QWyfNi9fLEd0gaWsY+uAxQcJOTNkFrZE6VN02Tdg1d5FhMEfjQRvSI28dh0qAaO7l2z&#10;nM9XzRCxSxg15My3j+Oj3NX4xoCmD8ZkIOFaybVRXbGuz2Vtdlu1OaJKvdXXMtQ/VOGVDZx0CvWo&#10;SImvaH8J5a3GmKOhmY6+icZYDZUDs1nMf2LzqVcJKhcWJ6dJpvz/wur3pwMK27WSGxWU5xatxZ5b&#10;pSmiwLKJDoRxoHtV1BpS3jBoHw54tXI6YKF+NujLzqTEuSp8mRSGMwk9Xmq+Xb5erVdV/OaOS5jp&#10;LUQvyqGVmVDZY09czFjNogqsTu8ycWYG3gAlqQtlzdHZ7sk6V40yQ7B3KE6Ku0/nRamfcT94kbLu&#10;TegEXRJzV4hxuLqVkE2hOxKsJ7o4GNN9BMOyMaWxrDqw92RKawh0S+gCexeY4dIm4Lzy+SPw6l+g&#10;UIf5b8ATomaOgSawtyHi77LfNTKj/02BkXeR4Dl2l9r6Kg1PZZX0+oPK2H9vV/j9n+++AQAA//8D&#10;AFBLAwQUAAYACAAAACEA+kKCQd4AAAAKAQAADwAAAGRycy9kb3ducmV2LnhtbEyPsU7DQAyGdyTe&#10;4eRKbPTSFJUq5FIhJIYODC0I6Obk3CRqzhflrml4e4wYYLT96ff355vJdWqkIbSeDSzmCSjiytuW&#10;awNvr8+3a1AhIlvsPJOBLwqwKa6vcsysv/COxn2slYRwyNBAE2OfaR2qhhyGue+J5Xb0g8Mo41Br&#10;O+BFwl2n0yRZaYcty4cGe3pqqDrtz87Ay8e2f6/K3cF+TtsxOWB1HDkYczObHh9ARZriHww/+qIO&#10;hTiV/sw2qM7A3XIhXaKBdXoPSoDfRSlkulqCLnL9v0LxDQAA//8DAFBLAQItABQABgAIAAAAIQC2&#10;gziS/gAAAOEBAAATAAAAAAAAAAAAAAAAAAAAAABbQ29udGVudF9UeXBlc10ueG1sUEsBAi0AFAAG&#10;AAgAAAAhADj9If/WAAAAlAEAAAsAAAAAAAAAAAAAAAAALwEAAF9yZWxzLy5yZWxzUEsBAi0AFAAG&#10;AAgAAAAhAN2a/yDiAQAALwQAAA4AAAAAAAAAAAAAAAAALgIAAGRycy9lMm9Eb2MueG1sUEsBAi0A&#10;FAAGAAgAAAAhAPpCgkHeAAAACgEAAA8AAAAAAAAAAAAAAAAAPAQAAGRycy9kb3ducmV2LnhtbFBL&#10;BQYAAAAABAAEAPMAAABHBQAAAAA=&#10;" strokecolor="black [3213]">
                    <v:stroke endarrow="open"/>
                  </v:shape>
                </w:pict>
              </mc:Fallback>
            </mc:AlternateContent>
          </w:r>
          <w:r w:rsidR="0092035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1290925</wp:posOffset>
                    </wp:positionH>
                    <wp:positionV relativeFrom="paragraph">
                      <wp:posOffset>-431962</wp:posOffset>
                    </wp:positionV>
                    <wp:extent cx="2860158" cy="956930"/>
                    <wp:effectExtent l="0" t="0" r="16510" b="15240"/>
                    <wp:wrapNone/>
                    <wp:docPr id="7" name="7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0158" cy="9569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0358" w:rsidRPr="00A471E7" w:rsidRDefault="00920358" w:rsidP="00920358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sz w:val="32"/>
                                    <w:u w:val="single"/>
                                  </w:rPr>
                                </w:pPr>
                                <w:r w:rsidRPr="00A471E7">
                                  <w:rPr>
                                    <w:rFonts w:ascii="Courier New" w:hAnsi="Courier New" w:cs="Courier New"/>
                                    <w:sz w:val="32"/>
                                    <w:u w:val="single"/>
                                  </w:rPr>
                                  <w:t>Hidrocarburos</w:t>
                                </w:r>
                              </w:p>
                              <w:p w:rsidR="00920358" w:rsidRPr="00920358" w:rsidRDefault="00920358" w:rsidP="00920358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sz w:val="24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z w:val="24"/>
                                  </w:rPr>
                                  <w:t xml:space="preserve">Son compuestos químicos formados por hidrógeno y carbono. </w:t>
                                </w:r>
                              </w:p>
                              <w:p w:rsidR="00920358" w:rsidRPr="00920358" w:rsidRDefault="00920358" w:rsidP="00920358">
                                <w:pPr>
                                  <w:jc w:val="center"/>
                                  <w:rPr>
                                    <w:rFonts w:ascii="Courier New" w:hAnsi="Courier New" w:cs="Courier New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7 Cuadro de texto" o:spid="_x0000_s1033" type="#_x0000_t202" style="position:absolute;left:0;text-align:left;margin-left:101.65pt;margin-top:-34pt;width:225.2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l2nAIAAMAFAAAOAAAAZHJzL2Uyb0RvYy54bWysVFFPGzEMfp+0/xDlfVxb2gIVV9QVMU1C&#10;gAYTz2kuaSOSOEvS3nW/fk7uWlrGC9Ne7uz4s2N/sX151RhNNsIHBbak/ZMeJcJyqJRdlvTn082X&#10;c0pCZLZiGqwo6VYEejX9/OmydhMxgBXoSniCQWyY1K6kqxjdpCgCXwnDwgk4YdEowRsWUfXLovKs&#10;xuhGF4Neb1zU4CvngYsQ8PS6NdJpji+l4PFeyiAi0SXF3GL++vxdpG8xvWSTpWdupXiXBvuHLAxT&#10;Fi/dh7pmkZG1V3+FMop7CCDjCQdTgJSKi1wDVtPvvanmccWcyLUgOcHtaQr/Lyy/2zx4oqqSnlFi&#10;mcEnOiPzNas8kEqQKJoIiaTahQliHx2iY/MVGnzs3XnAw1R7I71Jf6yKoB3p3u4pxjiE4+HgfNzr&#10;j7ApONouRuOL0/wGxau38yF+E2BIEkrq8Qkzs2xzGyJmgtAdJF0WQKvqRmmdldQ2Yq492TB8cB1z&#10;juhxhNKW1CUdn456OfCRLYXe+y804y+pyuMIqGmbrhO5wbq0EkMtE1mKWy0SRtsfQiLBmZB3cmSc&#10;C7vPM6MTSmJFH3Hs8K9ZfcS5rQM98s1g497ZKAu+ZemY2uplR61s8UjSQd1JjM2i6Tqra6AFVFvs&#10;Hw/tGAbHbxTyfctCfGAe5w5bBndJvMeP1ICPBJ1EyQr87/fOEx7HAa2U1DjHJQ2/1swLSvR3i4Ny&#10;0R8O0+BnZTg6G6DiDy2LQ4tdmzlg5/RxazmexYSPeidKD+YZV84s3YomZjneXdK4E+ex3S64sriY&#10;zTIIR92xeGsfHU+hE8upz56aZ+Zd1+dp0u5gN/Fs8qbdW2zytDBbR5Aqz0LiuWW14x/XRG7XbqWl&#10;PXSoZ9Tr4p3+AQAA//8DAFBLAwQUAAYACAAAACEARZOttd4AAAAKAQAADwAAAGRycy9kb3ducmV2&#10;LnhtbEyPwU7DMBBE70j8g7VI3FqHRKQmZFMBKlw4URBnN3Zti9iOYjcNf89yguNqn2betNvFD2zW&#10;U3IxINysC2A69FG5YBA+3p9XAljKMig5xKARvnWCbXd50cpGxXN40/M+G0YhITUSweY8Npyn3mov&#10;0zqOOtDvGCcvM52T4WqSZwr3Ay+LouZeukANVo76yer+a3/yCLtHc2d6ISe7E8q5efk8vpoXxOur&#10;5eEeWNZL/oPhV5/UoSOnQzwFldiAUBZVRSjCqhY0ioj6ttoAOyCIcgO8a/n/Cd0PAAAA//8DAFBL&#10;AQItABQABgAIAAAAIQC2gziS/gAAAOEBAAATAAAAAAAAAAAAAAAAAAAAAABbQ29udGVudF9UeXBl&#10;c10ueG1sUEsBAi0AFAAGAAgAAAAhADj9If/WAAAAlAEAAAsAAAAAAAAAAAAAAAAALwEAAF9yZWxz&#10;Ly5yZWxzUEsBAi0AFAAGAAgAAAAhAFXsyXacAgAAwAUAAA4AAAAAAAAAAAAAAAAALgIAAGRycy9l&#10;Mm9Eb2MueG1sUEsBAi0AFAAGAAgAAAAhAEWTrbXeAAAACgEAAA8AAAAAAAAAAAAAAAAA9gQAAGRy&#10;cy9kb3ducmV2LnhtbFBLBQYAAAAABAAEAPMAAAABBgAAAAA=&#10;" fillcolor="white [3201]" strokeweight=".5pt">
                    <v:textbox>
                      <w:txbxContent>
                        <w:p w:rsidR="00920358" w:rsidRPr="00A471E7" w:rsidRDefault="00920358" w:rsidP="00920358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sz w:val="32"/>
                              <w:u w:val="single"/>
                            </w:rPr>
                          </w:pPr>
                          <w:r w:rsidRPr="00A471E7">
                            <w:rPr>
                              <w:rFonts w:ascii="Courier New" w:hAnsi="Courier New" w:cs="Courier New"/>
                              <w:sz w:val="32"/>
                              <w:u w:val="single"/>
                            </w:rPr>
                            <w:t>Hidrocarburos</w:t>
                          </w:r>
                        </w:p>
                        <w:p w:rsidR="00920358" w:rsidRPr="00920358" w:rsidRDefault="00920358" w:rsidP="00920358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sz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</w:rPr>
                            <w:t xml:space="preserve">Son compuestos químicos formados por hidrógeno y carbono. </w:t>
                          </w:r>
                        </w:p>
                        <w:p w:rsidR="00920358" w:rsidRPr="00920358" w:rsidRDefault="00920358" w:rsidP="00920358">
                          <w:pPr>
                            <w:jc w:val="center"/>
                            <w:rPr>
                              <w:rFonts w:ascii="Courier New" w:hAnsi="Courier New" w:cs="Courier New"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B55355" w:rsidSect="00AC10CC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48" w:rsidRDefault="00064048" w:rsidP="00AC10CC">
      <w:pPr>
        <w:spacing w:after="0" w:line="240" w:lineRule="auto"/>
      </w:pPr>
      <w:r>
        <w:separator/>
      </w:r>
    </w:p>
  </w:endnote>
  <w:endnote w:type="continuationSeparator" w:id="0">
    <w:p w:rsidR="00064048" w:rsidRDefault="00064048" w:rsidP="00AC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48" w:rsidRDefault="00064048" w:rsidP="00AC10CC">
      <w:pPr>
        <w:spacing w:after="0" w:line="240" w:lineRule="auto"/>
      </w:pPr>
      <w:r>
        <w:separator/>
      </w:r>
    </w:p>
  </w:footnote>
  <w:footnote w:type="continuationSeparator" w:id="0">
    <w:p w:rsidR="00064048" w:rsidRDefault="00064048" w:rsidP="00AC1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CC"/>
    <w:rsid w:val="00064048"/>
    <w:rsid w:val="00920358"/>
    <w:rsid w:val="00A471E7"/>
    <w:rsid w:val="00AC10CC"/>
    <w:rsid w:val="00B55355"/>
    <w:rsid w:val="00CA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C10C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C10CC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0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1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0CC"/>
  </w:style>
  <w:style w:type="paragraph" w:styleId="Piedepgina">
    <w:name w:val="footer"/>
    <w:basedOn w:val="Normal"/>
    <w:link w:val="PiedepginaCar"/>
    <w:uiPriority w:val="99"/>
    <w:unhideWhenUsed/>
    <w:rsid w:val="00AC1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C10C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C10CC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0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1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0CC"/>
  </w:style>
  <w:style w:type="paragraph" w:styleId="Piedepgina">
    <w:name w:val="footer"/>
    <w:basedOn w:val="Normal"/>
    <w:link w:val="PiedepginaCar"/>
    <w:uiPriority w:val="99"/>
    <w:unhideWhenUsed/>
    <w:rsid w:val="00AC1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7B1789AB2E4CFEBB2ABCCCBDA7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F58F-1ED9-49C5-9E23-72CA159140A0}"/>
      </w:docPartPr>
      <w:docPartBody>
        <w:p w:rsidR="00000000" w:rsidRDefault="00FB1716" w:rsidP="00FB1716">
          <w:pPr>
            <w:pStyle w:val="677B1789AB2E4CFEBB2ABCCCBDA79597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FD91BF34EFE846D3BB5D3EE172D0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ACDB-C0D3-4539-9644-BCA06DF1FD3B}"/>
      </w:docPartPr>
      <w:docPartBody>
        <w:p w:rsidR="00000000" w:rsidRDefault="00FB1716" w:rsidP="00FB1716">
          <w:pPr>
            <w:pStyle w:val="FD91BF34EFE846D3BB5D3EE172D004DC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C00DCDDF95264BEDBE2240D594CC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15238-B8FD-4C2D-9857-47B91D726B65}"/>
      </w:docPartPr>
      <w:docPartBody>
        <w:p w:rsidR="00000000" w:rsidRDefault="00FB1716" w:rsidP="00FB1716">
          <w:pPr>
            <w:pStyle w:val="C00DCDDF95264BEDBE2240D594CCF10E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  <w:docPart>
      <w:docPartPr>
        <w:name w:val="E9BCF7C8AEE343CABA14E9E3D61C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BECD-BE2E-4110-89B8-FFC35247FA8B}"/>
      </w:docPartPr>
      <w:docPartBody>
        <w:p w:rsidR="00000000" w:rsidRDefault="00FB1716" w:rsidP="00FB1716">
          <w:pPr>
            <w:pStyle w:val="E9BCF7C8AEE343CABA14E9E3D61CA862"/>
          </w:pPr>
          <w:r>
            <w:rPr>
              <w:b/>
              <w:bCs/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16"/>
    <w:rsid w:val="002B1E65"/>
    <w:rsid w:val="00FB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77B1789AB2E4CFEBB2ABCCCBDA79597">
    <w:name w:val="677B1789AB2E4CFEBB2ABCCCBDA79597"/>
    <w:rsid w:val="00FB1716"/>
  </w:style>
  <w:style w:type="paragraph" w:customStyle="1" w:styleId="FD91BF34EFE846D3BB5D3EE172D004DC">
    <w:name w:val="FD91BF34EFE846D3BB5D3EE172D004DC"/>
    <w:rsid w:val="00FB1716"/>
  </w:style>
  <w:style w:type="paragraph" w:customStyle="1" w:styleId="C00DCDDF95264BEDBE2240D594CCF10E">
    <w:name w:val="C00DCDDF95264BEDBE2240D594CCF10E"/>
    <w:rsid w:val="00FB1716"/>
  </w:style>
  <w:style w:type="paragraph" w:customStyle="1" w:styleId="E9BCF7C8AEE343CABA14E9E3D61CA862">
    <w:name w:val="E9BCF7C8AEE343CABA14E9E3D61CA862"/>
    <w:rsid w:val="00FB1716"/>
  </w:style>
  <w:style w:type="paragraph" w:customStyle="1" w:styleId="F337FDC883EF40DC883336B4137F2DFB">
    <w:name w:val="F337FDC883EF40DC883336B4137F2DFB"/>
    <w:rsid w:val="00FB1716"/>
  </w:style>
  <w:style w:type="paragraph" w:customStyle="1" w:styleId="2339D6206A994740BBA917AFF5F3C89A">
    <w:name w:val="2339D6206A994740BBA917AFF5F3C89A"/>
    <w:rsid w:val="00FB17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77B1789AB2E4CFEBB2ABCCCBDA79597">
    <w:name w:val="677B1789AB2E4CFEBB2ABCCCBDA79597"/>
    <w:rsid w:val="00FB1716"/>
  </w:style>
  <w:style w:type="paragraph" w:customStyle="1" w:styleId="FD91BF34EFE846D3BB5D3EE172D004DC">
    <w:name w:val="FD91BF34EFE846D3BB5D3EE172D004DC"/>
    <w:rsid w:val="00FB1716"/>
  </w:style>
  <w:style w:type="paragraph" w:customStyle="1" w:styleId="C00DCDDF95264BEDBE2240D594CCF10E">
    <w:name w:val="C00DCDDF95264BEDBE2240D594CCF10E"/>
    <w:rsid w:val="00FB1716"/>
  </w:style>
  <w:style w:type="paragraph" w:customStyle="1" w:styleId="E9BCF7C8AEE343CABA14E9E3D61CA862">
    <w:name w:val="E9BCF7C8AEE343CABA14E9E3D61CA862"/>
    <w:rsid w:val="00FB1716"/>
  </w:style>
  <w:style w:type="paragraph" w:customStyle="1" w:styleId="F337FDC883EF40DC883336B4137F2DFB">
    <w:name w:val="F337FDC883EF40DC883336B4137F2DFB"/>
    <w:rsid w:val="00FB1716"/>
  </w:style>
  <w:style w:type="paragraph" w:customStyle="1" w:styleId="2339D6206A994740BBA917AFF5F3C89A">
    <w:name w:val="2339D6206A994740BBA917AFF5F3C89A"/>
    <w:rsid w:val="00FB1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lamar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3</dc:title>
  <dc:subject>Química</dc:subject>
  <dc:creator>Valeria Noemi López Correa</dc:creator>
  <cp:lastModifiedBy>servidor</cp:lastModifiedBy>
  <cp:revision>1</cp:revision>
  <dcterms:created xsi:type="dcterms:W3CDTF">2016-05-14T01:13:00Z</dcterms:created>
  <dcterms:modified xsi:type="dcterms:W3CDTF">2016-05-14T01:48:00Z</dcterms:modified>
</cp:coreProperties>
</file>