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2B" w:rsidRDefault="00FB100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DABD3" wp14:editId="5BB59C6F">
                <wp:simplePos x="0" y="0"/>
                <wp:positionH relativeFrom="column">
                  <wp:posOffset>4926527</wp:posOffset>
                </wp:positionH>
                <wp:positionV relativeFrom="paragraph">
                  <wp:posOffset>2710508</wp:posOffset>
                </wp:positionV>
                <wp:extent cx="1450428" cy="898635"/>
                <wp:effectExtent l="0" t="0" r="16510" b="158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28" cy="898635"/>
                        </a:xfrm>
                        <a:prstGeom prst="rect">
                          <a:avLst/>
                        </a:prstGeom>
                        <a:solidFill>
                          <a:srgbClr val="EA61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001" w:rsidRPr="00FB1001" w:rsidRDefault="00B42868" w:rsidP="00FB100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Polimerización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DABD3" id="Rectángulo 11" o:spid="_x0000_s1026" style="position:absolute;margin-left:387.9pt;margin-top:213.45pt;width:114.2pt;height:7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" fillcolor="#ea6146" strokecolor="#1f4d78 [1604]" strokeweight="1pt">
                <v:textbox>
                  <w:txbxContent>
                    <w:p w:rsidR="00FB1001" w:rsidRPr="00FB1001" w:rsidRDefault="00B42868" w:rsidP="00FB100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Polimerización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F45E8" wp14:editId="5369D196">
                <wp:simplePos x="0" y="0"/>
                <wp:positionH relativeFrom="margin">
                  <wp:align>center</wp:align>
                </wp:positionH>
                <wp:positionV relativeFrom="paragraph">
                  <wp:posOffset>1432954</wp:posOffset>
                </wp:positionV>
                <wp:extent cx="5990897" cy="31531"/>
                <wp:effectExtent l="0" t="0" r="29210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897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D7876" id="Conector recto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2.85pt" to="471.7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A4E72" wp14:editId="43C034EB">
                <wp:simplePos x="0" y="0"/>
                <wp:positionH relativeFrom="column">
                  <wp:posOffset>2735120</wp:posOffset>
                </wp:positionH>
                <wp:positionV relativeFrom="paragraph">
                  <wp:posOffset>850177</wp:posOffset>
                </wp:positionV>
                <wp:extent cx="0" cy="583325"/>
                <wp:effectExtent l="0" t="0" r="19050" b="2667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C17F2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35pt,66.95pt" to="215.3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1D73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AFC7A" wp14:editId="0374BDC0">
                <wp:simplePos x="0" y="0"/>
                <wp:positionH relativeFrom="margin">
                  <wp:align>center</wp:align>
                </wp:positionH>
                <wp:positionV relativeFrom="paragraph">
                  <wp:posOffset>-142766</wp:posOffset>
                </wp:positionV>
                <wp:extent cx="3326524" cy="961697"/>
                <wp:effectExtent l="0" t="0" r="2667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524" cy="961697"/>
                        </a:xfrm>
                        <a:prstGeom prst="rect">
                          <a:avLst/>
                        </a:prstGeom>
                        <a:solidFill>
                          <a:srgbClr val="EA61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32F" w:rsidRPr="00FB1001" w:rsidRDefault="001D732F" w:rsidP="001D732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FB100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Petróleo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AFC7A" id="Rectángulo 1" o:spid="_x0000_s1027" style="position:absolute;margin-left:0;margin-top:-11.25pt;width:261.95pt;height:75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" fillcolor="#ea6146" strokecolor="#1f4d78 [1604]" strokeweight="1pt">
                <v:textbox>
                  <w:txbxContent>
                    <w:p w:rsidR="001D732F" w:rsidRPr="00FB1001" w:rsidRDefault="001D732F" w:rsidP="001D732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FB1001">
                        <w:rPr>
                          <w:rFonts w:ascii="Arial" w:hAnsi="Arial" w:cs="Arial"/>
                          <w:sz w:val="72"/>
                          <w:szCs w:val="72"/>
                        </w:rPr>
                        <w:t>Petróleo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772B" w:rsidRPr="001B772B" w:rsidRDefault="001B772B" w:rsidP="001B772B"/>
    <w:p w:rsidR="001B772B" w:rsidRPr="001B772B" w:rsidRDefault="001B772B" w:rsidP="001B772B"/>
    <w:p w:rsidR="001B772B" w:rsidRPr="001B772B" w:rsidRDefault="001B772B" w:rsidP="001B772B"/>
    <w:p w:rsidR="001B772B" w:rsidRPr="001B772B" w:rsidRDefault="00B42868" w:rsidP="001B772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011AB" wp14:editId="07D29954">
                <wp:simplePos x="0" y="0"/>
                <wp:positionH relativeFrom="column">
                  <wp:posOffset>5747516</wp:posOffset>
                </wp:positionH>
                <wp:positionV relativeFrom="paragraph">
                  <wp:posOffset>322668</wp:posOffset>
                </wp:positionV>
                <wp:extent cx="45719" cy="1119351"/>
                <wp:effectExtent l="76200" t="0" r="50165" b="6223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1193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D4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452.55pt;margin-top:25.4pt;width:3.6pt;height:8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0D494" wp14:editId="78F7F9EB">
                <wp:simplePos x="0" y="0"/>
                <wp:positionH relativeFrom="leftMargin">
                  <wp:align>right</wp:align>
                </wp:positionH>
                <wp:positionV relativeFrom="paragraph">
                  <wp:posOffset>291137</wp:posOffset>
                </wp:positionV>
                <wp:extent cx="45719" cy="2333296"/>
                <wp:effectExtent l="38100" t="0" r="69215" b="4826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33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D53D" id="Conector recto de flecha 4" o:spid="_x0000_s1026" type="#_x0000_t32" style="position:absolute;margin-left:-47.6pt;margin-top:22.9pt;width:3.6pt;height:183.7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B772B" w:rsidRPr="001B772B" w:rsidRDefault="00B42868" w:rsidP="001B772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BA980" wp14:editId="77E27A86">
                <wp:simplePos x="0" y="0"/>
                <wp:positionH relativeFrom="column">
                  <wp:posOffset>1789189</wp:posOffset>
                </wp:positionH>
                <wp:positionV relativeFrom="paragraph">
                  <wp:posOffset>36918</wp:posOffset>
                </wp:positionV>
                <wp:extent cx="45719" cy="1213944"/>
                <wp:effectExtent l="38100" t="0" r="50165" b="6286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139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137B" id="Conector recto de flecha 6" o:spid="_x0000_s1026" type="#_x0000_t32" style="position:absolute;margin-left:140.9pt;margin-top:2.9pt;width:3.6pt;height:9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1B77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35D84" wp14:editId="38A76E17">
                <wp:simplePos x="0" y="0"/>
                <wp:positionH relativeFrom="column">
                  <wp:posOffset>3570693</wp:posOffset>
                </wp:positionH>
                <wp:positionV relativeFrom="paragraph">
                  <wp:posOffset>36918</wp:posOffset>
                </wp:positionV>
                <wp:extent cx="236482" cy="1024758"/>
                <wp:effectExtent l="0" t="0" r="68580" b="6159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82" cy="1024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6AA5" id="Conector recto de flecha 8" o:spid="_x0000_s1026" type="#_x0000_t32" style="position:absolute;margin-left:281.15pt;margin-top:2.9pt;width:18.6pt;height:8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:rsidR="001B772B" w:rsidRPr="001B772B" w:rsidRDefault="001B772B" w:rsidP="001B772B"/>
    <w:p w:rsidR="001B772B" w:rsidRPr="001B772B" w:rsidRDefault="001B772B" w:rsidP="001B772B">
      <w:pPr>
        <w:tabs>
          <w:tab w:val="left" w:pos="2532"/>
          <w:tab w:val="right" w:pos="8838"/>
        </w:tabs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ab/>
      </w:r>
    </w:p>
    <w:p w:rsidR="001B772B" w:rsidRPr="001B772B" w:rsidRDefault="001B772B" w:rsidP="001B772B"/>
    <w:p w:rsidR="001B772B" w:rsidRPr="001B772B" w:rsidRDefault="00B42868" w:rsidP="001B772B">
      <w:pPr>
        <w:tabs>
          <w:tab w:val="left" w:pos="5710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739BB" wp14:editId="03AE7874">
                <wp:simplePos x="0" y="0"/>
                <wp:positionH relativeFrom="column">
                  <wp:posOffset>3111872</wp:posOffset>
                </wp:positionH>
                <wp:positionV relativeFrom="paragraph">
                  <wp:posOffset>22509</wp:posOffset>
                </wp:positionV>
                <wp:extent cx="1497724" cy="851338"/>
                <wp:effectExtent l="0" t="0" r="26670" b="254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724" cy="851338"/>
                        </a:xfrm>
                        <a:prstGeom prst="rect">
                          <a:avLst/>
                        </a:prstGeom>
                        <a:solidFill>
                          <a:srgbClr val="EA61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001" w:rsidRPr="00FB1001" w:rsidRDefault="00FB1001" w:rsidP="00FB100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10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Craqueado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739BB" id="Rectángulo 9" o:spid="_x0000_s1028" style="position:absolute;margin-left:245.05pt;margin-top:1.75pt;width:117.95pt;height:6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" fillcolor="#ea6146" strokecolor="#1f4d78 [1604]" strokeweight="1pt">
                <v:textbox>
                  <w:txbxContent>
                    <w:p w:rsidR="00FB1001" w:rsidRPr="00FB1001" w:rsidRDefault="00FB1001" w:rsidP="00FB100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1001">
                        <w:rPr>
                          <w:rFonts w:ascii="Arial" w:hAnsi="Arial" w:cs="Arial"/>
                          <w:sz w:val="28"/>
                          <w:szCs w:val="28"/>
                        </w:rPr>
                        <w:t>Craqueado</w:t>
                      </w:r>
                    </w:p>
                  </w:txbxContent>
                </v:textbox>
              </v:rect>
            </w:pict>
          </mc:Fallback>
        </mc:AlternateContent>
      </w:r>
      <w:r w:rsidR="001B77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FB27C" wp14:editId="277F2FAA">
                <wp:simplePos x="0" y="0"/>
                <wp:positionH relativeFrom="column">
                  <wp:posOffset>1047663</wp:posOffset>
                </wp:positionH>
                <wp:positionV relativeFrom="paragraph">
                  <wp:posOffset>138758</wp:posOffset>
                </wp:positionV>
                <wp:extent cx="1718441" cy="804042"/>
                <wp:effectExtent l="0" t="0" r="15240" b="1524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441" cy="804042"/>
                        </a:xfrm>
                        <a:prstGeom prst="rect">
                          <a:avLst/>
                        </a:prstGeom>
                        <a:solidFill>
                          <a:srgbClr val="EA61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001" w:rsidRPr="00FB1001" w:rsidRDefault="00B42868" w:rsidP="00FB100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Alquilación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FB27C" id="Rectángulo 7" o:spid="_x0000_s1029" style="position:absolute;margin-left:82.5pt;margin-top:10.95pt;width:135.3pt;height:6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" fillcolor="#ea6146" strokecolor="#1f4d78 [1604]" strokeweight="1pt">
                <v:textbox>
                  <w:txbxContent>
                    <w:p w:rsidR="00FB1001" w:rsidRPr="00FB1001" w:rsidRDefault="00B42868" w:rsidP="00FB1001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Alquilación</w:t>
                      </w:r>
                    </w:p>
                  </w:txbxContent>
                </v:textbox>
              </v:rect>
            </w:pict>
          </mc:Fallback>
        </mc:AlternateContent>
      </w:r>
      <w:r w:rsidR="001B772B">
        <w:tab/>
      </w:r>
    </w:p>
    <w:p w:rsidR="001B772B" w:rsidRPr="001B772B" w:rsidRDefault="001B772B" w:rsidP="001B772B"/>
    <w:p w:rsidR="001B772B" w:rsidRPr="001B772B" w:rsidRDefault="001B772B" w:rsidP="001B772B"/>
    <w:p w:rsidR="001B772B" w:rsidRPr="001B772B" w:rsidRDefault="00B42868" w:rsidP="001B772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A8F94" wp14:editId="2B82CB67">
                <wp:simplePos x="0" y="0"/>
                <wp:positionH relativeFrom="column">
                  <wp:posOffset>3822788</wp:posOffset>
                </wp:positionH>
                <wp:positionV relativeFrom="paragraph">
                  <wp:posOffset>92403</wp:posOffset>
                </wp:positionV>
                <wp:extent cx="0" cy="425669"/>
                <wp:effectExtent l="0" t="0" r="19050" b="317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998E3" id="Conector recto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pt,7.3pt" to="30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E2D39" wp14:editId="3F59D66C">
                <wp:simplePos x="0" y="0"/>
                <wp:positionH relativeFrom="column">
                  <wp:posOffset>5683272</wp:posOffset>
                </wp:positionH>
                <wp:positionV relativeFrom="paragraph">
                  <wp:posOffset>187018</wp:posOffset>
                </wp:positionV>
                <wp:extent cx="15766" cy="5549463"/>
                <wp:effectExtent l="0" t="0" r="22860" b="3238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5549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92822" id="Conector recto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5pt,14.75pt" to="448.75pt,4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B77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9A854" wp14:editId="0ADBAAB6">
                <wp:simplePos x="0" y="0"/>
                <wp:positionH relativeFrom="column">
                  <wp:posOffset>1852252</wp:posOffset>
                </wp:positionH>
                <wp:positionV relativeFrom="paragraph">
                  <wp:posOffset>171253</wp:posOffset>
                </wp:positionV>
                <wp:extent cx="63062" cy="5201022"/>
                <wp:effectExtent l="0" t="0" r="3238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" cy="5201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7AAC5" id="Conector recto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5pt,13.5pt" to="150.8pt,4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1B772B" w:rsidRPr="001B772B" w:rsidRDefault="00B42868" w:rsidP="00B42868">
      <w:pPr>
        <w:tabs>
          <w:tab w:val="left" w:pos="5859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019AD" wp14:editId="5005B506">
                <wp:simplePos x="0" y="0"/>
                <wp:positionH relativeFrom="column">
                  <wp:posOffset>-652758</wp:posOffset>
                </wp:positionH>
                <wp:positionV relativeFrom="paragraph">
                  <wp:posOffset>160962</wp:posOffset>
                </wp:positionV>
                <wp:extent cx="1734207" cy="914400"/>
                <wp:effectExtent l="0" t="0" r="1841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07" cy="914400"/>
                        </a:xfrm>
                        <a:prstGeom prst="rect">
                          <a:avLst/>
                        </a:prstGeom>
                        <a:solidFill>
                          <a:srgbClr val="EA61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001" w:rsidRPr="00FB1001" w:rsidRDefault="00FB1001" w:rsidP="00FB100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Destilació</w:t>
                            </w:r>
                            <w:r w:rsidRPr="00FB1001">
                              <w:rPr>
                                <w:rFonts w:ascii="Arial" w:hAnsi="Arial" w:cs="Arial"/>
                                <w:sz w:val="28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A019AD" id="Rectángulo 5" o:spid="_x0000_s1030" style="position:absolute;margin-left:-51.4pt;margin-top:12.65pt;width:136.5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" fillcolor="#ea6146" strokecolor="#1f4d78 [1604]" strokeweight="1pt">
                <v:textbox>
                  <w:txbxContent>
                    <w:p w:rsidR="00FB1001" w:rsidRPr="00FB1001" w:rsidRDefault="00FB1001" w:rsidP="00FB1001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Destilació</w:t>
                      </w:r>
                      <w:r w:rsidRPr="00FB1001">
                        <w:rPr>
                          <w:rFonts w:ascii="Arial" w:hAnsi="Arial" w:cs="Arial"/>
                          <w:sz w:val="28"/>
                        </w:rPr>
                        <w:t xml:space="preserve">n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1B772B" w:rsidRDefault="00B42868" w:rsidP="001B772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DF685" wp14:editId="48073E6F">
                <wp:simplePos x="0" y="0"/>
                <wp:positionH relativeFrom="column">
                  <wp:posOffset>2703589</wp:posOffset>
                </wp:positionH>
                <wp:positionV relativeFrom="paragraph">
                  <wp:posOffset>10292</wp:posOffset>
                </wp:positionV>
                <wp:extent cx="2222500" cy="4839730"/>
                <wp:effectExtent l="0" t="0" r="25400" b="1841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4839730"/>
                        </a:xfrm>
                        <a:prstGeom prst="rect">
                          <a:avLst/>
                        </a:prstGeom>
                        <a:solidFill>
                          <a:srgbClr val="EA61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72B" w:rsidRPr="00B42868" w:rsidRDefault="001B772B" w:rsidP="001B77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428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El proceso de craqueo térmico, o </w:t>
                            </w:r>
                            <w:proofErr w:type="spellStart"/>
                            <w:r w:rsidRPr="00B428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pirólisis</w:t>
                            </w:r>
                            <w:proofErr w:type="spellEnd"/>
                            <w:r w:rsidRPr="00B428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presión, se desarrolló en un esfuerzo para aumentar el rendimiento de la destilación.</w:t>
                            </w:r>
                          </w:p>
                          <w:p w:rsidR="001B772B" w:rsidRPr="00B42868" w:rsidRDefault="001B772B" w:rsidP="001B77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428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 este proceso, las partes más pesadas del crudo se calientan a altas temperaturas bajo presión. Esto divide (craquea) las moléculas grandes de hidrocarburos en moléculas más pequeñas, lo que aumenta la cantidad de gasolina —compuesta por este tipo de moléculas— producida a partir de un barril de crudo</w:t>
                            </w:r>
                          </w:p>
                          <w:p w:rsidR="001B772B" w:rsidRDefault="001B772B" w:rsidP="001B77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F685" id="Rectángulo 22" o:spid="_x0000_s1031" style="position:absolute;margin-left:212.9pt;margin-top:.8pt;width:175pt;height:381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" fillcolor="#ea6146" strokecolor="#1f4d78 [1604]" strokeweight="1pt">
                <v:textbox>
                  <w:txbxContent>
                    <w:p w:rsidR="001B772B" w:rsidRPr="00B42868" w:rsidRDefault="001B772B" w:rsidP="001B77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428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El proceso de craqueo térmico, o </w:t>
                      </w:r>
                      <w:proofErr w:type="spellStart"/>
                      <w:r w:rsidRPr="00B42868">
                        <w:rPr>
                          <w:rFonts w:ascii="Arial" w:hAnsi="Arial" w:cs="Arial"/>
                          <w:sz w:val="28"/>
                          <w:szCs w:val="28"/>
                        </w:rPr>
                        <w:t>pirólisis</w:t>
                      </w:r>
                      <w:proofErr w:type="spellEnd"/>
                      <w:r w:rsidRPr="00B428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presión, se desarrolló en un esfuerzo para aumentar el rendimiento de la destilación.</w:t>
                      </w:r>
                    </w:p>
                    <w:p w:rsidR="001B772B" w:rsidRPr="00B42868" w:rsidRDefault="001B772B" w:rsidP="001B77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42868">
                        <w:rPr>
                          <w:rFonts w:ascii="Arial" w:hAnsi="Arial" w:cs="Arial"/>
                          <w:sz w:val="28"/>
                          <w:szCs w:val="28"/>
                        </w:rPr>
                        <w:t>En este proceso, las partes más pesadas del crudo se calientan a altas temperaturas bajo presión. Esto divide (craquea) las moléculas grandes de hidrocarburos en moléculas más pequeñas, lo que aumenta la cantidad de gasolina —compuesta por este tipo de moléculas— producida a partir de un barril de crudo</w:t>
                      </w:r>
                    </w:p>
                    <w:p w:rsidR="001B772B" w:rsidRDefault="001B772B" w:rsidP="001B77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3440" w:rsidRDefault="00323440" w:rsidP="001B772B">
      <w:pPr>
        <w:rPr>
          <w:rFonts w:ascii="Arial" w:hAnsi="Arial" w:cs="Arial"/>
          <w:sz w:val="24"/>
          <w:szCs w:val="24"/>
        </w:rPr>
      </w:pPr>
    </w:p>
    <w:p w:rsidR="001B772B" w:rsidRDefault="00B42868" w:rsidP="001B772B">
      <w:pPr>
        <w:tabs>
          <w:tab w:val="left" w:pos="8119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378B2" wp14:editId="128A37C2">
                <wp:simplePos x="0" y="0"/>
                <wp:positionH relativeFrom="leftMargin">
                  <wp:align>right</wp:align>
                </wp:positionH>
                <wp:positionV relativeFrom="paragraph">
                  <wp:posOffset>269284</wp:posOffset>
                </wp:positionV>
                <wp:extent cx="63062" cy="520262"/>
                <wp:effectExtent l="0" t="0" r="32385" b="3238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" cy="520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A63C7" id="Conector recto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46.25pt,21.2pt" to="-41.3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B772B">
        <w:rPr>
          <w:rFonts w:ascii="Arial" w:hAnsi="Arial" w:cs="Arial"/>
          <w:sz w:val="24"/>
          <w:szCs w:val="24"/>
        </w:rPr>
        <w:tab/>
      </w:r>
    </w:p>
    <w:p w:rsidR="001B772B" w:rsidRDefault="001B772B" w:rsidP="001B772B">
      <w:pPr>
        <w:tabs>
          <w:tab w:val="left" w:pos="8119"/>
        </w:tabs>
        <w:rPr>
          <w:rFonts w:ascii="Arial" w:hAnsi="Arial" w:cs="Arial"/>
          <w:sz w:val="24"/>
          <w:szCs w:val="24"/>
        </w:rPr>
      </w:pPr>
    </w:p>
    <w:p w:rsidR="001B772B" w:rsidRDefault="00B42868" w:rsidP="001B772B">
      <w:pPr>
        <w:tabs>
          <w:tab w:val="left" w:pos="8119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372A6" wp14:editId="56821562">
                <wp:simplePos x="0" y="0"/>
                <wp:positionH relativeFrom="column">
                  <wp:posOffset>-827887</wp:posOffset>
                </wp:positionH>
                <wp:positionV relativeFrom="paragraph">
                  <wp:posOffset>318243</wp:posOffset>
                </wp:positionV>
                <wp:extent cx="2445385" cy="2725837"/>
                <wp:effectExtent l="0" t="0" r="12065" b="1778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2725837"/>
                        </a:xfrm>
                        <a:prstGeom prst="rect">
                          <a:avLst/>
                        </a:prstGeom>
                        <a:solidFill>
                          <a:srgbClr val="EA61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72B" w:rsidRPr="00B42868" w:rsidRDefault="001B772B" w:rsidP="001B77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428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 primer material destilado a partir del crudo es la fracción de gasolina, seguida por la nafta y finalmente el queroseno.</w:t>
                            </w:r>
                          </w:p>
                          <w:p w:rsidR="001B772B" w:rsidRPr="00B42868" w:rsidRDefault="001B772B" w:rsidP="001B77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428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 las antiguas destilerías, el residuo que quedaba en la caldera se trataba con ácido sulfúrico y a continuación se destilaba con vapor de agua</w:t>
                            </w:r>
                            <w:r w:rsidRPr="00B4286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B772B" w:rsidRDefault="001B772B" w:rsidP="001B77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72A6" id="Rectángulo 21" o:spid="_x0000_s1032" style="position:absolute;margin-left:-65.2pt;margin-top:25.05pt;width:192.55pt;height:214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" fillcolor="#ea6146" strokecolor="#1f4d78 [1604]" strokeweight="1pt">
                <v:textbox>
                  <w:txbxContent>
                    <w:p w:rsidR="001B772B" w:rsidRPr="00B42868" w:rsidRDefault="001B772B" w:rsidP="001B77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42868">
                        <w:rPr>
                          <w:rFonts w:ascii="Arial" w:hAnsi="Arial" w:cs="Arial"/>
                          <w:sz w:val="28"/>
                          <w:szCs w:val="28"/>
                        </w:rPr>
                        <w:t>El primer material destilado a partir del crudo es la fracción de gasolina, seguida por la nafta y finalmente el queroseno.</w:t>
                      </w:r>
                    </w:p>
                    <w:p w:rsidR="001B772B" w:rsidRPr="00B42868" w:rsidRDefault="001B772B" w:rsidP="001B772B">
                      <w:pPr>
                        <w:rPr>
                          <w:sz w:val="28"/>
                          <w:szCs w:val="28"/>
                        </w:rPr>
                      </w:pPr>
                      <w:r w:rsidRPr="00B42868">
                        <w:rPr>
                          <w:rFonts w:ascii="Arial" w:hAnsi="Arial" w:cs="Arial"/>
                          <w:sz w:val="28"/>
                          <w:szCs w:val="28"/>
                        </w:rPr>
                        <w:t>En las antiguas destilerías, el residuo que quedaba en la caldera se trataba con ácido sulfúrico y a continuación se destilaba con vapor de agua</w:t>
                      </w:r>
                      <w:r w:rsidRPr="00B4286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B772B" w:rsidRDefault="001B772B" w:rsidP="001B77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772B" w:rsidRDefault="001B772B" w:rsidP="001B772B">
      <w:pPr>
        <w:tabs>
          <w:tab w:val="left" w:pos="8119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8119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8119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8119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8119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8119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8119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8119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8119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8119"/>
        </w:tabs>
        <w:rPr>
          <w:rFonts w:ascii="Arial" w:hAnsi="Arial" w:cs="Arial"/>
          <w:sz w:val="24"/>
          <w:szCs w:val="24"/>
        </w:rPr>
      </w:pPr>
    </w:p>
    <w:p w:rsidR="001B772B" w:rsidRDefault="00B42868" w:rsidP="001B772B">
      <w:pPr>
        <w:tabs>
          <w:tab w:val="left" w:pos="8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29532" wp14:editId="38C260F4">
                <wp:simplePos x="0" y="0"/>
                <wp:positionH relativeFrom="column">
                  <wp:posOffset>4579686</wp:posOffset>
                </wp:positionH>
                <wp:positionV relativeFrom="paragraph">
                  <wp:posOffset>-552954</wp:posOffset>
                </wp:positionV>
                <wp:extent cx="1812925" cy="4477407"/>
                <wp:effectExtent l="0" t="0" r="15875" b="1841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4477407"/>
                        </a:xfrm>
                        <a:prstGeom prst="rect">
                          <a:avLst/>
                        </a:prstGeom>
                        <a:solidFill>
                          <a:srgbClr val="EA61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868" w:rsidRPr="00B42868" w:rsidRDefault="00B42868" w:rsidP="00B428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428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Bajo la presión y la temperatura, más un catalizador ácido, las moléculas de luz de hidrocarburos insaturados reaccionan y se combinan entre sí para formar moléculas más grandes de hidrocarburos.org/articulo/23816/como_es_el_proceso_de_refinacion_del_petroleo.html#sthash.q2zBdEEF.dpuf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9532" id="Rectángulo 25" o:spid="_x0000_s1033" style="position:absolute;margin-left:360.6pt;margin-top:-43.55pt;width:142.75pt;height:352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" fillcolor="#ea6146" strokecolor="#1f4d78 [1604]" strokeweight="1pt">
                <v:textbox>
                  <w:txbxContent>
                    <w:p w:rsidR="00B42868" w:rsidRPr="00B42868" w:rsidRDefault="00B42868" w:rsidP="00B4286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42868">
                        <w:rPr>
                          <w:rFonts w:ascii="Arial" w:hAnsi="Arial" w:cs="Arial"/>
                          <w:sz w:val="28"/>
                          <w:szCs w:val="28"/>
                        </w:rPr>
                        <w:t>Bajo la presión y la temperatura, más un catalizador ácido, las moléculas de luz de hidrocarburos insaturados reaccionan y se combinan entre sí para formar moléculas más grandes de hidrocarburos.org/articulo/23816/como_es_el_proceso_de_refinacion_del_petroleo.html#sthash.q2zBdEEF.dpuf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7F399F" wp14:editId="25D26959">
                <wp:simplePos x="0" y="0"/>
                <wp:positionH relativeFrom="column">
                  <wp:posOffset>149575</wp:posOffset>
                </wp:positionH>
                <wp:positionV relativeFrom="paragraph">
                  <wp:posOffset>-284941</wp:posOffset>
                </wp:positionV>
                <wp:extent cx="2474595" cy="3247697"/>
                <wp:effectExtent l="0" t="0" r="20955" b="1016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3247697"/>
                        </a:xfrm>
                        <a:prstGeom prst="rect">
                          <a:avLst/>
                        </a:prstGeom>
                        <a:solidFill>
                          <a:srgbClr val="EA61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868" w:rsidRPr="00B42868" w:rsidRDefault="00B42868" w:rsidP="00B428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428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Olefinas (moléculas y compuestos químicos) tales como el </w:t>
                            </w:r>
                            <w:proofErr w:type="spellStart"/>
                            <w:r w:rsidRPr="00B428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propileno</w:t>
                            </w:r>
                            <w:proofErr w:type="spellEnd"/>
                            <w:r w:rsidRPr="00B428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el butileno son producidos por el craqueo catalítico y térmico. Alquilación se refiere a la unión química de estas moléculas de luz con </w:t>
                            </w:r>
                            <w:proofErr w:type="spellStart"/>
                            <w:r w:rsidRPr="00B428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isobutano</w:t>
                            </w:r>
                            <w:proofErr w:type="spellEnd"/>
                            <w:r w:rsidRPr="00B428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para formar moléculas más grandes en una cadena ramificada (</w:t>
                            </w:r>
                            <w:proofErr w:type="spellStart"/>
                            <w:r w:rsidRPr="00B428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isoparafinas</w:t>
                            </w:r>
                            <w:proofErr w:type="spellEnd"/>
                            <w:r w:rsidRPr="00B428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) que se forma para producir una gasolina de alto octanaje.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F399F" id="Rectángulo 24" o:spid="_x0000_s1034" style="position:absolute;margin-left:11.8pt;margin-top:-22.45pt;width:194.85pt;height:255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" fillcolor="#ea6146" strokecolor="#1f4d78 [1604]" strokeweight="1pt">
                <v:textbox>
                  <w:txbxContent>
                    <w:p w:rsidR="00B42868" w:rsidRPr="00B42868" w:rsidRDefault="00B42868" w:rsidP="00B4286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428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Olefinas (moléculas y compuestos químicos) tales como el </w:t>
                      </w:r>
                      <w:proofErr w:type="spellStart"/>
                      <w:r w:rsidRPr="00B42868">
                        <w:rPr>
                          <w:rFonts w:ascii="Arial" w:hAnsi="Arial" w:cs="Arial"/>
                          <w:sz w:val="28"/>
                          <w:szCs w:val="28"/>
                        </w:rPr>
                        <w:t>propileno</w:t>
                      </w:r>
                      <w:proofErr w:type="spellEnd"/>
                      <w:r w:rsidRPr="00B428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el butileno son producidos por el craqueo catalítico y térmico. Alquilación se refiere a la unión química de estas moléculas de luz con </w:t>
                      </w:r>
                      <w:proofErr w:type="spellStart"/>
                      <w:r w:rsidRPr="00B42868">
                        <w:rPr>
                          <w:rFonts w:ascii="Arial" w:hAnsi="Arial" w:cs="Arial"/>
                          <w:sz w:val="28"/>
                          <w:szCs w:val="28"/>
                        </w:rPr>
                        <w:t>isobutano</w:t>
                      </w:r>
                      <w:proofErr w:type="spellEnd"/>
                      <w:r w:rsidRPr="00B428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para formar moléculas más grandes en una cadena ramificada (</w:t>
                      </w:r>
                      <w:proofErr w:type="spellStart"/>
                      <w:r w:rsidRPr="00B42868">
                        <w:rPr>
                          <w:rFonts w:ascii="Arial" w:hAnsi="Arial" w:cs="Arial"/>
                          <w:sz w:val="28"/>
                          <w:szCs w:val="28"/>
                        </w:rPr>
                        <w:t>isoparafinas</w:t>
                      </w:r>
                      <w:proofErr w:type="spellEnd"/>
                      <w:r w:rsidRPr="00B428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) que se forma para producir una gasolina de alto octanaje. </w:t>
                      </w:r>
                    </w:p>
                  </w:txbxContent>
                </v:textbox>
              </v:rect>
            </w:pict>
          </mc:Fallback>
        </mc:AlternateContent>
      </w:r>
    </w:p>
    <w:p w:rsidR="001B772B" w:rsidRPr="001B772B" w:rsidRDefault="001B772B" w:rsidP="001B772B">
      <w:pPr>
        <w:rPr>
          <w:rFonts w:ascii="Arial" w:hAnsi="Arial" w:cs="Arial"/>
          <w:sz w:val="24"/>
          <w:szCs w:val="24"/>
        </w:rPr>
      </w:pPr>
    </w:p>
    <w:p w:rsidR="001B772B" w:rsidRPr="001B772B" w:rsidRDefault="001B772B" w:rsidP="001B772B">
      <w:pPr>
        <w:rPr>
          <w:rFonts w:ascii="Arial" w:hAnsi="Arial" w:cs="Arial"/>
          <w:sz w:val="24"/>
          <w:szCs w:val="24"/>
        </w:rPr>
      </w:pPr>
    </w:p>
    <w:p w:rsidR="001B772B" w:rsidRPr="001B772B" w:rsidRDefault="001B772B" w:rsidP="001B772B">
      <w:pPr>
        <w:rPr>
          <w:rFonts w:ascii="Arial" w:hAnsi="Arial" w:cs="Arial"/>
          <w:sz w:val="24"/>
          <w:szCs w:val="24"/>
        </w:rPr>
      </w:pPr>
    </w:p>
    <w:p w:rsidR="001B772B" w:rsidRPr="001B772B" w:rsidRDefault="001B772B" w:rsidP="001B772B">
      <w:pPr>
        <w:rPr>
          <w:rFonts w:ascii="Arial" w:hAnsi="Arial" w:cs="Arial"/>
          <w:sz w:val="24"/>
          <w:szCs w:val="24"/>
        </w:rPr>
      </w:pPr>
    </w:p>
    <w:p w:rsidR="001B772B" w:rsidRPr="001B772B" w:rsidRDefault="001B772B" w:rsidP="001B772B">
      <w:pPr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1B772B" w:rsidP="001B772B">
      <w:pPr>
        <w:tabs>
          <w:tab w:val="left" w:pos="5015"/>
        </w:tabs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lastRenderedPageBreak/>
        <w:t> </w:t>
      </w:r>
      <w:r>
        <w:rPr>
          <w:color w:val="000000"/>
          <w:sz w:val="27"/>
          <w:szCs w:val="27"/>
        </w:rPr>
        <w:t xml:space="preserve">La ficha bibliográfica </w:t>
      </w:r>
      <w:proofErr w:type="gramStart"/>
      <w:r>
        <w:rPr>
          <w:color w:val="000000"/>
          <w:sz w:val="27"/>
          <w:szCs w:val="27"/>
        </w:rPr>
        <w:t>es :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desconocido. (</w:t>
      </w:r>
      <w:proofErr w:type="gramStart"/>
      <w:r>
        <w:rPr>
          <w:color w:val="000000"/>
          <w:sz w:val="27"/>
          <w:szCs w:val="27"/>
        </w:rPr>
        <w:t>desconocido</w:t>
      </w:r>
      <w:proofErr w:type="gramEnd"/>
      <w:r>
        <w:rPr>
          <w:color w:val="000000"/>
          <w:sz w:val="27"/>
          <w:szCs w:val="27"/>
        </w:rPr>
        <w:t xml:space="preserve">). Petróleo, proceso y refinado. 13 de mayo de 2016, </w:t>
      </w:r>
      <w:r>
        <w:rPr>
          <w:color w:val="000000"/>
          <w:sz w:val="27"/>
          <w:szCs w:val="27"/>
        </w:rPr>
        <w:t xml:space="preserve">de profesor en </w:t>
      </w:r>
      <w:proofErr w:type="spellStart"/>
      <w:r>
        <w:rPr>
          <w:color w:val="000000"/>
          <w:sz w:val="27"/>
          <w:szCs w:val="27"/>
        </w:rPr>
        <w:t>linea</w:t>
      </w:r>
      <w:proofErr w:type="spellEnd"/>
      <w:r>
        <w:rPr>
          <w:color w:val="000000"/>
          <w:sz w:val="27"/>
          <w:szCs w:val="27"/>
        </w:rPr>
        <w:t xml:space="preserve"> Sitio web:   </w:t>
      </w:r>
      <w:r>
        <w:rPr>
          <w:color w:val="000000"/>
          <w:sz w:val="27"/>
          <w:szCs w:val="27"/>
        </w:rPr>
        <w:t>http://www.profesorenlinea.cl/Ciencias/petroleoRefineria.htm</w:t>
      </w:r>
    </w:p>
    <w:p w:rsidR="001B772B" w:rsidRDefault="001B772B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1B772B" w:rsidRDefault="00B42868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  <w:r w:rsidRPr="00B42868">
        <w:rPr>
          <w:rFonts w:ascii="Arial" w:hAnsi="Arial" w:cs="Arial"/>
          <w:sz w:val="24"/>
          <w:szCs w:val="24"/>
        </w:rPr>
        <w:t>http://www.articulo.org/articulo/23816/como_es_el_proceso_de_refinacion_del_petroleo.html#sthash.q2zBdEEF.dpuf</w:t>
      </w:r>
    </w:p>
    <w:p w:rsidR="00B42868" w:rsidRDefault="00B42868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p w:rsidR="00B42868" w:rsidRDefault="001F5CB8" w:rsidP="001B772B">
      <w:pPr>
        <w:tabs>
          <w:tab w:val="left" w:pos="5015"/>
        </w:tabs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La ficha bibliográfica </w:t>
      </w:r>
      <w:proofErr w:type="gramStart"/>
      <w:r>
        <w:rPr>
          <w:color w:val="000000"/>
          <w:sz w:val="27"/>
          <w:szCs w:val="27"/>
        </w:rPr>
        <w:t>es :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desconocido. (7 de octubre de 2010). Cómo es el proceso de refinación del petróleo. 13 de mayo de 2016, de articulo.org Sitio web: http://www.articulo.org/articulo/23816/como_es_el_proceso_de_refinacion_del_petroleo.html</w:t>
      </w:r>
    </w:p>
    <w:p w:rsidR="001F5CB8" w:rsidRDefault="001F5CB8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  <w:r>
        <w:rPr>
          <w:color w:val="000000"/>
          <w:sz w:val="27"/>
          <w:szCs w:val="27"/>
        </w:rPr>
        <w:t xml:space="preserve">La ficha bibliográfica </w:t>
      </w:r>
      <w:proofErr w:type="gramStart"/>
      <w:r>
        <w:rPr>
          <w:color w:val="000000"/>
          <w:sz w:val="27"/>
          <w:szCs w:val="27"/>
        </w:rPr>
        <w:t>es :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desconocido. (LUNES, 17 DE MARZO DE 2008). Procesamiento del </w:t>
      </w:r>
      <w:proofErr w:type="spellStart"/>
      <w:r>
        <w:rPr>
          <w:color w:val="000000"/>
          <w:sz w:val="27"/>
          <w:szCs w:val="27"/>
        </w:rPr>
        <w:t>Petroleo</w:t>
      </w:r>
      <w:proofErr w:type="spellEnd"/>
      <w:r>
        <w:rPr>
          <w:color w:val="000000"/>
          <w:sz w:val="27"/>
          <w:szCs w:val="27"/>
        </w:rPr>
        <w:t xml:space="preserve">. 13 de mayo de 2016, de </w:t>
      </w:r>
      <w:proofErr w:type="spellStart"/>
      <w:r>
        <w:rPr>
          <w:color w:val="000000"/>
          <w:sz w:val="27"/>
          <w:szCs w:val="27"/>
        </w:rPr>
        <w:t>activaquimica</w:t>
      </w:r>
      <w:proofErr w:type="spellEnd"/>
      <w:r>
        <w:rPr>
          <w:color w:val="000000"/>
          <w:sz w:val="27"/>
          <w:szCs w:val="27"/>
        </w:rPr>
        <w:t xml:space="preserve"> Sitio web: http://nelsoncobba.blogspot.mx/2008/03/procesamiento-del-petroleo.html</w:t>
      </w:r>
      <w:bookmarkStart w:id="0" w:name="_GoBack"/>
      <w:bookmarkEnd w:id="0"/>
    </w:p>
    <w:p w:rsidR="001F5CB8" w:rsidRPr="001B772B" w:rsidRDefault="001F5CB8" w:rsidP="001B772B">
      <w:pPr>
        <w:tabs>
          <w:tab w:val="left" w:pos="5015"/>
        </w:tabs>
        <w:rPr>
          <w:rFonts w:ascii="Arial" w:hAnsi="Arial" w:cs="Arial"/>
          <w:sz w:val="24"/>
          <w:szCs w:val="24"/>
        </w:rPr>
      </w:pPr>
    </w:p>
    <w:sectPr w:rsidR="001F5CB8" w:rsidRPr="001B7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1F" w:rsidRDefault="00EF771F" w:rsidP="001B772B">
      <w:pPr>
        <w:spacing w:after="0" w:line="240" w:lineRule="auto"/>
      </w:pPr>
      <w:r>
        <w:separator/>
      </w:r>
    </w:p>
  </w:endnote>
  <w:endnote w:type="continuationSeparator" w:id="0">
    <w:p w:rsidR="00EF771F" w:rsidRDefault="00EF771F" w:rsidP="001B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1F" w:rsidRDefault="00EF771F" w:rsidP="001B772B">
      <w:pPr>
        <w:spacing w:after="0" w:line="240" w:lineRule="auto"/>
      </w:pPr>
      <w:r>
        <w:separator/>
      </w:r>
    </w:p>
  </w:footnote>
  <w:footnote w:type="continuationSeparator" w:id="0">
    <w:p w:rsidR="00EF771F" w:rsidRDefault="00EF771F" w:rsidP="001B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2F"/>
    <w:rsid w:val="001B772B"/>
    <w:rsid w:val="001D732F"/>
    <w:rsid w:val="001F5CB8"/>
    <w:rsid w:val="00323440"/>
    <w:rsid w:val="00B42868"/>
    <w:rsid w:val="00EF771F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1D21B-AC1A-4E49-A2CC-DA2D4DC5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B7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72B"/>
  </w:style>
  <w:style w:type="paragraph" w:styleId="Piedepgina">
    <w:name w:val="footer"/>
    <w:basedOn w:val="Normal"/>
    <w:link w:val="PiedepginaCar"/>
    <w:uiPriority w:val="99"/>
    <w:unhideWhenUsed/>
    <w:rsid w:val="001B7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72B"/>
  </w:style>
  <w:style w:type="character" w:customStyle="1" w:styleId="apple-converted-space">
    <w:name w:val="apple-converted-space"/>
    <w:basedOn w:val="Fuentedeprrafopredeter"/>
    <w:rsid w:val="001B772B"/>
  </w:style>
  <w:style w:type="character" w:styleId="Hipervnculo">
    <w:name w:val="Hyperlink"/>
    <w:basedOn w:val="Fuentedeprrafopredeter"/>
    <w:uiPriority w:val="99"/>
    <w:unhideWhenUsed/>
    <w:rsid w:val="001B7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2016-05-13T22:54:00Z</dcterms:created>
  <dcterms:modified xsi:type="dcterms:W3CDTF">2016-05-13T23:50:00Z</dcterms:modified>
</cp:coreProperties>
</file>