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9" w:rsidRDefault="00240664">
      <w:r>
        <w:rPr>
          <w:noProof/>
          <w:lang w:eastAsia="es-MX"/>
        </w:rPr>
        <w:drawing>
          <wp:inline distT="0" distB="0" distL="0" distR="0">
            <wp:extent cx="5581403" cy="1750531"/>
            <wp:effectExtent l="0" t="0" r="635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068" cy="181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64" w:rsidRDefault="00240664">
      <w:r>
        <w:t xml:space="preserve">Sergio </w:t>
      </w:r>
      <w:proofErr w:type="spellStart"/>
      <w:r>
        <w:t>Bazan</w:t>
      </w:r>
      <w:proofErr w:type="spellEnd"/>
      <w:r>
        <w:t xml:space="preserve"> Muñoz Jr.</w:t>
      </w:r>
    </w:p>
    <w:p w:rsidR="00240664" w:rsidRDefault="00240664">
      <w:proofErr w:type="spellStart"/>
      <w:r>
        <w:t>Quimica</w:t>
      </w:r>
      <w:proofErr w:type="spellEnd"/>
      <w:r>
        <w:t xml:space="preserve"> Actividad 3</w:t>
      </w:r>
    </w:p>
    <w:p w:rsidR="00240664" w:rsidRDefault="00240664">
      <w:r>
        <w:t>13/5/16</w:t>
      </w:r>
    </w:p>
    <w:p w:rsidR="00240664" w:rsidRDefault="00240664">
      <w:r>
        <w:t>BEO4113</w:t>
      </w:r>
    </w:p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>
      <w:r>
        <w:rPr>
          <w:noProof/>
          <w:lang w:eastAsia="es-MX"/>
        </w:rPr>
        <w:lastRenderedPageBreak/>
        <w:drawing>
          <wp:inline distT="0" distB="0" distL="0" distR="0">
            <wp:extent cx="6282047" cy="5522026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/>
    <w:p w:rsidR="00240664" w:rsidRDefault="00240664">
      <w:r>
        <w:rPr>
          <w:noProof/>
          <w:lang w:eastAsia="es-MX"/>
        </w:rPr>
        <w:drawing>
          <wp:inline distT="0" distB="0" distL="0" distR="0">
            <wp:extent cx="6187044" cy="5082639"/>
            <wp:effectExtent l="0" t="38100" r="0" b="11811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24159" w:rsidRDefault="00F24159">
      <w:r>
        <w:t xml:space="preserve">Profesor, en mi caso yo no creía que con un diagrama era suficiente </w:t>
      </w:r>
      <w:proofErr w:type="spellStart"/>
      <w:r>
        <w:t>asi</w:t>
      </w:r>
      <w:proofErr w:type="spellEnd"/>
      <w:r>
        <w:t xml:space="preserve"> que puse dos uno con ideas y el otro con el proceso que lleva y </w:t>
      </w:r>
      <w:proofErr w:type="spellStart"/>
      <w:r>
        <w:t>asi</w:t>
      </w:r>
      <w:proofErr w:type="spellEnd"/>
      <w:r>
        <w:t xml:space="preserve"> no se </w:t>
      </w:r>
      <w:proofErr w:type="spellStart"/>
      <w:r>
        <w:t>veria</w:t>
      </w:r>
      <w:proofErr w:type="spellEnd"/>
      <w:r>
        <w:t xml:space="preserve"> muy amontonado.</w:t>
      </w:r>
      <w:bookmarkStart w:id="0" w:name="_GoBack"/>
      <w:bookmarkEnd w:id="0"/>
    </w:p>
    <w:sectPr w:rsidR="00F24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64"/>
    <w:rsid w:val="00240664"/>
    <w:rsid w:val="008C1DC5"/>
    <w:rsid w:val="00E8300C"/>
    <w:rsid w:val="00F2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2C1BD3-9812-4A8B-8E3D-1A2CD4FB8EBF}" type="doc">
      <dgm:prSet loTypeId="urn:microsoft.com/office/officeart/2005/8/layout/radial5" loCatId="relationship" qsTypeId="urn:microsoft.com/office/officeart/2005/8/quickstyle/3d7" qsCatId="3D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8DE2F51C-CDC0-457E-983C-7A4E440FD8C8}">
      <dgm:prSet phldrT="[Texto]"/>
      <dgm:spPr/>
      <dgm:t>
        <a:bodyPr/>
        <a:lstStyle/>
        <a:p>
          <a:r>
            <a:rPr lang="es-MX"/>
            <a:t>el petroleo</a:t>
          </a:r>
        </a:p>
      </dgm:t>
    </dgm:pt>
    <dgm:pt modelId="{E6043223-B016-452B-BF7E-B9AD488924FB}" type="parTrans" cxnId="{DBD2EC19-1BF7-4377-8548-1A5443C2D505}">
      <dgm:prSet/>
      <dgm:spPr/>
      <dgm:t>
        <a:bodyPr/>
        <a:lstStyle/>
        <a:p>
          <a:endParaRPr lang="es-MX"/>
        </a:p>
      </dgm:t>
    </dgm:pt>
    <dgm:pt modelId="{EE6D0E6D-EF79-47F1-B54B-6EF25EDBEE2F}" type="sibTrans" cxnId="{DBD2EC19-1BF7-4377-8548-1A5443C2D505}">
      <dgm:prSet/>
      <dgm:spPr/>
      <dgm:t>
        <a:bodyPr/>
        <a:lstStyle/>
        <a:p>
          <a:endParaRPr lang="es-MX"/>
        </a:p>
      </dgm:t>
    </dgm:pt>
    <dgm:pt modelId="{4566A10B-FB3E-496A-A234-6EECB2592176}">
      <dgm:prSet phldrT="[Texto]"/>
      <dgm:spPr/>
      <dgm:t>
        <a:bodyPr/>
        <a:lstStyle/>
        <a:p>
          <a:r>
            <a:rPr lang="es-MX"/>
            <a:t>en su momento de cambio tiene varios niveles desde el mas denso hasta el menos denso</a:t>
          </a:r>
        </a:p>
      </dgm:t>
    </dgm:pt>
    <dgm:pt modelId="{C8E466D8-0F31-4334-9E73-A8C478D95835}" type="parTrans" cxnId="{760A7E03-3882-42B3-A380-FA670A02415D}">
      <dgm:prSet/>
      <dgm:spPr/>
      <dgm:t>
        <a:bodyPr/>
        <a:lstStyle/>
        <a:p>
          <a:endParaRPr lang="es-MX"/>
        </a:p>
      </dgm:t>
    </dgm:pt>
    <dgm:pt modelId="{1F07AD51-031F-49AD-B966-565C496A446D}" type="sibTrans" cxnId="{760A7E03-3882-42B3-A380-FA670A02415D}">
      <dgm:prSet/>
      <dgm:spPr/>
      <dgm:t>
        <a:bodyPr/>
        <a:lstStyle/>
        <a:p>
          <a:endParaRPr lang="es-MX"/>
        </a:p>
      </dgm:t>
    </dgm:pt>
    <dgm:pt modelId="{451D394F-399A-4F93-8E50-3209466BF167}">
      <dgm:prSet phldrT="[Texto]"/>
      <dgm:spPr/>
      <dgm:t>
        <a:bodyPr/>
        <a:lstStyle/>
        <a:p>
          <a:r>
            <a:rPr lang="es-MX"/>
            <a:t>este se encuentra en nuestra vida diaria</a:t>
          </a:r>
        </a:p>
      </dgm:t>
    </dgm:pt>
    <dgm:pt modelId="{17EEA237-0B44-459D-B1B0-9205B5D86AB0}" type="parTrans" cxnId="{932382D8-2622-423C-A1B7-C09433EEC709}">
      <dgm:prSet/>
      <dgm:spPr/>
      <dgm:t>
        <a:bodyPr/>
        <a:lstStyle/>
        <a:p>
          <a:endParaRPr lang="es-MX"/>
        </a:p>
      </dgm:t>
    </dgm:pt>
    <dgm:pt modelId="{44C1BC34-3B92-4489-B717-8EE07861D0B0}" type="sibTrans" cxnId="{932382D8-2622-423C-A1B7-C09433EEC709}">
      <dgm:prSet/>
      <dgm:spPr/>
      <dgm:t>
        <a:bodyPr/>
        <a:lstStyle/>
        <a:p>
          <a:endParaRPr lang="es-MX"/>
        </a:p>
      </dgm:t>
    </dgm:pt>
    <dgm:pt modelId="{8A1AE673-2096-4B49-94DB-3478803A1AF0}">
      <dgm:prSet phldrT="[Texto]"/>
      <dgm:spPr/>
      <dgm:t>
        <a:bodyPr/>
        <a:lstStyle/>
        <a:p>
          <a:r>
            <a:rPr lang="es-MX"/>
            <a:t>inclusive las medicinas  como la aspirina tiene petroleo </a:t>
          </a:r>
        </a:p>
      </dgm:t>
    </dgm:pt>
    <dgm:pt modelId="{D2302A9B-44A2-49C0-83AD-68A0E369B441}" type="parTrans" cxnId="{F94044EF-F3A3-4695-A93D-4F21E0D3B111}">
      <dgm:prSet/>
      <dgm:spPr/>
      <dgm:t>
        <a:bodyPr/>
        <a:lstStyle/>
        <a:p>
          <a:endParaRPr lang="es-MX"/>
        </a:p>
      </dgm:t>
    </dgm:pt>
    <dgm:pt modelId="{1BFA4A77-0CAC-4AB7-80F3-E2BE7B29C20B}" type="sibTrans" cxnId="{F94044EF-F3A3-4695-A93D-4F21E0D3B111}">
      <dgm:prSet/>
      <dgm:spPr/>
      <dgm:t>
        <a:bodyPr/>
        <a:lstStyle/>
        <a:p>
          <a:endParaRPr lang="es-MX"/>
        </a:p>
      </dgm:t>
    </dgm:pt>
    <dgm:pt modelId="{1C144676-A82D-46EB-85F7-8F5ACB8BDDA6}">
      <dgm:prSet phldrT="[Texto]"/>
      <dgm:spPr/>
      <dgm:t>
        <a:bodyPr/>
        <a:lstStyle/>
        <a:p>
          <a:r>
            <a:rPr lang="es-MX"/>
            <a:t>desde el momento en el que se extrae tiene un largo proceso</a:t>
          </a:r>
        </a:p>
      </dgm:t>
    </dgm:pt>
    <dgm:pt modelId="{C6F59988-7A0D-48C3-8E54-09B781ED50BD}" type="parTrans" cxnId="{730A6A96-AC72-48BA-8462-D2CBDCE58849}">
      <dgm:prSet/>
      <dgm:spPr/>
      <dgm:t>
        <a:bodyPr/>
        <a:lstStyle/>
        <a:p>
          <a:endParaRPr lang="es-MX"/>
        </a:p>
      </dgm:t>
    </dgm:pt>
    <dgm:pt modelId="{3518C08C-CF3F-4631-AC5C-E9A7C1686657}" type="sibTrans" cxnId="{730A6A96-AC72-48BA-8462-D2CBDCE58849}">
      <dgm:prSet/>
      <dgm:spPr/>
      <dgm:t>
        <a:bodyPr/>
        <a:lstStyle/>
        <a:p>
          <a:endParaRPr lang="es-MX"/>
        </a:p>
      </dgm:t>
    </dgm:pt>
    <dgm:pt modelId="{600AD64F-443C-476C-A660-4FAB96224AEB}">
      <dgm:prSet/>
      <dgm:spPr/>
      <dgm:t>
        <a:bodyPr/>
        <a:lstStyle/>
        <a:p>
          <a:r>
            <a:rPr lang="es-MX"/>
            <a:t>el plastico es muy caro pero pensamos que es barato por que es en pqueñas cantidades</a:t>
          </a:r>
        </a:p>
      </dgm:t>
    </dgm:pt>
    <dgm:pt modelId="{FF84AAFD-58B0-48EA-ACF6-3843267C2B1A}" type="parTrans" cxnId="{E6968CC5-B83F-4B67-B484-7AE98D083CB7}">
      <dgm:prSet/>
      <dgm:spPr/>
      <dgm:t>
        <a:bodyPr/>
        <a:lstStyle/>
        <a:p>
          <a:endParaRPr lang="es-MX"/>
        </a:p>
      </dgm:t>
    </dgm:pt>
    <dgm:pt modelId="{874920A7-98DA-426D-87A9-28CB243DBB09}" type="sibTrans" cxnId="{E6968CC5-B83F-4B67-B484-7AE98D083CB7}">
      <dgm:prSet/>
      <dgm:spPr/>
      <dgm:t>
        <a:bodyPr/>
        <a:lstStyle/>
        <a:p>
          <a:endParaRPr lang="es-MX"/>
        </a:p>
      </dgm:t>
    </dgm:pt>
    <dgm:pt modelId="{27F4D6BF-BAE3-47F2-9112-6F6F5DFCEDD7}">
      <dgm:prSet/>
      <dgm:spPr/>
      <dgm:t>
        <a:bodyPr/>
        <a:lstStyle/>
        <a:p>
          <a:r>
            <a:rPr lang="es-MX"/>
            <a:t>otro derivado del petroleo es el gas metano</a:t>
          </a:r>
        </a:p>
      </dgm:t>
    </dgm:pt>
    <dgm:pt modelId="{CFFE50F2-013F-4952-9066-CA1EE42C506F}" type="parTrans" cxnId="{CF412A7A-DC87-4782-A4BF-07B80B6E3804}">
      <dgm:prSet/>
      <dgm:spPr/>
      <dgm:t>
        <a:bodyPr/>
        <a:lstStyle/>
        <a:p>
          <a:endParaRPr lang="es-MX"/>
        </a:p>
      </dgm:t>
    </dgm:pt>
    <dgm:pt modelId="{770B1F95-53C7-49AB-88E7-D2FE576AC3E6}" type="sibTrans" cxnId="{CF412A7A-DC87-4782-A4BF-07B80B6E3804}">
      <dgm:prSet/>
      <dgm:spPr/>
      <dgm:t>
        <a:bodyPr/>
        <a:lstStyle/>
        <a:p>
          <a:endParaRPr lang="es-MX"/>
        </a:p>
      </dgm:t>
    </dgm:pt>
    <dgm:pt modelId="{F50D6B08-46B9-4CE3-94D0-B4A099288785}">
      <dgm:prSet/>
      <dgm:spPr/>
      <dgm:t>
        <a:bodyPr/>
        <a:lstStyle/>
        <a:p>
          <a:r>
            <a:rPr lang="es-MX"/>
            <a:t>el 5% del uso del gas metano en USA es usado en barbacoas</a:t>
          </a:r>
        </a:p>
      </dgm:t>
    </dgm:pt>
    <dgm:pt modelId="{2C9A0D7F-476E-4844-85C6-BCBD5A6DA4FF}" type="parTrans" cxnId="{203F3452-B40D-42B5-8E4D-6447F8551DF4}">
      <dgm:prSet/>
      <dgm:spPr/>
      <dgm:t>
        <a:bodyPr/>
        <a:lstStyle/>
        <a:p>
          <a:endParaRPr lang="es-MX"/>
        </a:p>
      </dgm:t>
    </dgm:pt>
    <dgm:pt modelId="{4FE00CBF-3837-46DE-87B4-0C3099889C49}" type="sibTrans" cxnId="{203F3452-B40D-42B5-8E4D-6447F8551DF4}">
      <dgm:prSet/>
      <dgm:spPr/>
      <dgm:t>
        <a:bodyPr/>
        <a:lstStyle/>
        <a:p>
          <a:endParaRPr lang="es-MX"/>
        </a:p>
      </dgm:t>
    </dgm:pt>
    <dgm:pt modelId="{8392EA3E-2CC7-40E8-8B85-AC7C4F5515E5}">
      <dgm:prSet/>
      <dgm:spPr/>
      <dgm:t>
        <a:bodyPr/>
        <a:lstStyle/>
        <a:p>
          <a:r>
            <a:rPr lang="es-MX"/>
            <a:t>actualmente se estan buscando  mas maneras de sustitui al petroleo con energias limpias</a:t>
          </a:r>
        </a:p>
      </dgm:t>
    </dgm:pt>
    <dgm:pt modelId="{444FAD5B-B8F7-4CE1-98AA-2E38CC19A12F}" type="parTrans" cxnId="{4D583518-0038-4E1D-A493-63151309188E}">
      <dgm:prSet/>
      <dgm:spPr/>
      <dgm:t>
        <a:bodyPr/>
        <a:lstStyle/>
        <a:p>
          <a:endParaRPr lang="es-MX"/>
        </a:p>
      </dgm:t>
    </dgm:pt>
    <dgm:pt modelId="{88BCDB02-242D-47A5-A6AA-96BA30A76887}" type="sibTrans" cxnId="{4D583518-0038-4E1D-A493-63151309188E}">
      <dgm:prSet/>
      <dgm:spPr/>
      <dgm:t>
        <a:bodyPr/>
        <a:lstStyle/>
        <a:p>
          <a:endParaRPr lang="es-MX"/>
        </a:p>
      </dgm:t>
    </dgm:pt>
    <dgm:pt modelId="{8CB656F4-5C81-4C83-BBDD-4EF377EFF007}" type="pres">
      <dgm:prSet presAssocID="{152C1BD3-9812-4A8B-8E3D-1A2CD4FB8EBF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754A8DD-8FD7-4DC8-91B4-439375A59310}" type="pres">
      <dgm:prSet presAssocID="{8DE2F51C-CDC0-457E-983C-7A4E440FD8C8}" presName="centerShape" presStyleLbl="node0" presStyleIdx="0" presStyleCnt="1" custLinFactNeighborX="4543" custLinFactNeighborY="9937"/>
      <dgm:spPr/>
    </dgm:pt>
    <dgm:pt modelId="{79475DAD-33B9-4544-8D7B-D08B4A51B8D1}" type="pres">
      <dgm:prSet presAssocID="{C8E466D8-0F31-4334-9E73-A8C478D95835}" presName="parTrans" presStyleLbl="sibTrans2D1" presStyleIdx="0" presStyleCnt="8"/>
      <dgm:spPr/>
    </dgm:pt>
    <dgm:pt modelId="{E0CF8A64-BF83-4DA7-876F-7450842F2565}" type="pres">
      <dgm:prSet presAssocID="{C8E466D8-0F31-4334-9E73-A8C478D95835}" presName="connectorText" presStyleLbl="sibTrans2D1" presStyleIdx="0" presStyleCnt="8"/>
      <dgm:spPr/>
    </dgm:pt>
    <dgm:pt modelId="{E543487D-2822-4B0A-8663-996D6D69B001}" type="pres">
      <dgm:prSet presAssocID="{4566A10B-FB3E-496A-A234-6EECB2592176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9121295-9C3B-4B43-AD14-10D6E24F18D0}" type="pres">
      <dgm:prSet presAssocID="{17EEA237-0B44-459D-B1B0-9205B5D86AB0}" presName="parTrans" presStyleLbl="sibTrans2D1" presStyleIdx="1" presStyleCnt="8"/>
      <dgm:spPr/>
    </dgm:pt>
    <dgm:pt modelId="{A6D623CE-542E-48C1-A818-2F538DA6ADF2}" type="pres">
      <dgm:prSet presAssocID="{17EEA237-0B44-459D-B1B0-9205B5D86AB0}" presName="connectorText" presStyleLbl="sibTrans2D1" presStyleIdx="1" presStyleCnt="8"/>
      <dgm:spPr/>
    </dgm:pt>
    <dgm:pt modelId="{96E51CB2-0628-4B78-A986-86DD9C1C8C6F}" type="pres">
      <dgm:prSet presAssocID="{451D394F-399A-4F93-8E50-3209466BF167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1F8F378-9A69-47BE-9DBD-3F0E5A50CE35}" type="pres">
      <dgm:prSet presAssocID="{D2302A9B-44A2-49C0-83AD-68A0E369B441}" presName="parTrans" presStyleLbl="sibTrans2D1" presStyleIdx="2" presStyleCnt="8"/>
      <dgm:spPr/>
    </dgm:pt>
    <dgm:pt modelId="{490C8CD9-3B3E-451A-8EFE-535E1CC17C1F}" type="pres">
      <dgm:prSet presAssocID="{D2302A9B-44A2-49C0-83AD-68A0E369B441}" presName="connectorText" presStyleLbl="sibTrans2D1" presStyleIdx="2" presStyleCnt="8"/>
      <dgm:spPr/>
    </dgm:pt>
    <dgm:pt modelId="{1E0ABF29-6A1A-4C88-8B9A-2ECD2BB103D6}" type="pres">
      <dgm:prSet presAssocID="{8A1AE673-2096-4B49-94DB-3478803A1AF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28F1B85-3A54-4457-AB70-106627369185}" type="pres">
      <dgm:prSet presAssocID="{C6F59988-7A0D-48C3-8E54-09B781ED50BD}" presName="parTrans" presStyleLbl="sibTrans2D1" presStyleIdx="3" presStyleCnt="8"/>
      <dgm:spPr/>
    </dgm:pt>
    <dgm:pt modelId="{BE21D5E8-1674-46BF-B279-609EAD4884F8}" type="pres">
      <dgm:prSet presAssocID="{C6F59988-7A0D-48C3-8E54-09B781ED50BD}" presName="connectorText" presStyleLbl="sibTrans2D1" presStyleIdx="3" presStyleCnt="8"/>
      <dgm:spPr/>
    </dgm:pt>
    <dgm:pt modelId="{A48A514A-FA40-4322-9C13-85894010FF7C}" type="pres">
      <dgm:prSet presAssocID="{1C144676-A82D-46EB-85F7-8F5ACB8BDDA6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015AD2F-5742-45FC-8548-D3A7AB6A30EC}" type="pres">
      <dgm:prSet presAssocID="{FF84AAFD-58B0-48EA-ACF6-3843267C2B1A}" presName="parTrans" presStyleLbl="sibTrans2D1" presStyleIdx="4" presStyleCnt="8"/>
      <dgm:spPr/>
    </dgm:pt>
    <dgm:pt modelId="{279F21B9-BA5C-4572-ABD4-AB91E90F79F7}" type="pres">
      <dgm:prSet presAssocID="{FF84AAFD-58B0-48EA-ACF6-3843267C2B1A}" presName="connectorText" presStyleLbl="sibTrans2D1" presStyleIdx="4" presStyleCnt="8"/>
      <dgm:spPr/>
    </dgm:pt>
    <dgm:pt modelId="{F70F744B-31CF-4A34-92CF-307EBDC24F9C}" type="pres">
      <dgm:prSet presAssocID="{600AD64F-443C-476C-A660-4FAB96224AEB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6688DA9-90FD-449D-8D6F-604C20306706}" type="pres">
      <dgm:prSet presAssocID="{CFFE50F2-013F-4952-9066-CA1EE42C506F}" presName="parTrans" presStyleLbl="sibTrans2D1" presStyleIdx="5" presStyleCnt="8"/>
      <dgm:spPr/>
    </dgm:pt>
    <dgm:pt modelId="{D7BF4F27-75C4-4925-8D25-EEADAAC34E7A}" type="pres">
      <dgm:prSet presAssocID="{CFFE50F2-013F-4952-9066-CA1EE42C506F}" presName="connectorText" presStyleLbl="sibTrans2D1" presStyleIdx="5" presStyleCnt="8"/>
      <dgm:spPr/>
    </dgm:pt>
    <dgm:pt modelId="{BD727FEF-67D9-46A8-9213-879666D343F9}" type="pres">
      <dgm:prSet presAssocID="{27F4D6BF-BAE3-47F2-9112-6F6F5DFCEDD7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F4A8460-C111-4B69-ADEA-E61592397B9D}" type="pres">
      <dgm:prSet presAssocID="{2C9A0D7F-476E-4844-85C6-BCBD5A6DA4FF}" presName="parTrans" presStyleLbl="sibTrans2D1" presStyleIdx="6" presStyleCnt="8"/>
      <dgm:spPr/>
    </dgm:pt>
    <dgm:pt modelId="{C4183A13-2E21-4D82-BDE5-0954FAECD494}" type="pres">
      <dgm:prSet presAssocID="{2C9A0D7F-476E-4844-85C6-BCBD5A6DA4FF}" presName="connectorText" presStyleLbl="sibTrans2D1" presStyleIdx="6" presStyleCnt="8"/>
      <dgm:spPr/>
    </dgm:pt>
    <dgm:pt modelId="{74B504EB-14B1-42BC-A8B3-46E5D9E79D3D}" type="pres">
      <dgm:prSet presAssocID="{F50D6B08-46B9-4CE3-94D0-B4A099288785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6F1D7EA-180A-441A-9DEA-37CAC4E4EA53}" type="pres">
      <dgm:prSet presAssocID="{444FAD5B-B8F7-4CE1-98AA-2E38CC19A12F}" presName="parTrans" presStyleLbl="sibTrans2D1" presStyleIdx="7" presStyleCnt="8"/>
      <dgm:spPr/>
    </dgm:pt>
    <dgm:pt modelId="{C010B7BC-8BFD-4A50-8228-AF0F967F4049}" type="pres">
      <dgm:prSet presAssocID="{444FAD5B-B8F7-4CE1-98AA-2E38CC19A12F}" presName="connectorText" presStyleLbl="sibTrans2D1" presStyleIdx="7" presStyleCnt="8"/>
      <dgm:spPr/>
    </dgm:pt>
    <dgm:pt modelId="{B8143A1B-1424-4ACD-A380-B779D68295F8}" type="pres">
      <dgm:prSet presAssocID="{8392EA3E-2CC7-40E8-8B85-AC7C4F5515E5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CF412A7A-DC87-4782-A4BF-07B80B6E3804}" srcId="{8DE2F51C-CDC0-457E-983C-7A4E440FD8C8}" destId="{27F4D6BF-BAE3-47F2-9112-6F6F5DFCEDD7}" srcOrd="5" destOrd="0" parTransId="{CFFE50F2-013F-4952-9066-CA1EE42C506F}" sibTransId="{770B1F95-53C7-49AB-88E7-D2FE576AC3E6}"/>
    <dgm:cxn modelId="{196E0D92-2469-49DF-B51F-3FC981DFDC03}" type="presOf" srcId="{CFFE50F2-013F-4952-9066-CA1EE42C506F}" destId="{06688DA9-90FD-449D-8D6F-604C20306706}" srcOrd="0" destOrd="0" presId="urn:microsoft.com/office/officeart/2005/8/layout/radial5"/>
    <dgm:cxn modelId="{EB64B0E4-3187-49A0-BCC6-CFAD0B7CD362}" type="presOf" srcId="{D2302A9B-44A2-49C0-83AD-68A0E369B441}" destId="{11F8F378-9A69-47BE-9DBD-3F0E5A50CE35}" srcOrd="0" destOrd="0" presId="urn:microsoft.com/office/officeart/2005/8/layout/radial5"/>
    <dgm:cxn modelId="{6D24DFF3-41E9-4290-AC25-66FA7545762C}" type="presOf" srcId="{C6F59988-7A0D-48C3-8E54-09B781ED50BD}" destId="{428F1B85-3A54-4457-AB70-106627369185}" srcOrd="0" destOrd="0" presId="urn:microsoft.com/office/officeart/2005/8/layout/radial5"/>
    <dgm:cxn modelId="{F5DB243C-2D0F-489B-B93C-03B9A87547E5}" type="presOf" srcId="{1C144676-A82D-46EB-85F7-8F5ACB8BDDA6}" destId="{A48A514A-FA40-4322-9C13-85894010FF7C}" srcOrd="0" destOrd="0" presId="urn:microsoft.com/office/officeart/2005/8/layout/radial5"/>
    <dgm:cxn modelId="{DBD2EC19-1BF7-4377-8548-1A5443C2D505}" srcId="{152C1BD3-9812-4A8B-8E3D-1A2CD4FB8EBF}" destId="{8DE2F51C-CDC0-457E-983C-7A4E440FD8C8}" srcOrd="0" destOrd="0" parTransId="{E6043223-B016-452B-BF7E-B9AD488924FB}" sibTransId="{EE6D0E6D-EF79-47F1-B54B-6EF25EDBEE2F}"/>
    <dgm:cxn modelId="{4D583518-0038-4E1D-A493-63151309188E}" srcId="{8DE2F51C-CDC0-457E-983C-7A4E440FD8C8}" destId="{8392EA3E-2CC7-40E8-8B85-AC7C4F5515E5}" srcOrd="7" destOrd="0" parTransId="{444FAD5B-B8F7-4CE1-98AA-2E38CC19A12F}" sibTransId="{88BCDB02-242D-47A5-A6AA-96BA30A76887}"/>
    <dgm:cxn modelId="{BE4D0954-B359-4657-A8C9-367F7DCA1344}" type="presOf" srcId="{D2302A9B-44A2-49C0-83AD-68A0E369B441}" destId="{490C8CD9-3B3E-451A-8EFE-535E1CC17C1F}" srcOrd="1" destOrd="0" presId="urn:microsoft.com/office/officeart/2005/8/layout/radial5"/>
    <dgm:cxn modelId="{760A7E03-3882-42B3-A380-FA670A02415D}" srcId="{8DE2F51C-CDC0-457E-983C-7A4E440FD8C8}" destId="{4566A10B-FB3E-496A-A234-6EECB2592176}" srcOrd="0" destOrd="0" parTransId="{C8E466D8-0F31-4334-9E73-A8C478D95835}" sibTransId="{1F07AD51-031F-49AD-B966-565C496A446D}"/>
    <dgm:cxn modelId="{E96D56E3-D013-4748-9F37-30C93E85BA21}" type="presOf" srcId="{17EEA237-0B44-459D-B1B0-9205B5D86AB0}" destId="{F9121295-9C3B-4B43-AD14-10D6E24F18D0}" srcOrd="0" destOrd="0" presId="urn:microsoft.com/office/officeart/2005/8/layout/radial5"/>
    <dgm:cxn modelId="{8878A50B-BCA2-4AF7-93FA-E0FF5E9E103A}" type="presOf" srcId="{C6F59988-7A0D-48C3-8E54-09B781ED50BD}" destId="{BE21D5E8-1674-46BF-B279-609EAD4884F8}" srcOrd="1" destOrd="0" presId="urn:microsoft.com/office/officeart/2005/8/layout/radial5"/>
    <dgm:cxn modelId="{5ADCAA22-E132-48E0-A058-05DBD67E6E36}" type="presOf" srcId="{8392EA3E-2CC7-40E8-8B85-AC7C4F5515E5}" destId="{B8143A1B-1424-4ACD-A380-B779D68295F8}" srcOrd="0" destOrd="0" presId="urn:microsoft.com/office/officeart/2005/8/layout/radial5"/>
    <dgm:cxn modelId="{D39A0CE0-D9F3-4BF3-A7E7-190245A3DA2B}" type="presOf" srcId="{2C9A0D7F-476E-4844-85C6-BCBD5A6DA4FF}" destId="{C4183A13-2E21-4D82-BDE5-0954FAECD494}" srcOrd="1" destOrd="0" presId="urn:microsoft.com/office/officeart/2005/8/layout/radial5"/>
    <dgm:cxn modelId="{B6FCBDB3-9CC9-4432-A34D-66C1B9778FD3}" type="presOf" srcId="{C8E466D8-0F31-4334-9E73-A8C478D95835}" destId="{79475DAD-33B9-4544-8D7B-D08B4A51B8D1}" srcOrd="0" destOrd="0" presId="urn:microsoft.com/office/officeart/2005/8/layout/radial5"/>
    <dgm:cxn modelId="{A7FB8E15-4FC4-4CF8-9C03-52A1857980EC}" type="presOf" srcId="{8A1AE673-2096-4B49-94DB-3478803A1AF0}" destId="{1E0ABF29-6A1A-4C88-8B9A-2ECD2BB103D6}" srcOrd="0" destOrd="0" presId="urn:microsoft.com/office/officeart/2005/8/layout/radial5"/>
    <dgm:cxn modelId="{932382D8-2622-423C-A1B7-C09433EEC709}" srcId="{8DE2F51C-CDC0-457E-983C-7A4E440FD8C8}" destId="{451D394F-399A-4F93-8E50-3209466BF167}" srcOrd="1" destOrd="0" parTransId="{17EEA237-0B44-459D-B1B0-9205B5D86AB0}" sibTransId="{44C1BC34-3B92-4489-B717-8EE07861D0B0}"/>
    <dgm:cxn modelId="{CB0EA7C5-50C5-4D76-BE8E-F6C84A9C08F3}" type="presOf" srcId="{2C9A0D7F-476E-4844-85C6-BCBD5A6DA4FF}" destId="{3F4A8460-C111-4B69-ADEA-E61592397B9D}" srcOrd="0" destOrd="0" presId="urn:microsoft.com/office/officeart/2005/8/layout/radial5"/>
    <dgm:cxn modelId="{676AE6F3-3EAB-4899-A853-56A3AE2A45C9}" type="presOf" srcId="{CFFE50F2-013F-4952-9066-CA1EE42C506F}" destId="{D7BF4F27-75C4-4925-8D25-EEADAAC34E7A}" srcOrd="1" destOrd="0" presId="urn:microsoft.com/office/officeart/2005/8/layout/radial5"/>
    <dgm:cxn modelId="{EE1DBD16-C43E-4DAF-8BC6-2C752285D135}" type="presOf" srcId="{F50D6B08-46B9-4CE3-94D0-B4A099288785}" destId="{74B504EB-14B1-42BC-A8B3-46E5D9E79D3D}" srcOrd="0" destOrd="0" presId="urn:microsoft.com/office/officeart/2005/8/layout/radial5"/>
    <dgm:cxn modelId="{203F3452-B40D-42B5-8E4D-6447F8551DF4}" srcId="{8DE2F51C-CDC0-457E-983C-7A4E440FD8C8}" destId="{F50D6B08-46B9-4CE3-94D0-B4A099288785}" srcOrd="6" destOrd="0" parTransId="{2C9A0D7F-476E-4844-85C6-BCBD5A6DA4FF}" sibTransId="{4FE00CBF-3837-46DE-87B4-0C3099889C49}"/>
    <dgm:cxn modelId="{C245E5EF-7E09-4706-A177-EA7C6D5D6BFC}" type="presOf" srcId="{27F4D6BF-BAE3-47F2-9112-6F6F5DFCEDD7}" destId="{BD727FEF-67D9-46A8-9213-879666D343F9}" srcOrd="0" destOrd="0" presId="urn:microsoft.com/office/officeart/2005/8/layout/radial5"/>
    <dgm:cxn modelId="{570F5ED2-A39B-49D2-9EDE-7247906083F5}" type="presOf" srcId="{C8E466D8-0F31-4334-9E73-A8C478D95835}" destId="{E0CF8A64-BF83-4DA7-876F-7450842F2565}" srcOrd="1" destOrd="0" presId="urn:microsoft.com/office/officeart/2005/8/layout/radial5"/>
    <dgm:cxn modelId="{F94044EF-F3A3-4695-A93D-4F21E0D3B111}" srcId="{8DE2F51C-CDC0-457E-983C-7A4E440FD8C8}" destId="{8A1AE673-2096-4B49-94DB-3478803A1AF0}" srcOrd="2" destOrd="0" parTransId="{D2302A9B-44A2-49C0-83AD-68A0E369B441}" sibTransId="{1BFA4A77-0CAC-4AB7-80F3-E2BE7B29C20B}"/>
    <dgm:cxn modelId="{730A6A96-AC72-48BA-8462-D2CBDCE58849}" srcId="{8DE2F51C-CDC0-457E-983C-7A4E440FD8C8}" destId="{1C144676-A82D-46EB-85F7-8F5ACB8BDDA6}" srcOrd="3" destOrd="0" parTransId="{C6F59988-7A0D-48C3-8E54-09B781ED50BD}" sibTransId="{3518C08C-CF3F-4631-AC5C-E9A7C1686657}"/>
    <dgm:cxn modelId="{E6968CC5-B83F-4B67-B484-7AE98D083CB7}" srcId="{8DE2F51C-CDC0-457E-983C-7A4E440FD8C8}" destId="{600AD64F-443C-476C-A660-4FAB96224AEB}" srcOrd="4" destOrd="0" parTransId="{FF84AAFD-58B0-48EA-ACF6-3843267C2B1A}" sibTransId="{874920A7-98DA-426D-87A9-28CB243DBB09}"/>
    <dgm:cxn modelId="{7BA7F15C-F2EC-4732-9077-D2B8B9C9F221}" type="presOf" srcId="{152C1BD3-9812-4A8B-8E3D-1A2CD4FB8EBF}" destId="{8CB656F4-5C81-4C83-BBDD-4EF377EFF007}" srcOrd="0" destOrd="0" presId="urn:microsoft.com/office/officeart/2005/8/layout/radial5"/>
    <dgm:cxn modelId="{8950896E-9F20-441A-8FD3-F85CC7F523FC}" type="presOf" srcId="{17EEA237-0B44-459D-B1B0-9205B5D86AB0}" destId="{A6D623CE-542E-48C1-A818-2F538DA6ADF2}" srcOrd="1" destOrd="0" presId="urn:microsoft.com/office/officeart/2005/8/layout/radial5"/>
    <dgm:cxn modelId="{5DCF7483-472F-42B7-9232-CC67B7DB280F}" type="presOf" srcId="{FF84AAFD-58B0-48EA-ACF6-3843267C2B1A}" destId="{C015AD2F-5742-45FC-8548-D3A7AB6A30EC}" srcOrd="0" destOrd="0" presId="urn:microsoft.com/office/officeart/2005/8/layout/radial5"/>
    <dgm:cxn modelId="{75D967C0-1EF8-4235-9360-C762DD827A14}" type="presOf" srcId="{451D394F-399A-4F93-8E50-3209466BF167}" destId="{96E51CB2-0628-4B78-A986-86DD9C1C8C6F}" srcOrd="0" destOrd="0" presId="urn:microsoft.com/office/officeart/2005/8/layout/radial5"/>
    <dgm:cxn modelId="{D2573AB2-21BA-4868-B050-58EF7E3D9954}" type="presOf" srcId="{4566A10B-FB3E-496A-A234-6EECB2592176}" destId="{E543487D-2822-4B0A-8663-996D6D69B001}" srcOrd="0" destOrd="0" presId="urn:microsoft.com/office/officeart/2005/8/layout/radial5"/>
    <dgm:cxn modelId="{CF537681-41A3-4A2A-B1D2-418C916F2022}" type="presOf" srcId="{600AD64F-443C-476C-A660-4FAB96224AEB}" destId="{F70F744B-31CF-4A34-92CF-307EBDC24F9C}" srcOrd="0" destOrd="0" presId="urn:microsoft.com/office/officeart/2005/8/layout/radial5"/>
    <dgm:cxn modelId="{5244B756-F75F-42F1-ADE9-261B1B809459}" type="presOf" srcId="{444FAD5B-B8F7-4CE1-98AA-2E38CC19A12F}" destId="{C010B7BC-8BFD-4A50-8228-AF0F967F4049}" srcOrd="1" destOrd="0" presId="urn:microsoft.com/office/officeart/2005/8/layout/radial5"/>
    <dgm:cxn modelId="{E0F19C5B-1A0D-4245-894E-0E99EC8A538A}" type="presOf" srcId="{FF84AAFD-58B0-48EA-ACF6-3843267C2B1A}" destId="{279F21B9-BA5C-4572-ABD4-AB91E90F79F7}" srcOrd="1" destOrd="0" presId="urn:microsoft.com/office/officeart/2005/8/layout/radial5"/>
    <dgm:cxn modelId="{55EB4BE0-57E4-4692-AFB9-AC95F9880990}" type="presOf" srcId="{8DE2F51C-CDC0-457E-983C-7A4E440FD8C8}" destId="{9754A8DD-8FD7-4DC8-91B4-439375A59310}" srcOrd="0" destOrd="0" presId="urn:microsoft.com/office/officeart/2005/8/layout/radial5"/>
    <dgm:cxn modelId="{0FD02C5A-3DB5-4E1B-8849-CF9AA4D3485B}" type="presOf" srcId="{444FAD5B-B8F7-4CE1-98AA-2E38CC19A12F}" destId="{C6F1D7EA-180A-441A-9DEA-37CAC4E4EA53}" srcOrd="0" destOrd="0" presId="urn:microsoft.com/office/officeart/2005/8/layout/radial5"/>
    <dgm:cxn modelId="{947A2044-43C3-49B7-9CDE-080B48BC70B4}" type="presParOf" srcId="{8CB656F4-5C81-4C83-BBDD-4EF377EFF007}" destId="{9754A8DD-8FD7-4DC8-91B4-439375A59310}" srcOrd="0" destOrd="0" presId="urn:microsoft.com/office/officeart/2005/8/layout/radial5"/>
    <dgm:cxn modelId="{A06F1895-0BCA-4584-A79F-E7C6BE13F303}" type="presParOf" srcId="{8CB656F4-5C81-4C83-BBDD-4EF377EFF007}" destId="{79475DAD-33B9-4544-8D7B-D08B4A51B8D1}" srcOrd="1" destOrd="0" presId="urn:microsoft.com/office/officeart/2005/8/layout/radial5"/>
    <dgm:cxn modelId="{1AA93B2D-5855-4C23-A1A9-F4315BA44D18}" type="presParOf" srcId="{79475DAD-33B9-4544-8D7B-D08B4A51B8D1}" destId="{E0CF8A64-BF83-4DA7-876F-7450842F2565}" srcOrd="0" destOrd="0" presId="urn:microsoft.com/office/officeart/2005/8/layout/radial5"/>
    <dgm:cxn modelId="{40D9DE65-EDAF-46FF-A0C4-2C6B41119E6E}" type="presParOf" srcId="{8CB656F4-5C81-4C83-BBDD-4EF377EFF007}" destId="{E543487D-2822-4B0A-8663-996D6D69B001}" srcOrd="2" destOrd="0" presId="urn:microsoft.com/office/officeart/2005/8/layout/radial5"/>
    <dgm:cxn modelId="{7EAAFF21-4B80-4673-88F5-2DD492F4F3B4}" type="presParOf" srcId="{8CB656F4-5C81-4C83-BBDD-4EF377EFF007}" destId="{F9121295-9C3B-4B43-AD14-10D6E24F18D0}" srcOrd="3" destOrd="0" presId="urn:microsoft.com/office/officeart/2005/8/layout/radial5"/>
    <dgm:cxn modelId="{49A0F173-42C8-444A-8825-ED671ED4DFFB}" type="presParOf" srcId="{F9121295-9C3B-4B43-AD14-10D6E24F18D0}" destId="{A6D623CE-542E-48C1-A818-2F538DA6ADF2}" srcOrd="0" destOrd="0" presId="urn:microsoft.com/office/officeart/2005/8/layout/radial5"/>
    <dgm:cxn modelId="{BC11C0B5-301E-442A-83DE-45A361651B14}" type="presParOf" srcId="{8CB656F4-5C81-4C83-BBDD-4EF377EFF007}" destId="{96E51CB2-0628-4B78-A986-86DD9C1C8C6F}" srcOrd="4" destOrd="0" presId="urn:microsoft.com/office/officeart/2005/8/layout/radial5"/>
    <dgm:cxn modelId="{C1767F4E-0931-4752-B1F3-1655C18A11D2}" type="presParOf" srcId="{8CB656F4-5C81-4C83-BBDD-4EF377EFF007}" destId="{11F8F378-9A69-47BE-9DBD-3F0E5A50CE35}" srcOrd="5" destOrd="0" presId="urn:microsoft.com/office/officeart/2005/8/layout/radial5"/>
    <dgm:cxn modelId="{FBC8406C-0D20-4C91-9E51-D51FA2679572}" type="presParOf" srcId="{11F8F378-9A69-47BE-9DBD-3F0E5A50CE35}" destId="{490C8CD9-3B3E-451A-8EFE-535E1CC17C1F}" srcOrd="0" destOrd="0" presId="urn:microsoft.com/office/officeart/2005/8/layout/radial5"/>
    <dgm:cxn modelId="{0734FBFD-0BD9-4ED6-96ED-3D56FBD3B945}" type="presParOf" srcId="{8CB656F4-5C81-4C83-BBDD-4EF377EFF007}" destId="{1E0ABF29-6A1A-4C88-8B9A-2ECD2BB103D6}" srcOrd="6" destOrd="0" presId="urn:microsoft.com/office/officeart/2005/8/layout/radial5"/>
    <dgm:cxn modelId="{EA5D214E-444C-4022-B4FF-4DA33DB3385C}" type="presParOf" srcId="{8CB656F4-5C81-4C83-BBDD-4EF377EFF007}" destId="{428F1B85-3A54-4457-AB70-106627369185}" srcOrd="7" destOrd="0" presId="urn:microsoft.com/office/officeart/2005/8/layout/radial5"/>
    <dgm:cxn modelId="{63328AD7-FAFA-402F-A376-3BFC45DD1952}" type="presParOf" srcId="{428F1B85-3A54-4457-AB70-106627369185}" destId="{BE21D5E8-1674-46BF-B279-609EAD4884F8}" srcOrd="0" destOrd="0" presId="urn:microsoft.com/office/officeart/2005/8/layout/radial5"/>
    <dgm:cxn modelId="{E230192D-1B0D-47F7-AC2A-CE33E6E032B1}" type="presParOf" srcId="{8CB656F4-5C81-4C83-BBDD-4EF377EFF007}" destId="{A48A514A-FA40-4322-9C13-85894010FF7C}" srcOrd="8" destOrd="0" presId="urn:microsoft.com/office/officeart/2005/8/layout/radial5"/>
    <dgm:cxn modelId="{AB0964CA-3BE3-437A-ABB1-D244476E2697}" type="presParOf" srcId="{8CB656F4-5C81-4C83-BBDD-4EF377EFF007}" destId="{C015AD2F-5742-45FC-8548-D3A7AB6A30EC}" srcOrd="9" destOrd="0" presId="urn:microsoft.com/office/officeart/2005/8/layout/radial5"/>
    <dgm:cxn modelId="{16559AD5-3145-458B-A923-776165BCB637}" type="presParOf" srcId="{C015AD2F-5742-45FC-8548-D3A7AB6A30EC}" destId="{279F21B9-BA5C-4572-ABD4-AB91E90F79F7}" srcOrd="0" destOrd="0" presId="urn:microsoft.com/office/officeart/2005/8/layout/radial5"/>
    <dgm:cxn modelId="{17CAB9EA-3553-4AE9-BB6D-3D355A25E8C8}" type="presParOf" srcId="{8CB656F4-5C81-4C83-BBDD-4EF377EFF007}" destId="{F70F744B-31CF-4A34-92CF-307EBDC24F9C}" srcOrd="10" destOrd="0" presId="urn:microsoft.com/office/officeart/2005/8/layout/radial5"/>
    <dgm:cxn modelId="{D0BA829F-6A65-4174-BC70-798E556368AD}" type="presParOf" srcId="{8CB656F4-5C81-4C83-BBDD-4EF377EFF007}" destId="{06688DA9-90FD-449D-8D6F-604C20306706}" srcOrd="11" destOrd="0" presId="urn:microsoft.com/office/officeart/2005/8/layout/radial5"/>
    <dgm:cxn modelId="{DD71BFF1-5D2C-45C5-A241-B8F8FE91E039}" type="presParOf" srcId="{06688DA9-90FD-449D-8D6F-604C20306706}" destId="{D7BF4F27-75C4-4925-8D25-EEADAAC34E7A}" srcOrd="0" destOrd="0" presId="urn:microsoft.com/office/officeart/2005/8/layout/radial5"/>
    <dgm:cxn modelId="{3F6E782C-39D5-4BC9-B4DE-C5F2E099E3C8}" type="presParOf" srcId="{8CB656F4-5C81-4C83-BBDD-4EF377EFF007}" destId="{BD727FEF-67D9-46A8-9213-879666D343F9}" srcOrd="12" destOrd="0" presId="urn:microsoft.com/office/officeart/2005/8/layout/radial5"/>
    <dgm:cxn modelId="{CBB95AE0-F36B-4070-AE01-88FFAC326880}" type="presParOf" srcId="{8CB656F4-5C81-4C83-BBDD-4EF377EFF007}" destId="{3F4A8460-C111-4B69-ADEA-E61592397B9D}" srcOrd="13" destOrd="0" presId="urn:microsoft.com/office/officeart/2005/8/layout/radial5"/>
    <dgm:cxn modelId="{965F5D66-46BC-443C-ACFA-E0CE7BF0E62F}" type="presParOf" srcId="{3F4A8460-C111-4B69-ADEA-E61592397B9D}" destId="{C4183A13-2E21-4D82-BDE5-0954FAECD494}" srcOrd="0" destOrd="0" presId="urn:microsoft.com/office/officeart/2005/8/layout/radial5"/>
    <dgm:cxn modelId="{D99CF521-091F-474F-B7DE-5413EF4550EF}" type="presParOf" srcId="{8CB656F4-5C81-4C83-BBDD-4EF377EFF007}" destId="{74B504EB-14B1-42BC-A8B3-46E5D9E79D3D}" srcOrd="14" destOrd="0" presId="urn:microsoft.com/office/officeart/2005/8/layout/radial5"/>
    <dgm:cxn modelId="{651F2A54-5ECE-4681-A56A-4AB37EE5A2D5}" type="presParOf" srcId="{8CB656F4-5C81-4C83-BBDD-4EF377EFF007}" destId="{C6F1D7EA-180A-441A-9DEA-37CAC4E4EA53}" srcOrd="15" destOrd="0" presId="urn:microsoft.com/office/officeart/2005/8/layout/radial5"/>
    <dgm:cxn modelId="{0BB1416E-487B-4711-AE1D-12D4C8A9D198}" type="presParOf" srcId="{C6F1D7EA-180A-441A-9DEA-37CAC4E4EA53}" destId="{C010B7BC-8BFD-4A50-8228-AF0F967F4049}" srcOrd="0" destOrd="0" presId="urn:microsoft.com/office/officeart/2005/8/layout/radial5"/>
    <dgm:cxn modelId="{C3053C36-1B08-40A9-BD9A-5008E4845F5B}" type="presParOf" srcId="{8CB656F4-5C81-4C83-BBDD-4EF377EFF007}" destId="{B8143A1B-1424-4ACD-A380-B779D68295F8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467792-EE8C-403B-BB6E-10F88472D727}" type="doc">
      <dgm:prSet loTypeId="urn:microsoft.com/office/officeart/2005/8/layout/cycle2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BC08E2FF-A4B7-41D0-BD88-A9D7178409B6}">
      <dgm:prSet phldrT="[Texto]"/>
      <dgm:spPr/>
      <dgm:t>
        <a:bodyPr/>
        <a:lstStyle/>
        <a:p>
          <a:r>
            <a:rPr lang="es-MX"/>
            <a:t>traslacion del petroleo a las refinerias</a:t>
          </a:r>
        </a:p>
      </dgm:t>
    </dgm:pt>
    <dgm:pt modelId="{BD0F49D1-017E-4517-80CD-A9A5BA2DB649}" type="parTrans" cxnId="{84E8A357-424C-48E4-992C-9C24AE03E9A6}">
      <dgm:prSet/>
      <dgm:spPr/>
      <dgm:t>
        <a:bodyPr/>
        <a:lstStyle/>
        <a:p>
          <a:endParaRPr lang="es-MX"/>
        </a:p>
      </dgm:t>
    </dgm:pt>
    <dgm:pt modelId="{B258D0C3-62F3-475B-93DB-38E5212B32A9}" type="sibTrans" cxnId="{84E8A357-424C-48E4-992C-9C24AE03E9A6}">
      <dgm:prSet/>
      <dgm:spPr/>
      <dgm:t>
        <a:bodyPr/>
        <a:lstStyle/>
        <a:p>
          <a:endParaRPr lang="es-MX"/>
        </a:p>
      </dgm:t>
    </dgm:pt>
    <dgm:pt modelId="{FA3F6AF7-25A2-4DDA-A7A0-A4CA7D3F4FB5}">
      <dgm:prSet phldrT="[Texto]"/>
      <dgm:spPr/>
      <dgm:t>
        <a:bodyPr/>
        <a:lstStyle/>
        <a:p>
          <a:r>
            <a:rPr lang="es-MX"/>
            <a:t>tratamiento del petroleo(refinacion)</a:t>
          </a:r>
        </a:p>
      </dgm:t>
    </dgm:pt>
    <dgm:pt modelId="{9B65EDA2-71B5-46DC-BF88-B08FD5F90CC2}" type="parTrans" cxnId="{09F31AC5-3FEE-4209-9D0A-9CFF347B65F5}">
      <dgm:prSet/>
      <dgm:spPr/>
      <dgm:t>
        <a:bodyPr/>
        <a:lstStyle/>
        <a:p>
          <a:endParaRPr lang="es-MX"/>
        </a:p>
      </dgm:t>
    </dgm:pt>
    <dgm:pt modelId="{AB5544F2-0F36-40DE-B486-E9B108CBF748}" type="sibTrans" cxnId="{09F31AC5-3FEE-4209-9D0A-9CFF347B65F5}">
      <dgm:prSet/>
      <dgm:spPr/>
      <dgm:t>
        <a:bodyPr/>
        <a:lstStyle/>
        <a:p>
          <a:endParaRPr lang="es-MX"/>
        </a:p>
      </dgm:t>
    </dgm:pt>
    <dgm:pt modelId="{C92193BF-15D9-4E02-839C-638D201607DA}">
      <dgm:prSet phldrT="[Texto]"/>
      <dgm:spPr/>
      <dgm:t>
        <a:bodyPr/>
        <a:lstStyle/>
        <a:p>
          <a:r>
            <a:rPr lang="es-MX"/>
            <a:t>separacion del material denso a menos denso (para diferentes  usos)</a:t>
          </a:r>
        </a:p>
      </dgm:t>
    </dgm:pt>
    <dgm:pt modelId="{8A324969-A93A-4E3F-A230-9CA3BB278874}" type="parTrans" cxnId="{E4DE2C3D-5733-464B-9CC5-12A83166DBF4}">
      <dgm:prSet/>
      <dgm:spPr/>
      <dgm:t>
        <a:bodyPr/>
        <a:lstStyle/>
        <a:p>
          <a:endParaRPr lang="es-MX"/>
        </a:p>
      </dgm:t>
    </dgm:pt>
    <dgm:pt modelId="{0B03ACA6-6A94-453B-A341-066064BD86A5}" type="sibTrans" cxnId="{E4DE2C3D-5733-464B-9CC5-12A83166DBF4}">
      <dgm:prSet/>
      <dgm:spPr/>
      <dgm:t>
        <a:bodyPr/>
        <a:lstStyle/>
        <a:p>
          <a:endParaRPr lang="es-MX"/>
        </a:p>
      </dgm:t>
    </dgm:pt>
    <dgm:pt modelId="{BCC14037-9CFB-43EB-B17A-7C6D10C13EE7}">
      <dgm:prSet phldrT="[Texto]"/>
      <dgm:spPr/>
      <dgm:t>
        <a:bodyPr/>
        <a:lstStyle/>
        <a:p>
          <a:r>
            <a:rPr lang="es-MX"/>
            <a:t>aplicacion o uso del material </a:t>
          </a:r>
        </a:p>
      </dgm:t>
    </dgm:pt>
    <dgm:pt modelId="{1505697C-83C6-453E-B0AD-80304C647CB9}" type="parTrans" cxnId="{18D39763-8EDA-4AA6-9993-48376E547D5A}">
      <dgm:prSet/>
      <dgm:spPr/>
      <dgm:t>
        <a:bodyPr/>
        <a:lstStyle/>
        <a:p>
          <a:endParaRPr lang="es-MX"/>
        </a:p>
      </dgm:t>
    </dgm:pt>
    <dgm:pt modelId="{80525280-281E-4BB4-BAFA-06F71695B5FC}" type="sibTrans" cxnId="{18D39763-8EDA-4AA6-9993-48376E547D5A}">
      <dgm:prSet/>
      <dgm:spPr/>
      <dgm:t>
        <a:bodyPr/>
        <a:lstStyle/>
        <a:p>
          <a:endParaRPr lang="es-MX"/>
        </a:p>
      </dgm:t>
    </dgm:pt>
    <dgm:pt modelId="{05F1E217-D014-4B44-B769-63BD803023A4}">
      <dgm:prSet phldrT="[Texto]"/>
      <dgm:spPr/>
      <dgm:t>
        <a:bodyPr/>
        <a:lstStyle/>
        <a:p>
          <a:r>
            <a:rPr lang="es-MX"/>
            <a:t>llevar de nuevo y reciclacion del material  a tratarlo y poder reutilizart hata 20 veces</a:t>
          </a:r>
        </a:p>
      </dgm:t>
    </dgm:pt>
    <dgm:pt modelId="{37FB6613-CEDD-4DEF-8573-6FAE3415FAA5}" type="parTrans" cxnId="{9E342F70-5DEF-40E5-B361-E0A3E370293F}">
      <dgm:prSet/>
      <dgm:spPr/>
      <dgm:t>
        <a:bodyPr/>
        <a:lstStyle/>
        <a:p>
          <a:endParaRPr lang="es-MX"/>
        </a:p>
      </dgm:t>
    </dgm:pt>
    <dgm:pt modelId="{1DE30506-4C05-485F-9B78-652BECDB92BF}" type="sibTrans" cxnId="{9E342F70-5DEF-40E5-B361-E0A3E370293F}">
      <dgm:prSet/>
      <dgm:spPr/>
      <dgm:t>
        <a:bodyPr/>
        <a:lstStyle/>
        <a:p>
          <a:endParaRPr lang="es-MX"/>
        </a:p>
      </dgm:t>
    </dgm:pt>
    <dgm:pt modelId="{32B848DA-1F98-4FDA-8A39-0B16706C51D8}" type="pres">
      <dgm:prSet presAssocID="{02467792-EE8C-403B-BB6E-10F88472D727}" presName="cycle" presStyleCnt="0">
        <dgm:presLayoutVars>
          <dgm:dir/>
          <dgm:resizeHandles val="exact"/>
        </dgm:presLayoutVars>
      </dgm:prSet>
      <dgm:spPr/>
    </dgm:pt>
    <dgm:pt modelId="{5C8194F3-2B3A-4636-8079-3BDBFC82CEAD}" type="pres">
      <dgm:prSet presAssocID="{BC08E2FF-A4B7-41D0-BD88-A9D7178409B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27C7D0C-F2D3-4954-93F4-79A0072DFC65}" type="pres">
      <dgm:prSet presAssocID="{B258D0C3-62F3-475B-93DB-38E5212B32A9}" presName="sibTrans" presStyleLbl="sibTrans2D1" presStyleIdx="0" presStyleCnt="5"/>
      <dgm:spPr/>
    </dgm:pt>
    <dgm:pt modelId="{2F291DE9-FB0B-4364-AFD6-7A8620614D3A}" type="pres">
      <dgm:prSet presAssocID="{B258D0C3-62F3-475B-93DB-38E5212B32A9}" presName="connectorText" presStyleLbl="sibTrans2D1" presStyleIdx="0" presStyleCnt="5"/>
      <dgm:spPr/>
    </dgm:pt>
    <dgm:pt modelId="{B70FE571-D566-4D47-8743-B7050A06E7FF}" type="pres">
      <dgm:prSet presAssocID="{FA3F6AF7-25A2-4DDA-A7A0-A4CA7D3F4FB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8D08E3C-4996-4EB6-90E3-5D0652DD3BB4}" type="pres">
      <dgm:prSet presAssocID="{AB5544F2-0F36-40DE-B486-E9B108CBF748}" presName="sibTrans" presStyleLbl="sibTrans2D1" presStyleIdx="1" presStyleCnt="5"/>
      <dgm:spPr/>
    </dgm:pt>
    <dgm:pt modelId="{A5623326-2A6B-401C-A5A7-91008E880E30}" type="pres">
      <dgm:prSet presAssocID="{AB5544F2-0F36-40DE-B486-E9B108CBF748}" presName="connectorText" presStyleLbl="sibTrans2D1" presStyleIdx="1" presStyleCnt="5"/>
      <dgm:spPr/>
    </dgm:pt>
    <dgm:pt modelId="{6D6D1824-D772-4D64-8C34-BB1286B86E2C}" type="pres">
      <dgm:prSet presAssocID="{C92193BF-15D9-4E02-839C-638D201607D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6E5CE50-CD08-4288-8C4A-7AECFD056AF1}" type="pres">
      <dgm:prSet presAssocID="{0B03ACA6-6A94-453B-A341-066064BD86A5}" presName="sibTrans" presStyleLbl="sibTrans2D1" presStyleIdx="2" presStyleCnt="5"/>
      <dgm:spPr/>
    </dgm:pt>
    <dgm:pt modelId="{D1257EA8-0602-4A3D-9D17-9B44906542D7}" type="pres">
      <dgm:prSet presAssocID="{0B03ACA6-6A94-453B-A341-066064BD86A5}" presName="connectorText" presStyleLbl="sibTrans2D1" presStyleIdx="2" presStyleCnt="5"/>
      <dgm:spPr/>
    </dgm:pt>
    <dgm:pt modelId="{9C276D08-C08F-456B-B121-D2EF724D9D38}" type="pres">
      <dgm:prSet presAssocID="{BCC14037-9CFB-43EB-B17A-7C6D10C13EE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537F7B5-C8F4-4BD6-A025-E39AA1E54867}" type="pres">
      <dgm:prSet presAssocID="{80525280-281E-4BB4-BAFA-06F71695B5FC}" presName="sibTrans" presStyleLbl="sibTrans2D1" presStyleIdx="3" presStyleCnt="5"/>
      <dgm:spPr/>
    </dgm:pt>
    <dgm:pt modelId="{6DCEA59C-D501-401F-8FA6-C38F05277F96}" type="pres">
      <dgm:prSet presAssocID="{80525280-281E-4BB4-BAFA-06F71695B5FC}" presName="connectorText" presStyleLbl="sibTrans2D1" presStyleIdx="3" presStyleCnt="5"/>
      <dgm:spPr/>
    </dgm:pt>
    <dgm:pt modelId="{6B3C5F14-2EA7-4244-82AA-524E98C43AA3}" type="pres">
      <dgm:prSet presAssocID="{05F1E217-D014-4B44-B769-63BD803023A4}" presName="node" presStyleLbl="node1" presStyleIdx="4" presStyleCnt="5">
        <dgm:presLayoutVars>
          <dgm:bulletEnabled val="1"/>
        </dgm:presLayoutVars>
      </dgm:prSet>
      <dgm:spPr/>
    </dgm:pt>
    <dgm:pt modelId="{F8643127-A139-4C2B-8490-0CE4E2F47309}" type="pres">
      <dgm:prSet presAssocID="{1DE30506-4C05-485F-9B78-652BECDB92BF}" presName="sibTrans" presStyleLbl="sibTrans2D1" presStyleIdx="4" presStyleCnt="5"/>
      <dgm:spPr/>
    </dgm:pt>
    <dgm:pt modelId="{AD3D500C-E04B-42FB-A056-AB0DD1D7B28A}" type="pres">
      <dgm:prSet presAssocID="{1DE30506-4C05-485F-9B78-652BECDB92BF}" presName="connectorText" presStyleLbl="sibTrans2D1" presStyleIdx="4" presStyleCnt="5"/>
      <dgm:spPr/>
    </dgm:pt>
  </dgm:ptLst>
  <dgm:cxnLst>
    <dgm:cxn modelId="{97830609-0484-4606-9FD1-8A15AF95729B}" type="presOf" srcId="{BC08E2FF-A4B7-41D0-BD88-A9D7178409B6}" destId="{5C8194F3-2B3A-4636-8079-3BDBFC82CEAD}" srcOrd="0" destOrd="0" presId="urn:microsoft.com/office/officeart/2005/8/layout/cycle2"/>
    <dgm:cxn modelId="{E4ECF222-00AC-4CD4-BBFC-FFB5874ED540}" type="presOf" srcId="{BCC14037-9CFB-43EB-B17A-7C6D10C13EE7}" destId="{9C276D08-C08F-456B-B121-D2EF724D9D38}" srcOrd="0" destOrd="0" presId="urn:microsoft.com/office/officeart/2005/8/layout/cycle2"/>
    <dgm:cxn modelId="{2B84760D-F509-42FA-9EBE-96E429E45FE8}" type="presOf" srcId="{B258D0C3-62F3-475B-93DB-38E5212B32A9}" destId="{2F291DE9-FB0B-4364-AFD6-7A8620614D3A}" srcOrd="1" destOrd="0" presId="urn:microsoft.com/office/officeart/2005/8/layout/cycle2"/>
    <dgm:cxn modelId="{F05370B8-4E53-496C-8B00-E93764A3722D}" type="presOf" srcId="{AB5544F2-0F36-40DE-B486-E9B108CBF748}" destId="{A5623326-2A6B-401C-A5A7-91008E880E30}" srcOrd="1" destOrd="0" presId="urn:microsoft.com/office/officeart/2005/8/layout/cycle2"/>
    <dgm:cxn modelId="{8E6FB878-29F8-4537-A000-F445E2DC6872}" type="presOf" srcId="{C92193BF-15D9-4E02-839C-638D201607DA}" destId="{6D6D1824-D772-4D64-8C34-BB1286B86E2C}" srcOrd="0" destOrd="0" presId="urn:microsoft.com/office/officeart/2005/8/layout/cycle2"/>
    <dgm:cxn modelId="{09F31AC5-3FEE-4209-9D0A-9CFF347B65F5}" srcId="{02467792-EE8C-403B-BB6E-10F88472D727}" destId="{FA3F6AF7-25A2-4DDA-A7A0-A4CA7D3F4FB5}" srcOrd="1" destOrd="0" parTransId="{9B65EDA2-71B5-46DC-BF88-B08FD5F90CC2}" sibTransId="{AB5544F2-0F36-40DE-B486-E9B108CBF748}"/>
    <dgm:cxn modelId="{3FD57D2C-0EEF-4314-8E5A-6D73E69AE4AA}" type="presOf" srcId="{0B03ACA6-6A94-453B-A341-066064BD86A5}" destId="{D1257EA8-0602-4A3D-9D17-9B44906542D7}" srcOrd="1" destOrd="0" presId="urn:microsoft.com/office/officeart/2005/8/layout/cycle2"/>
    <dgm:cxn modelId="{D8392E65-D95E-488A-AE62-D74759289467}" type="presOf" srcId="{AB5544F2-0F36-40DE-B486-E9B108CBF748}" destId="{98D08E3C-4996-4EB6-90E3-5D0652DD3BB4}" srcOrd="0" destOrd="0" presId="urn:microsoft.com/office/officeart/2005/8/layout/cycle2"/>
    <dgm:cxn modelId="{E114EB38-BB78-4A03-A569-70D63F4A8B59}" type="presOf" srcId="{05F1E217-D014-4B44-B769-63BD803023A4}" destId="{6B3C5F14-2EA7-4244-82AA-524E98C43AA3}" srcOrd="0" destOrd="0" presId="urn:microsoft.com/office/officeart/2005/8/layout/cycle2"/>
    <dgm:cxn modelId="{18D39763-8EDA-4AA6-9993-48376E547D5A}" srcId="{02467792-EE8C-403B-BB6E-10F88472D727}" destId="{BCC14037-9CFB-43EB-B17A-7C6D10C13EE7}" srcOrd="3" destOrd="0" parTransId="{1505697C-83C6-453E-B0AD-80304C647CB9}" sibTransId="{80525280-281E-4BB4-BAFA-06F71695B5FC}"/>
    <dgm:cxn modelId="{84E8A357-424C-48E4-992C-9C24AE03E9A6}" srcId="{02467792-EE8C-403B-BB6E-10F88472D727}" destId="{BC08E2FF-A4B7-41D0-BD88-A9D7178409B6}" srcOrd="0" destOrd="0" parTransId="{BD0F49D1-017E-4517-80CD-A9A5BA2DB649}" sibTransId="{B258D0C3-62F3-475B-93DB-38E5212B32A9}"/>
    <dgm:cxn modelId="{F5C44228-F626-46A4-AF2A-398834E9C519}" type="presOf" srcId="{B258D0C3-62F3-475B-93DB-38E5212B32A9}" destId="{A27C7D0C-F2D3-4954-93F4-79A0072DFC65}" srcOrd="0" destOrd="0" presId="urn:microsoft.com/office/officeart/2005/8/layout/cycle2"/>
    <dgm:cxn modelId="{0C667A2B-79BD-4228-A6CA-09661D14F214}" type="presOf" srcId="{0B03ACA6-6A94-453B-A341-066064BD86A5}" destId="{66E5CE50-CD08-4288-8C4A-7AECFD056AF1}" srcOrd="0" destOrd="0" presId="urn:microsoft.com/office/officeart/2005/8/layout/cycle2"/>
    <dgm:cxn modelId="{81271EBB-AD31-4E8C-8B20-9A15A68E8C86}" type="presOf" srcId="{1DE30506-4C05-485F-9B78-652BECDB92BF}" destId="{AD3D500C-E04B-42FB-A056-AB0DD1D7B28A}" srcOrd="1" destOrd="0" presId="urn:microsoft.com/office/officeart/2005/8/layout/cycle2"/>
    <dgm:cxn modelId="{628E9E29-9CAF-4C0E-8058-ABAA5312383B}" type="presOf" srcId="{80525280-281E-4BB4-BAFA-06F71695B5FC}" destId="{7537F7B5-C8F4-4BD6-A025-E39AA1E54867}" srcOrd="0" destOrd="0" presId="urn:microsoft.com/office/officeart/2005/8/layout/cycle2"/>
    <dgm:cxn modelId="{E4DE2C3D-5733-464B-9CC5-12A83166DBF4}" srcId="{02467792-EE8C-403B-BB6E-10F88472D727}" destId="{C92193BF-15D9-4E02-839C-638D201607DA}" srcOrd="2" destOrd="0" parTransId="{8A324969-A93A-4E3F-A230-9CA3BB278874}" sibTransId="{0B03ACA6-6A94-453B-A341-066064BD86A5}"/>
    <dgm:cxn modelId="{C40CBD4E-A277-42F0-9DBB-0C6BF77AC392}" type="presOf" srcId="{1DE30506-4C05-485F-9B78-652BECDB92BF}" destId="{F8643127-A139-4C2B-8490-0CE4E2F47309}" srcOrd="0" destOrd="0" presId="urn:microsoft.com/office/officeart/2005/8/layout/cycle2"/>
    <dgm:cxn modelId="{3C068395-1FEC-4C51-AF27-114F1A3843FF}" type="presOf" srcId="{80525280-281E-4BB4-BAFA-06F71695B5FC}" destId="{6DCEA59C-D501-401F-8FA6-C38F05277F96}" srcOrd="1" destOrd="0" presId="urn:microsoft.com/office/officeart/2005/8/layout/cycle2"/>
    <dgm:cxn modelId="{AADF1D59-73BA-4BAC-AEB4-9416EBD60986}" type="presOf" srcId="{FA3F6AF7-25A2-4DDA-A7A0-A4CA7D3F4FB5}" destId="{B70FE571-D566-4D47-8743-B7050A06E7FF}" srcOrd="0" destOrd="0" presId="urn:microsoft.com/office/officeart/2005/8/layout/cycle2"/>
    <dgm:cxn modelId="{9E342F70-5DEF-40E5-B361-E0A3E370293F}" srcId="{02467792-EE8C-403B-BB6E-10F88472D727}" destId="{05F1E217-D014-4B44-B769-63BD803023A4}" srcOrd="4" destOrd="0" parTransId="{37FB6613-CEDD-4DEF-8573-6FAE3415FAA5}" sibTransId="{1DE30506-4C05-485F-9B78-652BECDB92BF}"/>
    <dgm:cxn modelId="{A69E0B71-CC1A-493B-8586-163C6F1A5F29}" type="presOf" srcId="{02467792-EE8C-403B-BB6E-10F88472D727}" destId="{32B848DA-1F98-4FDA-8A39-0B16706C51D8}" srcOrd="0" destOrd="0" presId="urn:microsoft.com/office/officeart/2005/8/layout/cycle2"/>
    <dgm:cxn modelId="{33B23AEE-74B3-4CA5-9251-FB190E34A4AB}" type="presParOf" srcId="{32B848DA-1F98-4FDA-8A39-0B16706C51D8}" destId="{5C8194F3-2B3A-4636-8079-3BDBFC82CEAD}" srcOrd="0" destOrd="0" presId="urn:microsoft.com/office/officeart/2005/8/layout/cycle2"/>
    <dgm:cxn modelId="{42CC4523-1942-4194-B15E-08310384BE26}" type="presParOf" srcId="{32B848DA-1F98-4FDA-8A39-0B16706C51D8}" destId="{A27C7D0C-F2D3-4954-93F4-79A0072DFC65}" srcOrd="1" destOrd="0" presId="urn:microsoft.com/office/officeart/2005/8/layout/cycle2"/>
    <dgm:cxn modelId="{8B64400A-BB8A-4BD8-BDFD-4F561166F56A}" type="presParOf" srcId="{A27C7D0C-F2D3-4954-93F4-79A0072DFC65}" destId="{2F291DE9-FB0B-4364-AFD6-7A8620614D3A}" srcOrd="0" destOrd="0" presId="urn:microsoft.com/office/officeart/2005/8/layout/cycle2"/>
    <dgm:cxn modelId="{6F898714-C7EB-4110-A2A1-D2C914C9B8FC}" type="presParOf" srcId="{32B848DA-1F98-4FDA-8A39-0B16706C51D8}" destId="{B70FE571-D566-4D47-8743-B7050A06E7FF}" srcOrd="2" destOrd="0" presId="urn:microsoft.com/office/officeart/2005/8/layout/cycle2"/>
    <dgm:cxn modelId="{65F5FADB-3664-46BD-9E93-7004B82E8935}" type="presParOf" srcId="{32B848DA-1F98-4FDA-8A39-0B16706C51D8}" destId="{98D08E3C-4996-4EB6-90E3-5D0652DD3BB4}" srcOrd="3" destOrd="0" presId="urn:microsoft.com/office/officeart/2005/8/layout/cycle2"/>
    <dgm:cxn modelId="{B532CB7B-5B12-495E-BB63-84EEB3A23A14}" type="presParOf" srcId="{98D08E3C-4996-4EB6-90E3-5D0652DD3BB4}" destId="{A5623326-2A6B-401C-A5A7-91008E880E30}" srcOrd="0" destOrd="0" presId="urn:microsoft.com/office/officeart/2005/8/layout/cycle2"/>
    <dgm:cxn modelId="{7555D782-7E0C-41FB-AB19-F45CB8A00BE8}" type="presParOf" srcId="{32B848DA-1F98-4FDA-8A39-0B16706C51D8}" destId="{6D6D1824-D772-4D64-8C34-BB1286B86E2C}" srcOrd="4" destOrd="0" presId="urn:microsoft.com/office/officeart/2005/8/layout/cycle2"/>
    <dgm:cxn modelId="{2EF49118-020C-4418-A8C8-BFBAE72F95EF}" type="presParOf" srcId="{32B848DA-1F98-4FDA-8A39-0B16706C51D8}" destId="{66E5CE50-CD08-4288-8C4A-7AECFD056AF1}" srcOrd="5" destOrd="0" presId="urn:microsoft.com/office/officeart/2005/8/layout/cycle2"/>
    <dgm:cxn modelId="{7823DFBB-AD27-4988-B246-096D1B194B75}" type="presParOf" srcId="{66E5CE50-CD08-4288-8C4A-7AECFD056AF1}" destId="{D1257EA8-0602-4A3D-9D17-9B44906542D7}" srcOrd="0" destOrd="0" presId="urn:microsoft.com/office/officeart/2005/8/layout/cycle2"/>
    <dgm:cxn modelId="{452B347C-C607-4239-A082-FB62A35B8AAE}" type="presParOf" srcId="{32B848DA-1F98-4FDA-8A39-0B16706C51D8}" destId="{9C276D08-C08F-456B-B121-D2EF724D9D38}" srcOrd="6" destOrd="0" presId="urn:microsoft.com/office/officeart/2005/8/layout/cycle2"/>
    <dgm:cxn modelId="{71B0B8F4-0078-4568-B4A8-38529D746F6D}" type="presParOf" srcId="{32B848DA-1F98-4FDA-8A39-0B16706C51D8}" destId="{7537F7B5-C8F4-4BD6-A025-E39AA1E54867}" srcOrd="7" destOrd="0" presId="urn:microsoft.com/office/officeart/2005/8/layout/cycle2"/>
    <dgm:cxn modelId="{ECEEE103-045F-4C9D-A2C5-F99C2F03FA6A}" type="presParOf" srcId="{7537F7B5-C8F4-4BD6-A025-E39AA1E54867}" destId="{6DCEA59C-D501-401F-8FA6-C38F05277F96}" srcOrd="0" destOrd="0" presId="urn:microsoft.com/office/officeart/2005/8/layout/cycle2"/>
    <dgm:cxn modelId="{A7ABBD64-3282-4C51-994A-FE1E58A31A8A}" type="presParOf" srcId="{32B848DA-1F98-4FDA-8A39-0B16706C51D8}" destId="{6B3C5F14-2EA7-4244-82AA-524E98C43AA3}" srcOrd="8" destOrd="0" presId="urn:microsoft.com/office/officeart/2005/8/layout/cycle2"/>
    <dgm:cxn modelId="{02655CDE-EF4A-43A1-A873-CC88E9CFCFF5}" type="presParOf" srcId="{32B848DA-1F98-4FDA-8A39-0B16706C51D8}" destId="{F8643127-A139-4C2B-8490-0CE4E2F47309}" srcOrd="9" destOrd="0" presId="urn:microsoft.com/office/officeart/2005/8/layout/cycle2"/>
    <dgm:cxn modelId="{B3FEE60B-932F-4E6D-B71D-5016627AA1EE}" type="presParOf" srcId="{F8643127-A139-4C2B-8490-0CE4E2F47309}" destId="{AD3D500C-E04B-42FB-A056-AB0DD1D7B28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54A8DD-8FD7-4DC8-91B4-439375A59310}">
      <dsp:nvSpPr>
        <dsp:cNvPr id="0" name=""/>
        <dsp:cNvSpPr/>
      </dsp:nvSpPr>
      <dsp:spPr>
        <a:xfrm>
          <a:off x="2798116" y="2643721"/>
          <a:ext cx="1065854" cy="10658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el petroleo</a:t>
          </a:r>
        </a:p>
      </dsp:txBody>
      <dsp:txXfrm>
        <a:off x="2954207" y="2799812"/>
        <a:ext cx="753672" cy="753672"/>
      </dsp:txXfrm>
    </dsp:sp>
    <dsp:sp modelId="{79475DAD-33B9-4544-8D7B-D08B4A51B8D1}">
      <dsp:nvSpPr>
        <dsp:cNvPr id="0" name=""/>
        <dsp:cNvSpPr/>
      </dsp:nvSpPr>
      <dsp:spPr>
        <a:xfrm rot="15939929">
          <a:off x="2894059" y="1840818"/>
          <a:ext cx="697000" cy="3368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 rot="10800000">
        <a:off x="2948407" y="1958575"/>
        <a:ext cx="595941" cy="202118"/>
      </dsp:txXfrm>
    </dsp:sp>
    <dsp:sp modelId="{E543487D-2822-4B0A-8663-996D6D69B001}">
      <dsp:nvSpPr>
        <dsp:cNvPr id="0" name=""/>
        <dsp:cNvSpPr/>
      </dsp:nvSpPr>
      <dsp:spPr>
        <a:xfrm>
          <a:off x="2474864" y="3500"/>
          <a:ext cx="1332317" cy="1332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en su momento de cambio tiene varios niveles desde el mas denso hasta el menos denso</a:t>
          </a:r>
        </a:p>
      </dsp:txBody>
      <dsp:txXfrm>
        <a:off x="2669977" y="198613"/>
        <a:ext cx="942091" cy="942091"/>
      </dsp:txXfrm>
    </dsp:sp>
    <dsp:sp modelId="{F9121295-9C3B-4B43-AD14-10D6E24F18D0}">
      <dsp:nvSpPr>
        <dsp:cNvPr id="0" name=""/>
        <dsp:cNvSpPr/>
      </dsp:nvSpPr>
      <dsp:spPr>
        <a:xfrm rot="18253645">
          <a:off x="3639325" y="2129618"/>
          <a:ext cx="578856" cy="3368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3661433" y="2238768"/>
        <a:ext cx="477797" cy="202118"/>
      </dsp:txXfrm>
    </dsp:sp>
    <dsp:sp modelId="{96E51CB2-0628-4B78-A986-86DD9C1C8C6F}">
      <dsp:nvSpPr>
        <dsp:cNvPr id="0" name=""/>
        <dsp:cNvSpPr/>
      </dsp:nvSpPr>
      <dsp:spPr>
        <a:xfrm>
          <a:off x="3953675" y="616043"/>
          <a:ext cx="1332317" cy="1332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este se encuentra en nuestra vida diaria</a:t>
          </a:r>
        </a:p>
      </dsp:txBody>
      <dsp:txXfrm>
        <a:off x="4148788" y="811156"/>
        <a:ext cx="942091" cy="942091"/>
      </dsp:txXfrm>
    </dsp:sp>
    <dsp:sp modelId="{11F8F378-9A69-47BE-9DBD-3F0E5A50CE35}">
      <dsp:nvSpPr>
        <dsp:cNvPr id="0" name=""/>
        <dsp:cNvSpPr/>
      </dsp:nvSpPr>
      <dsp:spPr>
        <a:xfrm rot="20860140">
          <a:off x="4007688" y="2817019"/>
          <a:ext cx="395987" cy="3368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4008854" y="2895182"/>
        <a:ext cx="294928" cy="202118"/>
      </dsp:txXfrm>
    </dsp:sp>
    <dsp:sp modelId="{1E0ABF29-6A1A-4C88-8B9A-2ECD2BB103D6}">
      <dsp:nvSpPr>
        <dsp:cNvPr id="0" name=""/>
        <dsp:cNvSpPr/>
      </dsp:nvSpPr>
      <dsp:spPr>
        <a:xfrm>
          <a:off x="4566218" y="2094854"/>
          <a:ext cx="1332317" cy="1332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inclusive las medicinas  como la aspirina tiene petroleo </a:t>
          </a:r>
        </a:p>
      </dsp:txBody>
      <dsp:txXfrm>
        <a:off x="4761331" y="2289967"/>
        <a:ext cx="942091" cy="942091"/>
      </dsp:txXfrm>
    </dsp:sp>
    <dsp:sp modelId="{428F1B85-3A54-4457-AB70-106627369185}">
      <dsp:nvSpPr>
        <dsp:cNvPr id="0" name=""/>
        <dsp:cNvSpPr/>
      </dsp:nvSpPr>
      <dsp:spPr>
        <a:xfrm rot="2371236">
          <a:off x="3793610" y="3492911"/>
          <a:ext cx="249968" cy="3368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3802182" y="3536423"/>
        <a:ext cx="174978" cy="202118"/>
      </dsp:txXfrm>
    </dsp:sp>
    <dsp:sp modelId="{A48A514A-FA40-4322-9C13-85894010FF7C}">
      <dsp:nvSpPr>
        <dsp:cNvPr id="0" name=""/>
        <dsp:cNvSpPr/>
      </dsp:nvSpPr>
      <dsp:spPr>
        <a:xfrm>
          <a:off x="3953675" y="3573664"/>
          <a:ext cx="1332317" cy="1332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desde el momento en el que se extrae tiene un largo proceso</a:t>
          </a:r>
        </a:p>
      </dsp:txBody>
      <dsp:txXfrm>
        <a:off x="4148788" y="3768777"/>
        <a:ext cx="942091" cy="942091"/>
      </dsp:txXfrm>
    </dsp:sp>
    <dsp:sp modelId="{C015AD2F-5742-45FC-8548-D3A7AB6A30EC}">
      <dsp:nvSpPr>
        <dsp:cNvPr id="0" name=""/>
        <dsp:cNvSpPr/>
      </dsp:nvSpPr>
      <dsp:spPr>
        <a:xfrm rot="5788170">
          <a:off x="3115209" y="3772620"/>
          <a:ext cx="258306" cy="3368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 rot="10800000">
        <a:off x="3158321" y="3801493"/>
        <a:ext cx="180814" cy="202118"/>
      </dsp:txXfrm>
    </dsp:sp>
    <dsp:sp modelId="{F70F744B-31CF-4A34-92CF-307EBDC24F9C}">
      <dsp:nvSpPr>
        <dsp:cNvPr id="0" name=""/>
        <dsp:cNvSpPr/>
      </dsp:nvSpPr>
      <dsp:spPr>
        <a:xfrm>
          <a:off x="2474864" y="4186207"/>
          <a:ext cx="1332317" cy="1332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el plastico es muy caro pero pensamos que es barato por que es en pqueñas cantidades</a:t>
          </a:r>
        </a:p>
      </dsp:txBody>
      <dsp:txXfrm>
        <a:off x="2669977" y="4381320"/>
        <a:ext cx="942091" cy="942091"/>
      </dsp:txXfrm>
    </dsp:sp>
    <dsp:sp modelId="{06688DA9-90FD-449D-8D6F-604C20306706}">
      <dsp:nvSpPr>
        <dsp:cNvPr id="0" name=""/>
        <dsp:cNvSpPr/>
      </dsp:nvSpPr>
      <dsp:spPr>
        <a:xfrm rot="8849982">
          <a:off x="2356071" y="3497728"/>
          <a:ext cx="413206" cy="3368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 rot="10800000">
        <a:off x="2449217" y="3537950"/>
        <a:ext cx="312147" cy="202118"/>
      </dsp:txXfrm>
    </dsp:sp>
    <dsp:sp modelId="{BD727FEF-67D9-46A8-9213-879666D343F9}">
      <dsp:nvSpPr>
        <dsp:cNvPr id="0" name=""/>
        <dsp:cNvSpPr/>
      </dsp:nvSpPr>
      <dsp:spPr>
        <a:xfrm>
          <a:off x="996054" y="3573664"/>
          <a:ext cx="1332317" cy="1332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otro derivado del petroleo es el gas metano</a:t>
          </a:r>
        </a:p>
      </dsp:txBody>
      <dsp:txXfrm>
        <a:off x="1191167" y="3768777"/>
        <a:ext cx="942091" cy="942091"/>
      </dsp:txXfrm>
    </dsp:sp>
    <dsp:sp modelId="{3F4A8460-C111-4B69-ADEA-E61592397B9D}">
      <dsp:nvSpPr>
        <dsp:cNvPr id="0" name=""/>
        <dsp:cNvSpPr/>
      </dsp:nvSpPr>
      <dsp:spPr>
        <a:xfrm rot="11419516">
          <a:off x="1975661" y="2815350"/>
          <a:ext cx="593515" cy="3368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 rot="10800000">
        <a:off x="2075902" y="2891779"/>
        <a:ext cx="492456" cy="202118"/>
      </dsp:txXfrm>
    </dsp:sp>
    <dsp:sp modelId="{74B504EB-14B1-42BC-A8B3-46E5D9E79D3D}">
      <dsp:nvSpPr>
        <dsp:cNvPr id="0" name=""/>
        <dsp:cNvSpPr/>
      </dsp:nvSpPr>
      <dsp:spPr>
        <a:xfrm>
          <a:off x="383511" y="2094854"/>
          <a:ext cx="1332317" cy="1332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el 5% del uso del gas metano en USA es usado en barbacoas</a:t>
          </a:r>
        </a:p>
      </dsp:txBody>
      <dsp:txXfrm>
        <a:off x="578624" y="2289967"/>
        <a:ext cx="942091" cy="942091"/>
      </dsp:txXfrm>
    </dsp:sp>
    <dsp:sp modelId="{C6F1D7EA-180A-441A-9DEA-37CAC4E4EA53}">
      <dsp:nvSpPr>
        <dsp:cNvPr id="0" name=""/>
        <dsp:cNvSpPr/>
      </dsp:nvSpPr>
      <dsp:spPr>
        <a:xfrm rot="13717377">
          <a:off x="2202527" y="2125901"/>
          <a:ext cx="702555" cy="3368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 rot="10800000">
        <a:off x="2286457" y="2231189"/>
        <a:ext cx="601496" cy="202118"/>
      </dsp:txXfrm>
    </dsp:sp>
    <dsp:sp modelId="{B8143A1B-1424-4ACD-A380-B779D68295F8}">
      <dsp:nvSpPr>
        <dsp:cNvPr id="0" name=""/>
        <dsp:cNvSpPr/>
      </dsp:nvSpPr>
      <dsp:spPr>
        <a:xfrm>
          <a:off x="996054" y="616043"/>
          <a:ext cx="1332317" cy="13323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actualmente se estan buscando  mas maneras de sustitui al petroleo con energias limpias</a:t>
          </a:r>
        </a:p>
      </dsp:txBody>
      <dsp:txXfrm>
        <a:off x="1191167" y="811156"/>
        <a:ext cx="942091" cy="9420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8194F3-2B3A-4636-8079-3BDBFC82CEAD}">
      <dsp:nvSpPr>
        <dsp:cNvPr id="0" name=""/>
        <dsp:cNvSpPr/>
      </dsp:nvSpPr>
      <dsp:spPr>
        <a:xfrm>
          <a:off x="2326183" y="1697"/>
          <a:ext cx="1534676" cy="153467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traslacion del petroleo a las refinerias</a:t>
          </a:r>
        </a:p>
      </dsp:txBody>
      <dsp:txXfrm>
        <a:off x="2550931" y="226445"/>
        <a:ext cx="1085180" cy="1085180"/>
      </dsp:txXfrm>
    </dsp:sp>
    <dsp:sp modelId="{A27C7D0C-F2D3-4954-93F4-79A0072DFC65}">
      <dsp:nvSpPr>
        <dsp:cNvPr id="0" name=""/>
        <dsp:cNvSpPr/>
      </dsp:nvSpPr>
      <dsp:spPr>
        <a:xfrm rot="2160000">
          <a:off x="3812226" y="1180233"/>
          <a:ext cx="407422" cy="517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3823898" y="1247902"/>
        <a:ext cx="285195" cy="310771"/>
      </dsp:txXfrm>
    </dsp:sp>
    <dsp:sp modelId="{B70FE571-D566-4D47-8743-B7050A06E7FF}">
      <dsp:nvSpPr>
        <dsp:cNvPr id="0" name=""/>
        <dsp:cNvSpPr/>
      </dsp:nvSpPr>
      <dsp:spPr>
        <a:xfrm>
          <a:off x="4189672" y="1355601"/>
          <a:ext cx="1534676" cy="153467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tratamiento del petroleo(refinacion)</a:t>
          </a:r>
        </a:p>
      </dsp:txBody>
      <dsp:txXfrm>
        <a:off x="4414420" y="1580349"/>
        <a:ext cx="1085180" cy="1085180"/>
      </dsp:txXfrm>
    </dsp:sp>
    <dsp:sp modelId="{98D08E3C-4996-4EB6-90E3-5D0652DD3BB4}">
      <dsp:nvSpPr>
        <dsp:cNvPr id="0" name=""/>
        <dsp:cNvSpPr/>
      </dsp:nvSpPr>
      <dsp:spPr>
        <a:xfrm rot="6480000">
          <a:off x="4400968" y="2948328"/>
          <a:ext cx="407422" cy="517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 rot="10800000">
        <a:off x="4480967" y="2993797"/>
        <a:ext cx="285195" cy="310771"/>
      </dsp:txXfrm>
    </dsp:sp>
    <dsp:sp modelId="{6D6D1824-D772-4D64-8C34-BB1286B86E2C}">
      <dsp:nvSpPr>
        <dsp:cNvPr id="0" name=""/>
        <dsp:cNvSpPr/>
      </dsp:nvSpPr>
      <dsp:spPr>
        <a:xfrm>
          <a:off x="3477883" y="3546264"/>
          <a:ext cx="1534676" cy="153467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separacion del material denso a menos denso (para diferentes  usos)</a:t>
          </a:r>
        </a:p>
      </dsp:txBody>
      <dsp:txXfrm>
        <a:off x="3702631" y="3771012"/>
        <a:ext cx="1085180" cy="1085180"/>
      </dsp:txXfrm>
    </dsp:sp>
    <dsp:sp modelId="{66E5CE50-CD08-4288-8C4A-7AECFD056AF1}">
      <dsp:nvSpPr>
        <dsp:cNvPr id="0" name=""/>
        <dsp:cNvSpPr/>
      </dsp:nvSpPr>
      <dsp:spPr>
        <a:xfrm rot="10800000">
          <a:off x="2901341" y="4054626"/>
          <a:ext cx="407422" cy="517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 rot="10800000">
        <a:off x="3023568" y="4158217"/>
        <a:ext cx="285195" cy="310771"/>
      </dsp:txXfrm>
    </dsp:sp>
    <dsp:sp modelId="{9C276D08-C08F-456B-B121-D2EF724D9D38}">
      <dsp:nvSpPr>
        <dsp:cNvPr id="0" name=""/>
        <dsp:cNvSpPr/>
      </dsp:nvSpPr>
      <dsp:spPr>
        <a:xfrm>
          <a:off x="1174484" y="3546264"/>
          <a:ext cx="1534676" cy="153467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aplicacion o uso del material </a:t>
          </a:r>
        </a:p>
      </dsp:txBody>
      <dsp:txXfrm>
        <a:off x="1399232" y="3771012"/>
        <a:ext cx="1085180" cy="1085180"/>
      </dsp:txXfrm>
    </dsp:sp>
    <dsp:sp modelId="{7537F7B5-C8F4-4BD6-A025-E39AA1E54867}">
      <dsp:nvSpPr>
        <dsp:cNvPr id="0" name=""/>
        <dsp:cNvSpPr/>
      </dsp:nvSpPr>
      <dsp:spPr>
        <a:xfrm rot="15120000">
          <a:off x="1385779" y="2970261"/>
          <a:ext cx="407422" cy="517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 rot="10800000">
        <a:off x="1465778" y="3131974"/>
        <a:ext cx="285195" cy="310771"/>
      </dsp:txXfrm>
    </dsp:sp>
    <dsp:sp modelId="{6B3C5F14-2EA7-4244-82AA-524E98C43AA3}">
      <dsp:nvSpPr>
        <dsp:cNvPr id="0" name=""/>
        <dsp:cNvSpPr/>
      </dsp:nvSpPr>
      <dsp:spPr>
        <a:xfrm>
          <a:off x="462694" y="1355601"/>
          <a:ext cx="1534676" cy="153467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llevar de nuevo y reciclacion del material  a tratarlo y poder reutilizart hata 20 veces</a:t>
          </a:r>
        </a:p>
      </dsp:txBody>
      <dsp:txXfrm>
        <a:off x="687442" y="1580349"/>
        <a:ext cx="1085180" cy="1085180"/>
      </dsp:txXfrm>
    </dsp:sp>
    <dsp:sp modelId="{F8643127-A139-4C2B-8490-0CE4E2F47309}">
      <dsp:nvSpPr>
        <dsp:cNvPr id="0" name=""/>
        <dsp:cNvSpPr/>
      </dsp:nvSpPr>
      <dsp:spPr>
        <a:xfrm rot="19440000">
          <a:off x="1948737" y="1193789"/>
          <a:ext cx="407422" cy="517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1960409" y="1333302"/>
        <a:ext cx="285195" cy="310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sergid bazan</dc:creator>
  <cp:lastModifiedBy>sergid bazan</cp:lastModifiedBy>
  <cp:revision>1</cp:revision>
  <dcterms:created xsi:type="dcterms:W3CDTF">2016-05-14T02:42:00Z</dcterms:created>
  <dcterms:modified xsi:type="dcterms:W3CDTF">2016-05-14T02:56:00Z</dcterms:modified>
</cp:coreProperties>
</file>