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46" w:rsidRDefault="00EC7D78">
      <w:r>
        <w:rPr>
          <w:noProof/>
          <w:lang w:eastAsia="es-MX"/>
        </w:rPr>
        <w:drawing>
          <wp:inline distT="0" distB="0" distL="0" distR="0">
            <wp:extent cx="7019925" cy="89344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80146" w:rsidSect="00EC7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D78"/>
    <w:rsid w:val="00A80146"/>
    <w:rsid w:val="00E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9F26B-79E9-49A5-9A57-69C64517013E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MX"/>
        </a:p>
      </dgm:t>
    </dgm:pt>
    <dgm:pt modelId="{56942545-0D9F-4725-B2EC-372B95B78AF9}">
      <dgm:prSet phldrT="[Texto]"/>
      <dgm:spPr/>
      <dgm:t>
        <a:bodyPr/>
        <a:lstStyle/>
        <a:p>
          <a:r>
            <a:rPr lang="es-ES_tradnl"/>
            <a:t>¿CÓMO SE REFINA EL PETRÓLEO? ¿CÓMO FUNCIONA?UNA REFINERÍA?</a:t>
          </a:r>
          <a:endParaRPr lang="es-MX"/>
        </a:p>
      </dgm:t>
    </dgm:pt>
    <dgm:pt modelId="{FF3FC0B4-C190-4B5C-A313-2B5723AAD673}" type="parTrans" cxnId="{040A7601-06BF-44D6-88D3-8C2294CD59AC}">
      <dgm:prSet/>
      <dgm:spPr/>
      <dgm:t>
        <a:bodyPr/>
        <a:lstStyle/>
        <a:p>
          <a:endParaRPr lang="es-MX"/>
        </a:p>
      </dgm:t>
    </dgm:pt>
    <dgm:pt modelId="{2F72E118-FC14-4111-BEFE-DA56DA9ABBA1}" type="sibTrans" cxnId="{040A7601-06BF-44D6-88D3-8C2294CD59AC}">
      <dgm:prSet/>
      <dgm:spPr/>
      <dgm:t>
        <a:bodyPr/>
        <a:lstStyle/>
        <a:p>
          <a:endParaRPr lang="es-MX"/>
        </a:p>
      </dgm:t>
    </dgm:pt>
    <dgm:pt modelId="{6D85AFBC-D68F-4013-9C5A-329E1889472F}" type="asst">
      <dgm:prSet phldrT="[Texto]" custT="1"/>
      <dgm:spPr/>
      <dgm:t>
        <a:bodyPr/>
        <a:lstStyle/>
        <a:p>
          <a:r>
            <a:rPr lang="es-ES_tradnl" sz="1000"/>
            <a:t>El petróleo es una mezcla de compuestos  orgánicos  formado mayoritariamente por  carbono e hidrógeno</a:t>
          </a:r>
          <a:endParaRPr lang="es-MX" sz="1000"/>
        </a:p>
      </dgm:t>
    </dgm:pt>
    <dgm:pt modelId="{147E593D-00F4-483F-BAFF-A322A5E5515A}" type="parTrans" cxnId="{8CA66812-3538-43CB-ADC1-1EAFF8C9467D}">
      <dgm:prSet/>
      <dgm:spPr/>
      <dgm:t>
        <a:bodyPr/>
        <a:lstStyle/>
        <a:p>
          <a:endParaRPr lang="es-MX"/>
        </a:p>
      </dgm:t>
    </dgm:pt>
    <dgm:pt modelId="{E347173B-F2B6-4066-96D6-9A309A7228F9}" type="sibTrans" cxnId="{8CA66812-3538-43CB-ADC1-1EAFF8C9467D}">
      <dgm:prSet/>
      <dgm:spPr/>
      <dgm:t>
        <a:bodyPr/>
        <a:lstStyle/>
        <a:p>
          <a:endParaRPr lang="es-MX"/>
        </a:p>
      </dgm:t>
    </dgm:pt>
    <dgm:pt modelId="{7516202D-6466-4BDA-9D12-F533A9C0162A}">
      <dgm:prSet phldrT="[Texto]"/>
      <dgm:spPr/>
      <dgm:t>
        <a:bodyPr/>
        <a:lstStyle/>
        <a:p>
          <a:r>
            <a:rPr lang="es-ES_tradnl"/>
            <a:t>Destilación</a:t>
          </a:r>
          <a:endParaRPr lang="es-MX"/>
        </a:p>
      </dgm:t>
    </dgm:pt>
    <dgm:pt modelId="{978500B6-7D46-42F5-B8C9-7E0E74CB3C2F}" type="parTrans" cxnId="{94F07F72-3616-409C-A498-EB881F324BF9}">
      <dgm:prSet/>
      <dgm:spPr/>
      <dgm:t>
        <a:bodyPr/>
        <a:lstStyle/>
        <a:p>
          <a:endParaRPr lang="es-MX"/>
        </a:p>
      </dgm:t>
    </dgm:pt>
    <dgm:pt modelId="{D0E9A8CF-4C29-473B-8AB1-CD54400FE5A0}" type="sibTrans" cxnId="{94F07F72-3616-409C-A498-EB881F324BF9}">
      <dgm:prSet/>
      <dgm:spPr/>
      <dgm:t>
        <a:bodyPr/>
        <a:lstStyle/>
        <a:p>
          <a:endParaRPr lang="es-MX"/>
        </a:p>
      </dgm:t>
    </dgm:pt>
    <dgm:pt modelId="{C8A3B919-C68B-4032-AF73-6813B096ABC7}">
      <dgm:prSet phldrT="[Texto]"/>
      <dgm:spPr/>
      <dgm:t>
        <a:bodyPr/>
        <a:lstStyle/>
        <a:p>
          <a:r>
            <a:rPr lang="es-ES_tradnl"/>
            <a:t>Los compuestos de distinto punto de ebullición se separan </a:t>
          </a:r>
          <a:endParaRPr lang="es-MX"/>
        </a:p>
      </dgm:t>
    </dgm:pt>
    <dgm:pt modelId="{22DA7A14-2EA2-4762-BE4A-6F73C3FA6BB0}" type="parTrans" cxnId="{DDC8049C-C90F-478A-91E9-4C85D9BBADD5}">
      <dgm:prSet/>
      <dgm:spPr/>
      <dgm:t>
        <a:bodyPr/>
        <a:lstStyle/>
        <a:p>
          <a:endParaRPr lang="es-MX"/>
        </a:p>
      </dgm:t>
    </dgm:pt>
    <dgm:pt modelId="{FF9FCA0B-9F35-47CA-BFEC-1350E2A34C3D}" type="sibTrans" cxnId="{DDC8049C-C90F-478A-91E9-4C85D9BBADD5}">
      <dgm:prSet/>
      <dgm:spPr/>
      <dgm:t>
        <a:bodyPr/>
        <a:lstStyle/>
        <a:p>
          <a:endParaRPr lang="es-MX"/>
        </a:p>
      </dgm:t>
    </dgm:pt>
    <dgm:pt modelId="{E3DD59C7-C974-4EE2-B1FD-EFE6C906ABCD}">
      <dgm:prSet phldrT="[Texto]"/>
      <dgm:spPr/>
      <dgm:t>
        <a:bodyPr/>
        <a:lstStyle/>
        <a:p>
          <a:r>
            <a:rPr lang="es-ES_tradnl"/>
            <a:t>Se utiliza para la generación de numerososproductos </a:t>
          </a:r>
          <a:endParaRPr lang="es-MX"/>
        </a:p>
      </dgm:t>
    </dgm:pt>
    <dgm:pt modelId="{07E4FBB4-E897-4506-997E-7E3522227B5B}" type="parTrans" cxnId="{D90EC0AE-6B94-4528-A3EB-424533A49624}">
      <dgm:prSet/>
      <dgm:spPr/>
      <dgm:t>
        <a:bodyPr/>
        <a:lstStyle/>
        <a:p>
          <a:endParaRPr lang="es-MX"/>
        </a:p>
      </dgm:t>
    </dgm:pt>
    <dgm:pt modelId="{F44DCFB3-4C14-4559-B8A9-81F5961D80C2}" type="sibTrans" cxnId="{D90EC0AE-6B94-4528-A3EB-424533A49624}">
      <dgm:prSet/>
      <dgm:spPr/>
      <dgm:t>
        <a:bodyPr/>
        <a:lstStyle/>
        <a:p>
          <a:endParaRPr lang="es-MX"/>
        </a:p>
      </dgm:t>
    </dgm:pt>
    <dgm:pt modelId="{D182DCD1-01F8-445C-B430-44ACC36A4EC2}">
      <dgm:prSet/>
      <dgm:spPr/>
      <dgm:t>
        <a:bodyPr/>
        <a:lstStyle/>
        <a:p>
          <a:r>
            <a:rPr lang="es-MX"/>
            <a:t>petroleo</a:t>
          </a:r>
          <a:r>
            <a:rPr lang="es-MX" baseline="0"/>
            <a:t> crudo, destilado;  eliminacion de sales y calentamiento </a:t>
          </a:r>
          <a:endParaRPr lang="es-MX"/>
        </a:p>
      </dgm:t>
    </dgm:pt>
    <dgm:pt modelId="{85EE6DFE-23EF-4837-A094-4BD0B7FF6244}" type="parTrans" cxnId="{F98F505F-9251-4A9D-9DCC-E70B39CA2753}">
      <dgm:prSet/>
      <dgm:spPr/>
      <dgm:t>
        <a:bodyPr/>
        <a:lstStyle/>
        <a:p>
          <a:endParaRPr lang="es-MX"/>
        </a:p>
      </dgm:t>
    </dgm:pt>
    <dgm:pt modelId="{B3D27C48-061F-4150-9B66-2B28A8D79AEC}" type="sibTrans" cxnId="{F98F505F-9251-4A9D-9DCC-E70B39CA2753}">
      <dgm:prSet/>
      <dgm:spPr/>
      <dgm:t>
        <a:bodyPr/>
        <a:lstStyle/>
        <a:p>
          <a:endParaRPr lang="es-MX"/>
        </a:p>
      </dgm:t>
    </dgm:pt>
    <dgm:pt modelId="{0F52B1F4-A87A-4E51-946B-DCDCBEA8DF02}">
      <dgm:prSet/>
      <dgm:spPr/>
      <dgm:t>
        <a:bodyPr/>
        <a:lstStyle/>
        <a:p>
          <a:r>
            <a:rPr lang="es-ES_tradnl"/>
            <a:t>Se calienta mediante intercambio de calor con los productos de la destilación</a:t>
          </a:r>
          <a:endParaRPr lang="es-MX"/>
        </a:p>
      </dgm:t>
    </dgm:pt>
    <dgm:pt modelId="{69CB3E28-B0B4-433F-A998-81AE3537E165}" type="parTrans" cxnId="{3495654A-37B4-4E95-8C90-DF9272D39462}">
      <dgm:prSet/>
      <dgm:spPr/>
      <dgm:t>
        <a:bodyPr/>
        <a:lstStyle/>
        <a:p>
          <a:endParaRPr lang="es-MX"/>
        </a:p>
      </dgm:t>
    </dgm:pt>
    <dgm:pt modelId="{196F748D-E2F5-4E97-90BE-A96872F1E8F9}" type="sibTrans" cxnId="{3495654A-37B4-4E95-8C90-DF9272D39462}">
      <dgm:prSet/>
      <dgm:spPr/>
      <dgm:t>
        <a:bodyPr/>
        <a:lstStyle/>
        <a:p>
          <a:endParaRPr lang="es-MX"/>
        </a:p>
      </dgm:t>
    </dgm:pt>
    <dgm:pt modelId="{8C8C716D-863D-404E-A28E-6EC8D7435A93}" type="pres">
      <dgm:prSet presAssocID="{4FF9F26B-79E9-49A5-9A57-69C6451701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4DB47E-95E1-45E6-9336-F86960D324B8}" type="pres">
      <dgm:prSet presAssocID="{56942545-0D9F-4725-B2EC-372B95B78AF9}" presName="hierRoot1" presStyleCnt="0">
        <dgm:presLayoutVars>
          <dgm:hierBranch val="init"/>
        </dgm:presLayoutVars>
      </dgm:prSet>
      <dgm:spPr/>
    </dgm:pt>
    <dgm:pt modelId="{E3DF4C0B-90FC-468F-A2D2-0BB4149CD7E7}" type="pres">
      <dgm:prSet presAssocID="{56942545-0D9F-4725-B2EC-372B95B78AF9}" presName="rootComposite1" presStyleCnt="0"/>
      <dgm:spPr/>
    </dgm:pt>
    <dgm:pt modelId="{A6A0E266-709B-4FE7-93D5-1847474EC536}" type="pres">
      <dgm:prSet presAssocID="{56942545-0D9F-4725-B2EC-372B95B78AF9}" presName="rootText1" presStyleLbl="node0" presStyleIdx="0" presStyleCnt="3" custScaleX="168166" custScaleY="166273" custLinFactNeighborX="52683" custLinFactNeighborY="1596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0285B1-CBBA-426D-9508-A7C050EF397A}" type="pres">
      <dgm:prSet presAssocID="{56942545-0D9F-4725-B2EC-372B95B78AF9}" presName="rootConnector1" presStyleLbl="node1" presStyleIdx="0" presStyleCnt="0"/>
      <dgm:spPr/>
    </dgm:pt>
    <dgm:pt modelId="{126B96D1-7477-457D-8C43-721F79588623}" type="pres">
      <dgm:prSet presAssocID="{56942545-0D9F-4725-B2EC-372B95B78AF9}" presName="hierChild2" presStyleCnt="0"/>
      <dgm:spPr/>
    </dgm:pt>
    <dgm:pt modelId="{0AF91428-771D-4191-B11C-F5946F1DC34A}" type="pres">
      <dgm:prSet presAssocID="{978500B6-7D46-42F5-B8C9-7E0E74CB3C2F}" presName="Name37" presStyleLbl="parChTrans1D2" presStyleIdx="0" presStyleCnt="4"/>
      <dgm:spPr/>
    </dgm:pt>
    <dgm:pt modelId="{7BA136DB-94A2-4A85-ADF2-7769159F37A5}" type="pres">
      <dgm:prSet presAssocID="{7516202D-6466-4BDA-9D12-F533A9C0162A}" presName="hierRoot2" presStyleCnt="0">
        <dgm:presLayoutVars>
          <dgm:hierBranch val="init"/>
        </dgm:presLayoutVars>
      </dgm:prSet>
      <dgm:spPr/>
    </dgm:pt>
    <dgm:pt modelId="{A9A37B89-F0BB-4AC5-AF20-D430800C3BF1}" type="pres">
      <dgm:prSet presAssocID="{7516202D-6466-4BDA-9D12-F533A9C0162A}" presName="rootComposite" presStyleCnt="0"/>
      <dgm:spPr/>
    </dgm:pt>
    <dgm:pt modelId="{9580905C-59A7-48A2-9955-74E4C5D7888A}" type="pres">
      <dgm:prSet presAssocID="{7516202D-6466-4BDA-9D12-F533A9C0162A}" presName="rootText" presStyleLbl="node2" presStyleIdx="0" presStyleCnt="3" custScaleX="128402" custScaleY="160580" custLinFactNeighborX="7982" custLinFactNeighborY="558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719574A-AF6A-458C-8EF9-8550E94E16ED}" type="pres">
      <dgm:prSet presAssocID="{7516202D-6466-4BDA-9D12-F533A9C0162A}" presName="rootConnector" presStyleLbl="node2" presStyleIdx="0" presStyleCnt="3"/>
      <dgm:spPr/>
    </dgm:pt>
    <dgm:pt modelId="{12A26C71-5770-4FFA-A5CA-EFEA18174F5E}" type="pres">
      <dgm:prSet presAssocID="{7516202D-6466-4BDA-9D12-F533A9C0162A}" presName="hierChild4" presStyleCnt="0"/>
      <dgm:spPr/>
    </dgm:pt>
    <dgm:pt modelId="{7DF0915C-BA9F-4C1A-A063-81B111A385BD}" type="pres">
      <dgm:prSet presAssocID="{7516202D-6466-4BDA-9D12-F533A9C0162A}" presName="hierChild5" presStyleCnt="0"/>
      <dgm:spPr/>
    </dgm:pt>
    <dgm:pt modelId="{E351F390-D443-4F68-B868-1226221B9356}" type="pres">
      <dgm:prSet presAssocID="{22DA7A14-2EA2-4762-BE4A-6F73C3FA6BB0}" presName="Name37" presStyleLbl="parChTrans1D2" presStyleIdx="1" presStyleCnt="4"/>
      <dgm:spPr/>
    </dgm:pt>
    <dgm:pt modelId="{809DE2E9-1A40-488D-8038-9B84176EDD57}" type="pres">
      <dgm:prSet presAssocID="{C8A3B919-C68B-4032-AF73-6813B096ABC7}" presName="hierRoot2" presStyleCnt="0">
        <dgm:presLayoutVars>
          <dgm:hierBranch val="init"/>
        </dgm:presLayoutVars>
      </dgm:prSet>
      <dgm:spPr/>
    </dgm:pt>
    <dgm:pt modelId="{5AA80648-3852-4B3E-B003-8A02A6880047}" type="pres">
      <dgm:prSet presAssocID="{C8A3B919-C68B-4032-AF73-6813B096ABC7}" presName="rootComposite" presStyleCnt="0"/>
      <dgm:spPr/>
    </dgm:pt>
    <dgm:pt modelId="{BA86F438-8691-42AF-992B-CF6252C56B89}" type="pres">
      <dgm:prSet presAssocID="{C8A3B919-C68B-4032-AF73-6813B096ABC7}" presName="rootText" presStyleLbl="node2" presStyleIdx="1" presStyleCnt="3" custScaleX="129441" custScaleY="192368" custLinFactY="43681" custLinFactNeighborX="9579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5F87C8-1C36-4735-BE14-B5728333EBEE}" type="pres">
      <dgm:prSet presAssocID="{C8A3B919-C68B-4032-AF73-6813B096ABC7}" presName="rootConnector" presStyleLbl="node2" presStyleIdx="1" presStyleCnt="3"/>
      <dgm:spPr/>
    </dgm:pt>
    <dgm:pt modelId="{19FC82A0-B502-41DE-89AF-E1D4A11B8C86}" type="pres">
      <dgm:prSet presAssocID="{C8A3B919-C68B-4032-AF73-6813B096ABC7}" presName="hierChild4" presStyleCnt="0"/>
      <dgm:spPr/>
    </dgm:pt>
    <dgm:pt modelId="{7582C4CC-DF75-458B-BCD9-7D865678F19D}" type="pres">
      <dgm:prSet presAssocID="{C8A3B919-C68B-4032-AF73-6813B096ABC7}" presName="hierChild5" presStyleCnt="0"/>
      <dgm:spPr/>
    </dgm:pt>
    <dgm:pt modelId="{058B2D60-A3A6-477A-A35D-3831DDDBD52B}" type="pres">
      <dgm:prSet presAssocID="{07E4FBB4-E897-4506-997E-7E3522227B5B}" presName="Name37" presStyleLbl="parChTrans1D2" presStyleIdx="2" presStyleCnt="4"/>
      <dgm:spPr/>
    </dgm:pt>
    <dgm:pt modelId="{A6A39F5F-99FF-4043-A2A3-D657AC21C7B6}" type="pres">
      <dgm:prSet presAssocID="{E3DD59C7-C974-4EE2-B1FD-EFE6C906ABCD}" presName="hierRoot2" presStyleCnt="0">
        <dgm:presLayoutVars>
          <dgm:hierBranch val="init"/>
        </dgm:presLayoutVars>
      </dgm:prSet>
      <dgm:spPr/>
    </dgm:pt>
    <dgm:pt modelId="{4612BAD5-AB97-4BFF-8464-27C6C61084B7}" type="pres">
      <dgm:prSet presAssocID="{E3DD59C7-C974-4EE2-B1FD-EFE6C906ABCD}" presName="rootComposite" presStyleCnt="0"/>
      <dgm:spPr/>
    </dgm:pt>
    <dgm:pt modelId="{86CFF044-BEA4-4E21-8570-F0D089A339F7}" type="pres">
      <dgm:prSet presAssocID="{E3DD59C7-C974-4EE2-B1FD-EFE6C906ABCD}" presName="rootText" presStyleLbl="node2" presStyleIdx="2" presStyleCnt="3" custScaleX="125623" custScaleY="125638" custLinFactY="-46199" custLinFactNeighborX="894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91737E-45FC-406D-84F3-00C82E432869}" type="pres">
      <dgm:prSet presAssocID="{E3DD59C7-C974-4EE2-B1FD-EFE6C906ABCD}" presName="rootConnector" presStyleLbl="node2" presStyleIdx="2" presStyleCnt="3"/>
      <dgm:spPr/>
    </dgm:pt>
    <dgm:pt modelId="{60E6BE99-0108-4C85-93B3-A2BBC852DC25}" type="pres">
      <dgm:prSet presAssocID="{E3DD59C7-C974-4EE2-B1FD-EFE6C906ABCD}" presName="hierChild4" presStyleCnt="0"/>
      <dgm:spPr/>
    </dgm:pt>
    <dgm:pt modelId="{8C19ACF9-66E9-43BC-96B1-4172AAC4AA20}" type="pres">
      <dgm:prSet presAssocID="{E3DD59C7-C974-4EE2-B1FD-EFE6C906ABCD}" presName="hierChild5" presStyleCnt="0"/>
      <dgm:spPr/>
    </dgm:pt>
    <dgm:pt modelId="{8498CD82-8C4A-4588-96D4-7A30B80CA04E}" type="pres">
      <dgm:prSet presAssocID="{56942545-0D9F-4725-B2EC-372B95B78AF9}" presName="hierChild3" presStyleCnt="0"/>
      <dgm:spPr/>
    </dgm:pt>
    <dgm:pt modelId="{75857C5E-3508-4766-B92B-DE1E05509A0B}" type="pres">
      <dgm:prSet presAssocID="{147E593D-00F4-483F-BAFF-A322A5E5515A}" presName="Name111" presStyleLbl="parChTrans1D2" presStyleIdx="3" presStyleCnt="4"/>
      <dgm:spPr/>
    </dgm:pt>
    <dgm:pt modelId="{03DB19E6-312D-4AC6-B9E8-08BB4E4D7277}" type="pres">
      <dgm:prSet presAssocID="{6D85AFBC-D68F-4013-9C5A-329E1889472F}" presName="hierRoot3" presStyleCnt="0">
        <dgm:presLayoutVars>
          <dgm:hierBranch val="init"/>
        </dgm:presLayoutVars>
      </dgm:prSet>
      <dgm:spPr/>
    </dgm:pt>
    <dgm:pt modelId="{EE35DC69-3336-456B-A8E8-264886B05DFD}" type="pres">
      <dgm:prSet presAssocID="{6D85AFBC-D68F-4013-9C5A-329E1889472F}" presName="rootComposite3" presStyleCnt="0"/>
      <dgm:spPr/>
    </dgm:pt>
    <dgm:pt modelId="{CA377218-D5C8-40CC-A19D-A932AFFE6187}" type="pres">
      <dgm:prSet presAssocID="{6D85AFBC-D68F-4013-9C5A-329E1889472F}" presName="rootText3" presStyleLbl="asst1" presStyleIdx="0" presStyleCnt="1" custScaleX="158406" custScaleY="152708" custLinFactNeighborX="30333" custLinFactNeighborY="159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FA950E-58AC-4866-B374-9DED951EC0FA}" type="pres">
      <dgm:prSet presAssocID="{6D85AFBC-D68F-4013-9C5A-329E1889472F}" presName="rootConnector3" presStyleLbl="asst1" presStyleIdx="0" presStyleCnt="1"/>
      <dgm:spPr/>
    </dgm:pt>
    <dgm:pt modelId="{0070E7FB-10FD-41EB-842F-ED4656EBE8C5}" type="pres">
      <dgm:prSet presAssocID="{6D85AFBC-D68F-4013-9C5A-329E1889472F}" presName="hierChild6" presStyleCnt="0"/>
      <dgm:spPr/>
    </dgm:pt>
    <dgm:pt modelId="{D83E2808-F9F2-4557-A0B0-4241A65A8F15}" type="pres">
      <dgm:prSet presAssocID="{6D85AFBC-D68F-4013-9C5A-329E1889472F}" presName="hierChild7" presStyleCnt="0"/>
      <dgm:spPr/>
    </dgm:pt>
    <dgm:pt modelId="{D0B682BE-1C76-401F-973A-31FA87C02139}" type="pres">
      <dgm:prSet presAssocID="{D182DCD1-01F8-445C-B430-44ACC36A4EC2}" presName="hierRoot1" presStyleCnt="0">
        <dgm:presLayoutVars>
          <dgm:hierBranch val="init"/>
        </dgm:presLayoutVars>
      </dgm:prSet>
      <dgm:spPr/>
    </dgm:pt>
    <dgm:pt modelId="{A646DBB6-7F46-4AFD-BE78-6B8738294D8C}" type="pres">
      <dgm:prSet presAssocID="{D182DCD1-01F8-445C-B430-44ACC36A4EC2}" presName="rootComposite1" presStyleCnt="0"/>
      <dgm:spPr/>
    </dgm:pt>
    <dgm:pt modelId="{B6425CB1-0B8A-454B-87DE-B7979ACD6A70}" type="pres">
      <dgm:prSet presAssocID="{D182DCD1-01F8-445C-B430-44ACC36A4EC2}" presName="rootText1" presStyleLbl="node0" presStyleIdx="1" presStyleCnt="3" custScaleX="119022" custScaleY="134062" custLinFactY="200000" custLinFactNeighborX="5799" custLinFactNeighborY="210446">
        <dgm:presLayoutVars>
          <dgm:chPref val="3"/>
        </dgm:presLayoutVars>
      </dgm:prSet>
      <dgm:spPr/>
    </dgm:pt>
    <dgm:pt modelId="{D2164653-C6AB-4F07-8262-AB3CCC466D6C}" type="pres">
      <dgm:prSet presAssocID="{D182DCD1-01F8-445C-B430-44ACC36A4EC2}" presName="rootConnector1" presStyleLbl="node1" presStyleIdx="0" presStyleCnt="0"/>
      <dgm:spPr/>
    </dgm:pt>
    <dgm:pt modelId="{981561B4-E444-46AB-96D8-BD00DBD13011}" type="pres">
      <dgm:prSet presAssocID="{D182DCD1-01F8-445C-B430-44ACC36A4EC2}" presName="hierChild2" presStyleCnt="0"/>
      <dgm:spPr/>
    </dgm:pt>
    <dgm:pt modelId="{CD15FCD6-92B7-4C33-AADB-51037AEB8EFE}" type="pres">
      <dgm:prSet presAssocID="{D182DCD1-01F8-445C-B430-44ACC36A4EC2}" presName="hierChild3" presStyleCnt="0"/>
      <dgm:spPr/>
    </dgm:pt>
    <dgm:pt modelId="{2261C7F4-8FDA-4688-A748-49F94DC37A03}" type="pres">
      <dgm:prSet presAssocID="{0F52B1F4-A87A-4E51-946B-DCDCBEA8DF02}" presName="hierRoot1" presStyleCnt="0">
        <dgm:presLayoutVars>
          <dgm:hierBranch val="init"/>
        </dgm:presLayoutVars>
      </dgm:prSet>
      <dgm:spPr/>
    </dgm:pt>
    <dgm:pt modelId="{77705981-061B-4DCA-8A7F-2DF5DDE109F6}" type="pres">
      <dgm:prSet presAssocID="{0F52B1F4-A87A-4E51-946B-DCDCBEA8DF02}" presName="rootComposite1" presStyleCnt="0"/>
      <dgm:spPr/>
    </dgm:pt>
    <dgm:pt modelId="{04E2660A-1D1A-47E4-8323-1A907ED64D8F}" type="pres">
      <dgm:prSet presAssocID="{0F52B1F4-A87A-4E51-946B-DCDCBEA8DF02}" presName="rootText1" presStyleLbl="node0" presStyleIdx="2" presStyleCnt="3" custScaleX="129778" custScaleY="164283" custLinFactX="-9420" custLinFactY="290442" custLinFactNeighborX="-100000" custLinFactNeighborY="300000">
        <dgm:presLayoutVars>
          <dgm:chPref val="3"/>
        </dgm:presLayoutVars>
      </dgm:prSet>
      <dgm:spPr/>
    </dgm:pt>
    <dgm:pt modelId="{5E9713F8-9D7A-403D-87DC-26C95C12DFF7}" type="pres">
      <dgm:prSet presAssocID="{0F52B1F4-A87A-4E51-946B-DCDCBEA8DF02}" presName="rootConnector1" presStyleLbl="node1" presStyleIdx="0" presStyleCnt="0"/>
      <dgm:spPr/>
    </dgm:pt>
    <dgm:pt modelId="{FFC04E27-8814-4ACD-B530-C64B2F096233}" type="pres">
      <dgm:prSet presAssocID="{0F52B1F4-A87A-4E51-946B-DCDCBEA8DF02}" presName="hierChild2" presStyleCnt="0"/>
      <dgm:spPr/>
    </dgm:pt>
    <dgm:pt modelId="{6D00FD3D-8D3E-41C4-AA42-CA7C31D747BA}" type="pres">
      <dgm:prSet presAssocID="{0F52B1F4-A87A-4E51-946B-DCDCBEA8DF02}" presName="hierChild3" presStyleCnt="0"/>
      <dgm:spPr/>
    </dgm:pt>
  </dgm:ptLst>
  <dgm:cxnLst>
    <dgm:cxn modelId="{8F04C3FA-E25A-428C-B5D4-C422DCE0FE89}" type="presOf" srcId="{D182DCD1-01F8-445C-B430-44ACC36A4EC2}" destId="{D2164653-C6AB-4F07-8262-AB3CCC466D6C}" srcOrd="1" destOrd="0" presId="urn:microsoft.com/office/officeart/2005/8/layout/orgChart1"/>
    <dgm:cxn modelId="{C6FF5EBD-D54F-4E56-9499-6C4BAEFA3FFC}" type="presOf" srcId="{147E593D-00F4-483F-BAFF-A322A5E5515A}" destId="{75857C5E-3508-4766-B92B-DE1E05509A0B}" srcOrd="0" destOrd="0" presId="urn:microsoft.com/office/officeart/2005/8/layout/orgChart1"/>
    <dgm:cxn modelId="{1D927EE1-42CF-4DC8-893C-4CC4E30257A6}" type="presOf" srcId="{E3DD59C7-C974-4EE2-B1FD-EFE6C906ABCD}" destId="{86CFF044-BEA4-4E21-8570-F0D089A339F7}" srcOrd="0" destOrd="0" presId="urn:microsoft.com/office/officeart/2005/8/layout/orgChart1"/>
    <dgm:cxn modelId="{ED3EB9BC-F995-405D-8E34-2BC212622B2D}" type="presOf" srcId="{7516202D-6466-4BDA-9D12-F533A9C0162A}" destId="{9580905C-59A7-48A2-9955-74E4C5D7888A}" srcOrd="0" destOrd="0" presId="urn:microsoft.com/office/officeart/2005/8/layout/orgChart1"/>
    <dgm:cxn modelId="{280079AE-7B6F-4F26-865B-5013A330A37C}" type="presOf" srcId="{E3DD59C7-C974-4EE2-B1FD-EFE6C906ABCD}" destId="{3C91737E-45FC-406D-84F3-00C82E432869}" srcOrd="1" destOrd="0" presId="urn:microsoft.com/office/officeart/2005/8/layout/orgChart1"/>
    <dgm:cxn modelId="{39AA687E-0C77-42DC-A11F-8046D2AAF4DB}" type="presOf" srcId="{978500B6-7D46-42F5-B8C9-7E0E74CB3C2F}" destId="{0AF91428-771D-4191-B11C-F5946F1DC34A}" srcOrd="0" destOrd="0" presId="urn:microsoft.com/office/officeart/2005/8/layout/orgChart1"/>
    <dgm:cxn modelId="{1E365EB7-ECB2-4400-BD57-9F1E499334B2}" type="presOf" srcId="{6D85AFBC-D68F-4013-9C5A-329E1889472F}" destId="{CA377218-D5C8-40CC-A19D-A932AFFE6187}" srcOrd="0" destOrd="0" presId="urn:microsoft.com/office/officeart/2005/8/layout/orgChart1"/>
    <dgm:cxn modelId="{040A7601-06BF-44D6-88D3-8C2294CD59AC}" srcId="{4FF9F26B-79E9-49A5-9A57-69C64517013E}" destId="{56942545-0D9F-4725-B2EC-372B95B78AF9}" srcOrd="0" destOrd="0" parTransId="{FF3FC0B4-C190-4B5C-A313-2B5723AAD673}" sibTransId="{2F72E118-FC14-4111-BEFE-DA56DA9ABBA1}"/>
    <dgm:cxn modelId="{5F883CBC-D61C-49F0-A80B-C30D09AECB3C}" type="presOf" srcId="{C8A3B919-C68B-4032-AF73-6813B096ABC7}" destId="{0F5F87C8-1C36-4735-BE14-B5728333EBEE}" srcOrd="1" destOrd="0" presId="urn:microsoft.com/office/officeart/2005/8/layout/orgChart1"/>
    <dgm:cxn modelId="{94F07F72-3616-409C-A498-EB881F324BF9}" srcId="{56942545-0D9F-4725-B2EC-372B95B78AF9}" destId="{7516202D-6466-4BDA-9D12-F533A9C0162A}" srcOrd="1" destOrd="0" parTransId="{978500B6-7D46-42F5-B8C9-7E0E74CB3C2F}" sibTransId="{D0E9A8CF-4C29-473B-8AB1-CD54400FE5A0}"/>
    <dgm:cxn modelId="{1D215F4F-081F-4A48-95DF-8FE1A5B072B1}" type="presOf" srcId="{4FF9F26B-79E9-49A5-9A57-69C64517013E}" destId="{8C8C716D-863D-404E-A28E-6EC8D7435A93}" srcOrd="0" destOrd="0" presId="urn:microsoft.com/office/officeart/2005/8/layout/orgChart1"/>
    <dgm:cxn modelId="{3932C44F-5B42-4D6F-B569-381673723EFB}" type="presOf" srcId="{C8A3B919-C68B-4032-AF73-6813B096ABC7}" destId="{BA86F438-8691-42AF-992B-CF6252C56B89}" srcOrd="0" destOrd="0" presId="urn:microsoft.com/office/officeart/2005/8/layout/orgChart1"/>
    <dgm:cxn modelId="{91E9ADEF-E00D-4BE5-8913-7D37812C2F62}" type="presOf" srcId="{7516202D-6466-4BDA-9D12-F533A9C0162A}" destId="{8719574A-AF6A-458C-8EF9-8550E94E16ED}" srcOrd="1" destOrd="0" presId="urn:microsoft.com/office/officeart/2005/8/layout/orgChart1"/>
    <dgm:cxn modelId="{866FA43A-612F-49B4-B70E-3671DB1F0A5C}" type="presOf" srcId="{0F52B1F4-A87A-4E51-946B-DCDCBEA8DF02}" destId="{04E2660A-1D1A-47E4-8323-1A907ED64D8F}" srcOrd="0" destOrd="0" presId="urn:microsoft.com/office/officeart/2005/8/layout/orgChart1"/>
    <dgm:cxn modelId="{EC587CCA-EA7F-4BBE-90E4-0F72E057DB9E}" type="presOf" srcId="{22DA7A14-2EA2-4762-BE4A-6F73C3FA6BB0}" destId="{E351F390-D443-4F68-B868-1226221B9356}" srcOrd="0" destOrd="0" presId="urn:microsoft.com/office/officeart/2005/8/layout/orgChart1"/>
    <dgm:cxn modelId="{DDC8049C-C90F-478A-91E9-4C85D9BBADD5}" srcId="{56942545-0D9F-4725-B2EC-372B95B78AF9}" destId="{C8A3B919-C68B-4032-AF73-6813B096ABC7}" srcOrd="2" destOrd="0" parTransId="{22DA7A14-2EA2-4762-BE4A-6F73C3FA6BB0}" sibTransId="{FF9FCA0B-9F35-47CA-BFEC-1350E2A34C3D}"/>
    <dgm:cxn modelId="{86828E66-6B90-4F70-B028-F9FDE738A5F1}" type="presOf" srcId="{07E4FBB4-E897-4506-997E-7E3522227B5B}" destId="{058B2D60-A3A6-477A-A35D-3831DDDBD52B}" srcOrd="0" destOrd="0" presId="urn:microsoft.com/office/officeart/2005/8/layout/orgChart1"/>
    <dgm:cxn modelId="{F98F505F-9251-4A9D-9DCC-E70B39CA2753}" srcId="{4FF9F26B-79E9-49A5-9A57-69C64517013E}" destId="{D182DCD1-01F8-445C-B430-44ACC36A4EC2}" srcOrd="1" destOrd="0" parTransId="{85EE6DFE-23EF-4837-A094-4BD0B7FF6244}" sibTransId="{B3D27C48-061F-4150-9B66-2B28A8D79AEC}"/>
    <dgm:cxn modelId="{0BBEB54F-4CDA-4DCD-8FE4-77CC0D5576D6}" type="presOf" srcId="{6D85AFBC-D68F-4013-9C5A-329E1889472F}" destId="{23FA950E-58AC-4866-B374-9DED951EC0FA}" srcOrd="1" destOrd="0" presId="urn:microsoft.com/office/officeart/2005/8/layout/orgChart1"/>
    <dgm:cxn modelId="{4978DB89-E0B9-4E04-8BE7-3D292C673C79}" type="presOf" srcId="{56942545-0D9F-4725-B2EC-372B95B78AF9}" destId="{A6A0E266-709B-4FE7-93D5-1847474EC536}" srcOrd="0" destOrd="0" presId="urn:microsoft.com/office/officeart/2005/8/layout/orgChart1"/>
    <dgm:cxn modelId="{F4330CF7-AEA4-471A-987C-8AE0FAEC9414}" type="presOf" srcId="{56942545-0D9F-4725-B2EC-372B95B78AF9}" destId="{D10285B1-CBBA-426D-9508-A7C050EF397A}" srcOrd="1" destOrd="0" presId="urn:microsoft.com/office/officeart/2005/8/layout/orgChart1"/>
    <dgm:cxn modelId="{E461E321-AE2B-44AB-9F74-239F34C194FE}" type="presOf" srcId="{0F52B1F4-A87A-4E51-946B-DCDCBEA8DF02}" destId="{5E9713F8-9D7A-403D-87DC-26C95C12DFF7}" srcOrd="1" destOrd="0" presId="urn:microsoft.com/office/officeart/2005/8/layout/orgChart1"/>
    <dgm:cxn modelId="{3495654A-37B4-4E95-8C90-DF9272D39462}" srcId="{4FF9F26B-79E9-49A5-9A57-69C64517013E}" destId="{0F52B1F4-A87A-4E51-946B-DCDCBEA8DF02}" srcOrd="2" destOrd="0" parTransId="{69CB3E28-B0B4-433F-A998-81AE3537E165}" sibTransId="{196F748D-E2F5-4E97-90BE-A96872F1E8F9}"/>
    <dgm:cxn modelId="{1797180E-1499-4863-A5A9-AFE69240655B}" type="presOf" srcId="{D182DCD1-01F8-445C-B430-44ACC36A4EC2}" destId="{B6425CB1-0B8A-454B-87DE-B7979ACD6A70}" srcOrd="0" destOrd="0" presId="urn:microsoft.com/office/officeart/2005/8/layout/orgChart1"/>
    <dgm:cxn modelId="{D90EC0AE-6B94-4528-A3EB-424533A49624}" srcId="{56942545-0D9F-4725-B2EC-372B95B78AF9}" destId="{E3DD59C7-C974-4EE2-B1FD-EFE6C906ABCD}" srcOrd="3" destOrd="0" parTransId="{07E4FBB4-E897-4506-997E-7E3522227B5B}" sibTransId="{F44DCFB3-4C14-4559-B8A9-81F5961D80C2}"/>
    <dgm:cxn modelId="{8CA66812-3538-43CB-ADC1-1EAFF8C9467D}" srcId="{56942545-0D9F-4725-B2EC-372B95B78AF9}" destId="{6D85AFBC-D68F-4013-9C5A-329E1889472F}" srcOrd="0" destOrd="0" parTransId="{147E593D-00F4-483F-BAFF-A322A5E5515A}" sibTransId="{E347173B-F2B6-4066-96D6-9A309A7228F9}"/>
    <dgm:cxn modelId="{B9C96DF6-3028-480F-9E9C-EAD0C4CE664D}" type="presParOf" srcId="{8C8C716D-863D-404E-A28E-6EC8D7435A93}" destId="{AE4DB47E-95E1-45E6-9336-F86960D324B8}" srcOrd="0" destOrd="0" presId="urn:microsoft.com/office/officeart/2005/8/layout/orgChart1"/>
    <dgm:cxn modelId="{D218A851-5D37-4041-9D8C-8BB25AC88C94}" type="presParOf" srcId="{AE4DB47E-95E1-45E6-9336-F86960D324B8}" destId="{E3DF4C0B-90FC-468F-A2D2-0BB4149CD7E7}" srcOrd="0" destOrd="0" presId="urn:microsoft.com/office/officeart/2005/8/layout/orgChart1"/>
    <dgm:cxn modelId="{C53081B2-4467-42F5-8245-DEB21336D2A2}" type="presParOf" srcId="{E3DF4C0B-90FC-468F-A2D2-0BB4149CD7E7}" destId="{A6A0E266-709B-4FE7-93D5-1847474EC536}" srcOrd="0" destOrd="0" presId="urn:microsoft.com/office/officeart/2005/8/layout/orgChart1"/>
    <dgm:cxn modelId="{59D0F7BD-BCC9-44D7-BEEC-85065A6AF096}" type="presParOf" srcId="{E3DF4C0B-90FC-468F-A2D2-0BB4149CD7E7}" destId="{D10285B1-CBBA-426D-9508-A7C050EF397A}" srcOrd="1" destOrd="0" presId="urn:microsoft.com/office/officeart/2005/8/layout/orgChart1"/>
    <dgm:cxn modelId="{3673A239-F09F-46F2-8204-0D604E764851}" type="presParOf" srcId="{AE4DB47E-95E1-45E6-9336-F86960D324B8}" destId="{126B96D1-7477-457D-8C43-721F79588623}" srcOrd="1" destOrd="0" presId="urn:microsoft.com/office/officeart/2005/8/layout/orgChart1"/>
    <dgm:cxn modelId="{E8B03090-D6EA-4419-9BC5-B1909792298C}" type="presParOf" srcId="{126B96D1-7477-457D-8C43-721F79588623}" destId="{0AF91428-771D-4191-B11C-F5946F1DC34A}" srcOrd="0" destOrd="0" presId="urn:microsoft.com/office/officeart/2005/8/layout/orgChart1"/>
    <dgm:cxn modelId="{CD2912BD-C179-4072-B68E-45FD21F75B38}" type="presParOf" srcId="{126B96D1-7477-457D-8C43-721F79588623}" destId="{7BA136DB-94A2-4A85-ADF2-7769159F37A5}" srcOrd="1" destOrd="0" presId="urn:microsoft.com/office/officeart/2005/8/layout/orgChart1"/>
    <dgm:cxn modelId="{6AB3BAE9-7758-41A3-BA5F-C8AA431413F5}" type="presParOf" srcId="{7BA136DB-94A2-4A85-ADF2-7769159F37A5}" destId="{A9A37B89-F0BB-4AC5-AF20-D430800C3BF1}" srcOrd="0" destOrd="0" presId="urn:microsoft.com/office/officeart/2005/8/layout/orgChart1"/>
    <dgm:cxn modelId="{8ECE2165-FB2B-448E-9BD1-DDADD7A9D28D}" type="presParOf" srcId="{A9A37B89-F0BB-4AC5-AF20-D430800C3BF1}" destId="{9580905C-59A7-48A2-9955-74E4C5D7888A}" srcOrd="0" destOrd="0" presId="urn:microsoft.com/office/officeart/2005/8/layout/orgChart1"/>
    <dgm:cxn modelId="{A1377BE5-BE9E-40D3-9BFA-E26C328C8966}" type="presParOf" srcId="{A9A37B89-F0BB-4AC5-AF20-D430800C3BF1}" destId="{8719574A-AF6A-458C-8EF9-8550E94E16ED}" srcOrd="1" destOrd="0" presId="urn:microsoft.com/office/officeart/2005/8/layout/orgChart1"/>
    <dgm:cxn modelId="{264A27A4-2799-4693-A98B-5E5B16DD8327}" type="presParOf" srcId="{7BA136DB-94A2-4A85-ADF2-7769159F37A5}" destId="{12A26C71-5770-4FFA-A5CA-EFEA18174F5E}" srcOrd="1" destOrd="0" presId="urn:microsoft.com/office/officeart/2005/8/layout/orgChart1"/>
    <dgm:cxn modelId="{2DB4E678-CA80-46D4-8C41-9226E5246FB3}" type="presParOf" srcId="{7BA136DB-94A2-4A85-ADF2-7769159F37A5}" destId="{7DF0915C-BA9F-4C1A-A063-81B111A385BD}" srcOrd="2" destOrd="0" presId="urn:microsoft.com/office/officeart/2005/8/layout/orgChart1"/>
    <dgm:cxn modelId="{1C5B95C3-C4F1-491B-B6BF-1EAE9CA4B55E}" type="presParOf" srcId="{126B96D1-7477-457D-8C43-721F79588623}" destId="{E351F390-D443-4F68-B868-1226221B9356}" srcOrd="2" destOrd="0" presId="urn:microsoft.com/office/officeart/2005/8/layout/orgChart1"/>
    <dgm:cxn modelId="{63CB6308-59D6-4653-A5DE-7430A30EF4EF}" type="presParOf" srcId="{126B96D1-7477-457D-8C43-721F79588623}" destId="{809DE2E9-1A40-488D-8038-9B84176EDD57}" srcOrd="3" destOrd="0" presId="urn:microsoft.com/office/officeart/2005/8/layout/orgChart1"/>
    <dgm:cxn modelId="{A5E35572-D91A-43EB-8D8C-CD14ECB82D7E}" type="presParOf" srcId="{809DE2E9-1A40-488D-8038-9B84176EDD57}" destId="{5AA80648-3852-4B3E-B003-8A02A6880047}" srcOrd="0" destOrd="0" presId="urn:microsoft.com/office/officeart/2005/8/layout/orgChart1"/>
    <dgm:cxn modelId="{7A8F619E-D7C1-47EF-A0B4-1CDCBD1677CF}" type="presParOf" srcId="{5AA80648-3852-4B3E-B003-8A02A6880047}" destId="{BA86F438-8691-42AF-992B-CF6252C56B89}" srcOrd="0" destOrd="0" presId="urn:microsoft.com/office/officeart/2005/8/layout/orgChart1"/>
    <dgm:cxn modelId="{266F818E-D562-41A4-9B18-05701167876D}" type="presParOf" srcId="{5AA80648-3852-4B3E-B003-8A02A6880047}" destId="{0F5F87C8-1C36-4735-BE14-B5728333EBEE}" srcOrd="1" destOrd="0" presId="urn:microsoft.com/office/officeart/2005/8/layout/orgChart1"/>
    <dgm:cxn modelId="{134B3FAE-F72D-4774-B448-28C82067F383}" type="presParOf" srcId="{809DE2E9-1A40-488D-8038-9B84176EDD57}" destId="{19FC82A0-B502-41DE-89AF-E1D4A11B8C86}" srcOrd="1" destOrd="0" presId="urn:microsoft.com/office/officeart/2005/8/layout/orgChart1"/>
    <dgm:cxn modelId="{D7E315B8-CEE3-4EA4-8DED-903961B6ED35}" type="presParOf" srcId="{809DE2E9-1A40-488D-8038-9B84176EDD57}" destId="{7582C4CC-DF75-458B-BCD9-7D865678F19D}" srcOrd="2" destOrd="0" presId="urn:microsoft.com/office/officeart/2005/8/layout/orgChart1"/>
    <dgm:cxn modelId="{E21F565C-804F-4404-9B1F-B15E108D8FB0}" type="presParOf" srcId="{126B96D1-7477-457D-8C43-721F79588623}" destId="{058B2D60-A3A6-477A-A35D-3831DDDBD52B}" srcOrd="4" destOrd="0" presId="urn:microsoft.com/office/officeart/2005/8/layout/orgChart1"/>
    <dgm:cxn modelId="{EFAF3CA1-65D1-4068-96E5-CD7B39CC570E}" type="presParOf" srcId="{126B96D1-7477-457D-8C43-721F79588623}" destId="{A6A39F5F-99FF-4043-A2A3-D657AC21C7B6}" srcOrd="5" destOrd="0" presId="urn:microsoft.com/office/officeart/2005/8/layout/orgChart1"/>
    <dgm:cxn modelId="{9F2391B1-214E-46E2-84B0-B4B5736751DE}" type="presParOf" srcId="{A6A39F5F-99FF-4043-A2A3-D657AC21C7B6}" destId="{4612BAD5-AB97-4BFF-8464-27C6C61084B7}" srcOrd="0" destOrd="0" presId="urn:microsoft.com/office/officeart/2005/8/layout/orgChart1"/>
    <dgm:cxn modelId="{38B8C52F-5749-4780-ABA6-5DFBD31A87C7}" type="presParOf" srcId="{4612BAD5-AB97-4BFF-8464-27C6C61084B7}" destId="{86CFF044-BEA4-4E21-8570-F0D089A339F7}" srcOrd="0" destOrd="0" presId="urn:microsoft.com/office/officeart/2005/8/layout/orgChart1"/>
    <dgm:cxn modelId="{AEA22E50-4CDA-4CCF-9305-1E1F07581C4D}" type="presParOf" srcId="{4612BAD5-AB97-4BFF-8464-27C6C61084B7}" destId="{3C91737E-45FC-406D-84F3-00C82E432869}" srcOrd="1" destOrd="0" presId="urn:microsoft.com/office/officeart/2005/8/layout/orgChart1"/>
    <dgm:cxn modelId="{6C87EE27-8F98-4649-8D62-3FB66EA1448F}" type="presParOf" srcId="{A6A39F5F-99FF-4043-A2A3-D657AC21C7B6}" destId="{60E6BE99-0108-4C85-93B3-A2BBC852DC25}" srcOrd="1" destOrd="0" presId="urn:microsoft.com/office/officeart/2005/8/layout/orgChart1"/>
    <dgm:cxn modelId="{9E6CE193-5231-4C0A-86AF-3066C58A99E2}" type="presParOf" srcId="{A6A39F5F-99FF-4043-A2A3-D657AC21C7B6}" destId="{8C19ACF9-66E9-43BC-96B1-4172AAC4AA20}" srcOrd="2" destOrd="0" presId="urn:microsoft.com/office/officeart/2005/8/layout/orgChart1"/>
    <dgm:cxn modelId="{54D7B960-5790-4024-9359-749ACA300779}" type="presParOf" srcId="{AE4DB47E-95E1-45E6-9336-F86960D324B8}" destId="{8498CD82-8C4A-4588-96D4-7A30B80CA04E}" srcOrd="2" destOrd="0" presId="urn:microsoft.com/office/officeart/2005/8/layout/orgChart1"/>
    <dgm:cxn modelId="{C399F564-326C-4694-8AD5-E5DE781815F0}" type="presParOf" srcId="{8498CD82-8C4A-4588-96D4-7A30B80CA04E}" destId="{75857C5E-3508-4766-B92B-DE1E05509A0B}" srcOrd="0" destOrd="0" presId="urn:microsoft.com/office/officeart/2005/8/layout/orgChart1"/>
    <dgm:cxn modelId="{7354B329-3EC6-42BF-9B7A-4F51B98AE3AA}" type="presParOf" srcId="{8498CD82-8C4A-4588-96D4-7A30B80CA04E}" destId="{03DB19E6-312D-4AC6-B9E8-08BB4E4D7277}" srcOrd="1" destOrd="0" presId="urn:microsoft.com/office/officeart/2005/8/layout/orgChart1"/>
    <dgm:cxn modelId="{73042610-5739-4AD9-ADCA-36A798E17269}" type="presParOf" srcId="{03DB19E6-312D-4AC6-B9E8-08BB4E4D7277}" destId="{EE35DC69-3336-456B-A8E8-264886B05DFD}" srcOrd="0" destOrd="0" presId="urn:microsoft.com/office/officeart/2005/8/layout/orgChart1"/>
    <dgm:cxn modelId="{C54B14FC-4A75-492A-8706-7544388BFD2B}" type="presParOf" srcId="{EE35DC69-3336-456B-A8E8-264886B05DFD}" destId="{CA377218-D5C8-40CC-A19D-A932AFFE6187}" srcOrd="0" destOrd="0" presId="urn:microsoft.com/office/officeart/2005/8/layout/orgChart1"/>
    <dgm:cxn modelId="{3A4D33AB-525D-45C0-A803-2EDBBFE51538}" type="presParOf" srcId="{EE35DC69-3336-456B-A8E8-264886B05DFD}" destId="{23FA950E-58AC-4866-B374-9DED951EC0FA}" srcOrd="1" destOrd="0" presId="urn:microsoft.com/office/officeart/2005/8/layout/orgChart1"/>
    <dgm:cxn modelId="{0184270A-8ACB-4EA2-B48A-14E1E62D8A6D}" type="presParOf" srcId="{03DB19E6-312D-4AC6-B9E8-08BB4E4D7277}" destId="{0070E7FB-10FD-41EB-842F-ED4656EBE8C5}" srcOrd="1" destOrd="0" presId="urn:microsoft.com/office/officeart/2005/8/layout/orgChart1"/>
    <dgm:cxn modelId="{4EBC8A35-7EE7-43CA-86AC-235E099E17BF}" type="presParOf" srcId="{03DB19E6-312D-4AC6-B9E8-08BB4E4D7277}" destId="{D83E2808-F9F2-4557-A0B0-4241A65A8F15}" srcOrd="2" destOrd="0" presId="urn:microsoft.com/office/officeart/2005/8/layout/orgChart1"/>
    <dgm:cxn modelId="{31EDAC81-A2F2-40DA-AE48-F157A501873A}" type="presParOf" srcId="{8C8C716D-863D-404E-A28E-6EC8D7435A93}" destId="{D0B682BE-1C76-401F-973A-31FA87C02139}" srcOrd="1" destOrd="0" presId="urn:microsoft.com/office/officeart/2005/8/layout/orgChart1"/>
    <dgm:cxn modelId="{05F7D5C7-3343-47EB-BEF1-23072013504D}" type="presParOf" srcId="{D0B682BE-1C76-401F-973A-31FA87C02139}" destId="{A646DBB6-7F46-4AFD-BE78-6B8738294D8C}" srcOrd="0" destOrd="0" presId="urn:microsoft.com/office/officeart/2005/8/layout/orgChart1"/>
    <dgm:cxn modelId="{041596AC-AA42-4AC1-A9B4-F93E2E7E4396}" type="presParOf" srcId="{A646DBB6-7F46-4AFD-BE78-6B8738294D8C}" destId="{B6425CB1-0B8A-454B-87DE-B7979ACD6A70}" srcOrd="0" destOrd="0" presId="urn:microsoft.com/office/officeart/2005/8/layout/orgChart1"/>
    <dgm:cxn modelId="{7D6575DF-2D7C-4DD6-941F-F4C83199C6CF}" type="presParOf" srcId="{A646DBB6-7F46-4AFD-BE78-6B8738294D8C}" destId="{D2164653-C6AB-4F07-8262-AB3CCC466D6C}" srcOrd="1" destOrd="0" presId="urn:microsoft.com/office/officeart/2005/8/layout/orgChart1"/>
    <dgm:cxn modelId="{50995F5F-F86E-4E0B-93E8-7262B2DBD884}" type="presParOf" srcId="{D0B682BE-1C76-401F-973A-31FA87C02139}" destId="{981561B4-E444-46AB-96D8-BD00DBD13011}" srcOrd="1" destOrd="0" presId="urn:microsoft.com/office/officeart/2005/8/layout/orgChart1"/>
    <dgm:cxn modelId="{1D61976A-36D0-4BD9-A8D4-2C1C462E85F3}" type="presParOf" srcId="{D0B682BE-1C76-401F-973A-31FA87C02139}" destId="{CD15FCD6-92B7-4C33-AADB-51037AEB8EFE}" srcOrd="2" destOrd="0" presId="urn:microsoft.com/office/officeart/2005/8/layout/orgChart1"/>
    <dgm:cxn modelId="{A7B32300-8B85-4822-B1D1-8138859F9128}" type="presParOf" srcId="{8C8C716D-863D-404E-A28E-6EC8D7435A93}" destId="{2261C7F4-8FDA-4688-A748-49F94DC37A03}" srcOrd="2" destOrd="0" presId="urn:microsoft.com/office/officeart/2005/8/layout/orgChart1"/>
    <dgm:cxn modelId="{613BE42F-CCEC-4061-9280-F743A4AA47D8}" type="presParOf" srcId="{2261C7F4-8FDA-4688-A748-49F94DC37A03}" destId="{77705981-061B-4DCA-8A7F-2DF5DDE109F6}" srcOrd="0" destOrd="0" presId="urn:microsoft.com/office/officeart/2005/8/layout/orgChart1"/>
    <dgm:cxn modelId="{71539EC7-161A-4C16-8C4A-DA784E967615}" type="presParOf" srcId="{77705981-061B-4DCA-8A7F-2DF5DDE109F6}" destId="{04E2660A-1D1A-47E4-8323-1A907ED64D8F}" srcOrd="0" destOrd="0" presId="urn:microsoft.com/office/officeart/2005/8/layout/orgChart1"/>
    <dgm:cxn modelId="{5606970F-D7C4-4EF9-9BEE-25A91908A451}" type="presParOf" srcId="{77705981-061B-4DCA-8A7F-2DF5DDE109F6}" destId="{5E9713F8-9D7A-403D-87DC-26C95C12DFF7}" srcOrd="1" destOrd="0" presId="urn:microsoft.com/office/officeart/2005/8/layout/orgChart1"/>
    <dgm:cxn modelId="{030206F7-0496-4632-B4A5-4960D51A5A26}" type="presParOf" srcId="{2261C7F4-8FDA-4688-A748-49F94DC37A03}" destId="{FFC04E27-8814-4ACD-B530-C64B2F096233}" srcOrd="1" destOrd="0" presId="urn:microsoft.com/office/officeart/2005/8/layout/orgChart1"/>
    <dgm:cxn modelId="{34A12ACC-F3FA-4607-9D21-28F7FDBB5D53}" type="presParOf" srcId="{2261C7F4-8FDA-4688-A748-49F94DC37A03}" destId="{6D00FD3D-8D3E-41C4-AA42-CA7C31D747B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Barber</dc:creator>
  <cp:lastModifiedBy>Boss Barber</cp:lastModifiedBy>
  <cp:revision>1</cp:revision>
  <dcterms:created xsi:type="dcterms:W3CDTF">2016-05-12T01:42:00Z</dcterms:created>
  <dcterms:modified xsi:type="dcterms:W3CDTF">2016-05-12T01:50:00Z</dcterms:modified>
</cp:coreProperties>
</file>