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87D" w:rsidRPr="00D227D7" w:rsidRDefault="00D227D7" w:rsidP="0088787D">
      <w:pPr>
        <w:jc w:val="center"/>
        <w:rPr>
          <w:rFonts w:ascii="Arial" w:hAnsi="Arial" w:cs="Arial"/>
          <w:color w:val="FF0000"/>
          <w:sz w:val="36"/>
          <w:szCs w:val="36"/>
        </w:rPr>
      </w:pPr>
      <w:r w:rsidRPr="00D227D7">
        <w:rPr>
          <w:rFonts w:ascii="Arial" w:hAnsi="Arial" w:cs="Arial"/>
          <w:color w:val="FF0000"/>
          <w:sz w:val="36"/>
          <w:szCs w:val="36"/>
        </w:rPr>
        <w:t xml:space="preserve">QUIMICA </w:t>
      </w:r>
    </w:p>
    <w:p w:rsidR="00D227D7" w:rsidRPr="00D227D7" w:rsidRDefault="00D227D7" w:rsidP="0088787D">
      <w:pPr>
        <w:jc w:val="center"/>
        <w:rPr>
          <w:rFonts w:ascii="Arial" w:hAnsi="Arial" w:cs="Arial"/>
          <w:color w:val="FF0000"/>
          <w:sz w:val="36"/>
          <w:szCs w:val="36"/>
        </w:rPr>
      </w:pPr>
      <w:r w:rsidRPr="00D227D7">
        <w:rPr>
          <w:rFonts w:ascii="Arial" w:hAnsi="Arial" w:cs="Arial"/>
          <w:color w:val="FF0000"/>
          <w:sz w:val="36"/>
          <w:szCs w:val="36"/>
        </w:rPr>
        <w:t>ACTIVIDAD 2</w:t>
      </w:r>
    </w:p>
    <w:p w:rsidR="00D227D7" w:rsidRPr="00D227D7" w:rsidRDefault="00D227D7" w:rsidP="0088787D">
      <w:pPr>
        <w:jc w:val="center"/>
        <w:rPr>
          <w:rFonts w:ascii="Arial" w:hAnsi="Arial" w:cs="Arial"/>
          <w:color w:val="FF0000"/>
          <w:sz w:val="36"/>
          <w:szCs w:val="36"/>
        </w:rPr>
      </w:pPr>
      <w:r w:rsidRPr="00D227D7">
        <w:rPr>
          <w:rFonts w:ascii="Arial" w:hAnsi="Arial" w:cs="Arial"/>
          <w:color w:val="FF0000"/>
          <w:sz w:val="36"/>
          <w:szCs w:val="36"/>
        </w:rPr>
        <w:t>TERCER PARCIAL</w:t>
      </w:r>
    </w:p>
    <w:p w:rsidR="00D227D7" w:rsidRPr="00D227D7" w:rsidRDefault="00D227D7" w:rsidP="0088787D">
      <w:pPr>
        <w:jc w:val="center"/>
        <w:rPr>
          <w:rFonts w:ascii="Arial" w:hAnsi="Arial" w:cs="Arial"/>
          <w:color w:val="FF0000"/>
          <w:sz w:val="36"/>
          <w:szCs w:val="36"/>
        </w:rPr>
      </w:pPr>
      <w:r w:rsidRPr="00D227D7">
        <w:rPr>
          <w:rFonts w:ascii="Arial" w:hAnsi="Arial" w:cs="Arial"/>
          <w:color w:val="FF0000"/>
          <w:sz w:val="36"/>
          <w:szCs w:val="36"/>
        </w:rPr>
        <w:t>TANIA MICHELLE GARCIA DIAZ</w:t>
      </w:r>
    </w:p>
    <w:tbl>
      <w:tblPr>
        <w:tblStyle w:val="Tablaconcuadrcula"/>
        <w:tblpPr w:leftFromText="141" w:rightFromText="141" w:vertAnchor="text" w:horzAnchor="margin" w:tblpY="95"/>
        <w:tblW w:w="0" w:type="auto"/>
        <w:tblLayout w:type="fixed"/>
        <w:tblLook w:val="04A0"/>
      </w:tblPr>
      <w:tblGrid>
        <w:gridCol w:w="4219"/>
        <w:gridCol w:w="4835"/>
      </w:tblGrid>
      <w:tr w:rsidR="0095424A" w:rsidTr="0095424A">
        <w:tc>
          <w:tcPr>
            <w:tcW w:w="4219" w:type="dxa"/>
          </w:tcPr>
          <w:p w:rsidR="0095424A" w:rsidRPr="00D227D7" w:rsidRDefault="0095424A" w:rsidP="0095424A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QUIMICA ORGANICA </w:t>
            </w:r>
          </w:p>
        </w:tc>
        <w:tc>
          <w:tcPr>
            <w:tcW w:w="4835" w:type="dxa"/>
          </w:tcPr>
          <w:p w:rsidR="0095424A" w:rsidRDefault="0095424A" w:rsidP="0095424A">
            <w:pPr>
              <w:jc w:val="center"/>
              <w:rPr>
                <w:color w:val="1F497D" w:themeColor="text2"/>
                <w:sz w:val="32"/>
                <w:szCs w:val="32"/>
              </w:rPr>
            </w:pPr>
            <w:r>
              <w:rPr>
                <w:color w:val="1F497D" w:themeColor="text2"/>
                <w:sz w:val="32"/>
                <w:szCs w:val="32"/>
              </w:rPr>
              <w:t xml:space="preserve">QUIMICA INORGANICA </w:t>
            </w:r>
          </w:p>
        </w:tc>
      </w:tr>
      <w:tr w:rsidR="0095424A" w:rsidTr="0095424A">
        <w:tc>
          <w:tcPr>
            <w:tcW w:w="4219" w:type="dxa"/>
          </w:tcPr>
          <w:p w:rsidR="0095424A" w:rsidRPr="00D227D7" w:rsidRDefault="0095424A" w:rsidP="0095424A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227D7">
              <w:rPr>
                <w:rStyle w:val="apple-converted-space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hyperlink r:id="rId5" w:tgtFrame="_blank" w:tooltip="los seres vivos" w:history="1">
              <w:r w:rsidRPr="00D227D7">
                <w:rPr>
                  <w:rStyle w:val="Hipervnculo"/>
                  <w:rFonts w:ascii="Arial" w:hAnsi="Arial" w:cs="Arial"/>
                  <w:color w:val="000000" w:themeColor="text1"/>
                  <w:sz w:val="28"/>
                  <w:szCs w:val="28"/>
                  <w:u w:val="none"/>
                </w:rPr>
                <w:t>Los seres vivos</w:t>
              </w:r>
            </w:hyperlink>
            <w:r w:rsidRPr="00D227D7">
              <w:rPr>
                <w:rStyle w:val="apple-converted-space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D227D7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estamos formados por compuestos</w:t>
            </w:r>
            <w:r w:rsidRPr="00D227D7">
              <w:rPr>
                <w:rStyle w:val="apple-converted-space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D227D7">
              <w:rPr>
                <w:rStyle w:val="z03i8p9"/>
                <w:rFonts w:ascii="Arial" w:hAnsi="Arial" w:cs="Arial"/>
                <w:color w:val="000000" w:themeColor="text1"/>
                <w:sz w:val="28"/>
                <w:szCs w:val="28"/>
              </w:rPr>
              <w:t>orgánicos</w:t>
            </w:r>
            <w:r w:rsidRPr="00D227D7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, pero hay muchos compuestos orgánicos que no están presentes en</w:t>
            </w:r>
            <w:r w:rsidRPr="00D227D7">
              <w:rPr>
                <w:rStyle w:val="apple-converted-space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D227D7">
              <w:rPr>
                <w:rStyle w:val="z03i8p9"/>
                <w:rFonts w:ascii="Arial" w:hAnsi="Arial" w:cs="Arial"/>
                <w:color w:val="000000" w:themeColor="text1"/>
                <w:sz w:val="28"/>
                <w:szCs w:val="28"/>
              </w:rPr>
              <w:t>los seres vivos</w:t>
            </w:r>
            <w:r w:rsidRPr="00D227D7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835" w:type="dxa"/>
          </w:tcPr>
          <w:p w:rsidR="0095424A" w:rsidRPr="0095424A" w:rsidRDefault="0095424A" w:rsidP="0095424A">
            <w:pPr>
              <w:jc w:val="center"/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  <w:r w:rsidRPr="0095424A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Se trata de una</w:t>
            </w:r>
            <w:r w:rsidRPr="0095424A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5424A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disciplina</w:t>
            </w:r>
            <w:r w:rsidRPr="0095424A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5424A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que analiza la estructura, la composición, las propiedades y las variaciones de la materia.</w:t>
            </w:r>
            <w:r w:rsidRPr="0095424A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</w:rPr>
              <w:br/>
            </w:r>
            <w:r w:rsidRPr="0095424A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</w:tc>
      </w:tr>
      <w:tr w:rsidR="0095424A" w:rsidTr="0095424A">
        <w:trPr>
          <w:trHeight w:val="2069"/>
        </w:trPr>
        <w:tc>
          <w:tcPr>
            <w:tcW w:w="4219" w:type="dxa"/>
          </w:tcPr>
          <w:p w:rsidR="0095424A" w:rsidRDefault="0095424A" w:rsidP="0095424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95424A" w:rsidRPr="0095424A" w:rsidRDefault="0095424A" w:rsidP="0095424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542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Compuestos orgánicos </w:t>
            </w:r>
          </w:p>
          <w:p w:rsidR="0095424A" w:rsidRDefault="0095424A" w:rsidP="0095424A">
            <w:pPr>
              <w:rPr>
                <w:noProof/>
                <w:color w:val="000000" w:themeColor="text1"/>
                <w:sz w:val="28"/>
                <w:szCs w:val="28"/>
                <w:lang w:val="es-ES" w:eastAsia="es-ES"/>
              </w:rPr>
            </w:pPr>
            <w:r w:rsidRPr="009542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- propano : CH3CH2CH3 Usado en el gas domestico         </w:t>
            </w:r>
            <w:r w:rsidRPr="0095424A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Pr="009542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   - etanol : CH3CH2OH</w:t>
            </w:r>
            <w:r w:rsidRPr="0095424A">
              <w:rPr>
                <w:rStyle w:val="apple-converted-space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95424A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Pr="009542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   - acetona : CH3COCH3</w:t>
            </w:r>
            <w:r w:rsidRPr="0095424A">
              <w:rPr>
                <w:rStyle w:val="apple-converted-space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95424A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Pr="009542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   - acido acético : CH3COOH</w:t>
            </w:r>
            <w:r w:rsidRPr="0095424A">
              <w:rPr>
                <w:rStyle w:val="apple-converted-space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95424A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Pr="009542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   - glucosa : C6H12O6</w:t>
            </w:r>
            <w:r w:rsidRPr="0095424A">
              <w:rPr>
                <w:rStyle w:val="apple-converted-space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95424A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Pr="009542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   - urea : CO (NH2)</w:t>
            </w:r>
            <w:r w:rsidRPr="0095424A">
              <w:rPr>
                <w:noProof/>
                <w:color w:val="000000" w:themeColor="text1"/>
                <w:sz w:val="28"/>
                <w:szCs w:val="28"/>
                <w:lang w:val="es-ES" w:eastAsia="es-ES"/>
              </w:rPr>
              <w:t xml:space="preserve"> </w:t>
            </w:r>
          </w:p>
          <w:p w:rsidR="0095424A" w:rsidRPr="0095424A" w:rsidRDefault="0095424A" w:rsidP="0095424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835" w:type="dxa"/>
          </w:tcPr>
          <w:p w:rsidR="0095424A" w:rsidRPr="0095424A" w:rsidRDefault="0095424A" w:rsidP="0095424A">
            <w:pPr>
              <w:shd w:val="clear" w:color="auto" w:fill="FFFFFF"/>
              <w:spacing w:before="120" w:after="120" w:line="336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s-ES" w:eastAsia="es-ES"/>
              </w:rPr>
            </w:pPr>
            <w:r w:rsidRPr="0095424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s-ES" w:eastAsia="es-ES"/>
              </w:rPr>
              <w:t> Algunas de las sustancias con carbono que entran en el campo de la química inorgánica se incluye en uno de estos:</w:t>
            </w:r>
          </w:p>
          <w:p w:rsidR="0095424A" w:rsidRPr="0095424A" w:rsidRDefault="000022B2" w:rsidP="0095424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s-ES" w:eastAsia="es-ES"/>
              </w:rPr>
            </w:pPr>
            <w:hyperlink r:id="rId6" w:tooltip="Grafito" w:history="1">
              <w:r w:rsidR="0095424A" w:rsidRPr="0095424A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lang w:val="es-ES" w:eastAsia="es-ES"/>
                </w:rPr>
                <w:t>grafito</w:t>
              </w:r>
            </w:hyperlink>
            <w:r w:rsidR="0095424A" w:rsidRPr="0095424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s-ES" w:eastAsia="es-ES"/>
              </w:rPr>
              <w:t>, </w:t>
            </w:r>
            <w:hyperlink r:id="rId7" w:tooltip="Diamante" w:history="1">
              <w:r w:rsidR="0095424A" w:rsidRPr="0095424A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lang w:val="es-ES" w:eastAsia="es-ES"/>
                </w:rPr>
                <w:t>diamante</w:t>
              </w:r>
            </w:hyperlink>
            <w:r w:rsidR="0095424A" w:rsidRPr="0095424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s-ES" w:eastAsia="es-ES"/>
              </w:rPr>
              <w:t> (</w:t>
            </w:r>
            <w:proofErr w:type="spellStart"/>
            <w:r w:rsidRPr="0095424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s-ES" w:eastAsia="es-ES"/>
              </w:rPr>
              <w:fldChar w:fldCharType="begin"/>
            </w:r>
            <w:r w:rsidR="0095424A" w:rsidRPr="0095424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s-ES" w:eastAsia="es-ES"/>
              </w:rPr>
              <w:instrText xml:space="preserve"> HYPERLINK "http://es.wikipedia.org/wiki/Fulereno" \o "Fulereno" </w:instrText>
            </w:r>
            <w:r w:rsidRPr="0095424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s-ES" w:eastAsia="es-ES"/>
              </w:rPr>
              <w:fldChar w:fldCharType="separate"/>
            </w:r>
            <w:r w:rsidR="0095424A" w:rsidRPr="0095424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s-ES" w:eastAsia="es-ES"/>
              </w:rPr>
              <w:t>fulereno</w:t>
            </w:r>
            <w:proofErr w:type="spellEnd"/>
            <w:r w:rsidRPr="0095424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s-ES" w:eastAsia="es-ES"/>
              </w:rPr>
              <w:fldChar w:fldCharType="end"/>
            </w:r>
            <w:r w:rsidR="0095424A" w:rsidRPr="0095424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s-ES" w:eastAsia="es-ES"/>
              </w:rPr>
              <w:t> y </w:t>
            </w:r>
            <w:hyperlink r:id="rId8" w:tooltip="Nanotubo" w:history="1">
              <w:r w:rsidR="0095424A" w:rsidRPr="0095424A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lang w:val="es-ES" w:eastAsia="es-ES"/>
                </w:rPr>
                <w:t>nanotubos</w:t>
              </w:r>
            </w:hyperlink>
            <w:r w:rsidR="0095424A" w:rsidRPr="0095424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s-ES" w:eastAsia="es-ES"/>
              </w:rPr>
              <w:t> se consideran más bien orgánicos)</w:t>
            </w:r>
          </w:p>
          <w:p w:rsidR="0095424A" w:rsidRPr="0095424A" w:rsidRDefault="000022B2" w:rsidP="0095424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s-ES" w:eastAsia="es-ES"/>
              </w:rPr>
            </w:pPr>
            <w:hyperlink r:id="rId9" w:tooltip="Carbonato" w:history="1">
              <w:r w:rsidR="0095424A" w:rsidRPr="0095424A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lang w:val="es-ES" w:eastAsia="es-ES"/>
                </w:rPr>
                <w:t>carbonatos</w:t>
              </w:r>
            </w:hyperlink>
            <w:r w:rsidR="0095424A" w:rsidRPr="0095424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s-ES" w:eastAsia="es-ES"/>
              </w:rPr>
              <w:t> y </w:t>
            </w:r>
            <w:hyperlink r:id="rId10" w:tooltip="Bicarbonato" w:history="1">
              <w:r w:rsidR="0095424A" w:rsidRPr="0095424A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lang w:val="es-ES" w:eastAsia="es-ES"/>
                </w:rPr>
                <w:t>bicarbonatos</w:t>
              </w:r>
            </w:hyperlink>
          </w:p>
          <w:p w:rsidR="0095424A" w:rsidRPr="0095424A" w:rsidRDefault="000022B2" w:rsidP="0095424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s-ES" w:eastAsia="es-ES"/>
              </w:rPr>
            </w:pPr>
            <w:hyperlink r:id="rId11" w:tooltip="Carburo" w:history="1">
              <w:r w:rsidR="0095424A" w:rsidRPr="0095424A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lang w:val="es-ES" w:eastAsia="es-ES"/>
                </w:rPr>
                <w:t>carburo</w:t>
              </w:r>
            </w:hyperlink>
          </w:p>
          <w:p w:rsidR="0095424A" w:rsidRPr="0095424A" w:rsidRDefault="0095424A" w:rsidP="0095424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5424A" w:rsidTr="0095424A">
        <w:tblPrEx>
          <w:tblCellMar>
            <w:left w:w="70" w:type="dxa"/>
            <w:right w:w="70" w:type="dxa"/>
          </w:tblCellMar>
          <w:tblLook w:val="0000"/>
        </w:tblPrEx>
        <w:trPr>
          <w:trHeight w:val="2640"/>
        </w:trPr>
        <w:tc>
          <w:tcPr>
            <w:tcW w:w="4219" w:type="dxa"/>
          </w:tcPr>
          <w:p w:rsidR="0095424A" w:rsidRPr="0095424A" w:rsidRDefault="0095424A" w:rsidP="0095424A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542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1. El petróleo.</w:t>
            </w:r>
            <w:r w:rsidRPr="0095424A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Pr="009542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   2. La gasolina,</w:t>
            </w:r>
            <w:r w:rsidRPr="0095424A">
              <w:rPr>
                <w:rStyle w:val="apple-converted-space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hyperlink r:id="rId12" w:tooltip="Click to Continue &gt; by Plus-HD-8.1" w:history="1">
              <w:r w:rsidRPr="0095424A">
                <w:rPr>
                  <w:rStyle w:val="Hipervnculo"/>
                  <w:rFonts w:ascii="Arial" w:hAnsi="Arial" w:cs="Arial"/>
                  <w:color w:val="000000" w:themeColor="text1"/>
                  <w:sz w:val="28"/>
                  <w:szCs w:val="28"/>
                  <w:u w:val="none"/>
                </w:rPr>
                <w:t>QUE</w:t>
              </w:r>
            </w:hyperlink>
            <w:r w:rsidRPr="0095424A">
              <w:rPr>
                <w:rStyle w:val="apple-converted-space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9542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es un derivado del petróleo.</w:t>
            </w:r>
            <w:r w:rsidRPr="0095424A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Pr="009542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   3. Las moléculas de ADN.</w:t>
            </w:r>
            <w:r w:rsidRPr="0095424A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Pr="009542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   4. Los azúcares como el almidón, la sacarosa, o la glucosa.</w:t>
            </w:r>
            <w:r w:rsidRPr="0095424A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Pr="009542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   5. Los lípidos como los ácidos grasos,</w:t>
            </w:r>
            <w:r w:rsidRPr="0095424A">
              <w:rPr>
                <w:rStyle w:val="apple-converted-space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hyperlink r:id="rId13" w:tooltip="Click to Continue &gt; by Plus-HD-8.1" w:history="1">
              <w:r w:rsidRPr="0095424A">
                <w:rPr>
                  <w:rStyle w:val="Hipervnculo"/>
                  <w:rFonts w:ascii="Arial" w:hAnsi="Arial" w:cs="Arial"/>
                  <w:color w:val="000000" w:themeColor="text1"/>
                  <w:sz w:val="28"/>
                  <w:szCs w:val="28"/>
                  <w:u w:val="none"/>
                </w:rPr>
                <w:t>OMEGA 3</w:t>
              </w:r>
            </w:hyperlink>
            <w:r w:rsidRPr="009542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, o los esteroides</w:t>
            </w:r>
            <w:r w:rsidRPr="0095424A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Pr="009542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   6.Las proteínas.</w:t>
            </w:r>
            <w:r w:rsidRPr="009542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95424A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4835" w:type="dxa"/>
          </w:tcPr>
          <w:p w:rsidR="0095424A" w:rsidRPr="0095424A" w:rsidRDefault="0095424A" w:rsidP="0095424A">
            <w:pPr>
              <w:shd w:val="clear" w:color="auto" w:fill="FFFFFF"/>
              <w:spacing w:before="72"/>
              <w:outlineLvl w:val="2"/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val="es-ES" w:eastAsia="es-ES"/>
              </w:rPr>
            </w:pPr>
            <w:r w:rsidRPr="0095424A"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val="es-ES" w:eastAsia="es-ES"/>
              </w:rPr>
              <w:t>Nomenclatura sistemática</w:t>
            </w:r>
            <w:r w:rsidRPr="0095424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s-ES" w:eastAsia="es-ES"/>
              </w:rPr>
              <w:t>[</w:t>
            </w:r>
            <w:hyperlink r:id="rId14" w:tooltip="Editar sección: Nomenclatura sistemática" w:history="1">
              <w:r w:rsidRPr="0095424A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lang w:val="es-ES" w:eastAsia="es-ES"/>
                </w:rPr>
                <w:t>editar</w:t>
              </w:r>
            </w:hyperlink>
            <w:r w:rsidRPr="0095424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s-ES" w:eastAsia="es-ES"/>
              </w:rPr>
              <w:t>]</w:t>
            </w:r>
          </w:p>
          <w:p w:rsidR="0095424A" w:rsidRPr="0095424A" w:rsidRDefault="0095424A" w:rsidP="0095424A">
            <w:pPr>
              <w:shd w:val="clear" w:color="auto" w:fill="FFFFFF"/>
              <w:spacing w:before="120" w:after="120" w:line="336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s-ES" w:eastAsia="es-ES"/>
              </w:rPr>
            </w:pPr>
            <w:r w:rsidRPr="0095424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s-ES" w:eastAsia="es-ES"/>
              </w:rPr>
              <w:t>También llamada racional o </w:t>
            </w:r>
            <w:hyperlink r:id="rId15" w:tooltip="Estequiometría" w:history="1">
              <w:r w:rsidRPr="0095424A">
                <w:rPr>
                  <w:rFonts w:ascii="Arial" w:eastAsia="Times New Roman" w:hAnsi="Arial" w:cs="Arial"/>
                  <w:bCs/>
                  <w:color w:val="000000" w:themeColor="text1"/>
                  <w:sz w:val="28"/>
                  <w:szCs w:val="28"/>
                  <w:lang w:val="es-ES" w:eastAsia="es-ES"/>
                </w:rPr>
                <w:t>estequiometria</w:t>
              </w:r>
            </w:hyperlink>
            <w:r w:rsidRPr="0095424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s-ES" w:eastAsia="es-ES"/>
              </w:rPr>
              <w:t xml:space="preserve">. Se basa 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s-ES" w:eastAsia="es-ES"/>
              </w:rPr>
              <w:t xml:space="preserve">a nombrar </w:t>
            </w:r>
            <w:r w:rsidRPr="0095424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s-ES" w:eastAsia="es-ES"/>
              </w:rPr>
              <w:t> a las sustancias usando </w:t>
            </w:r>
            <w:hyperlink r:id="rId16" w:tooltip="Prefijo" w:history="1">
              <w:r w:rsidRPr="0095424A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lang w:val="es-ES" w:eastAsia="es-ES"/>
                </w:rPr>
                <w:t>prefijos</w:t>
              </w:r>
            </w:hyperlink>
            <w:r w:rsidRPr="0095424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s-ES" w:eastAsia="es-ES"/>
              </w:rPr>
              <w:t> numéricos griegos que indican la </w:t>
            </w:r>
            <w:hyperlink r:id="rId17" w:tooltip="Átomo" w:history="1">
              <w:r w:rsidRPr="0095424A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lang w:val="es-ES" w:eastAsia="es-ES"/>
                </w:rPr>
                <w:t>atomicidad</w:t>
              </w:r>
            </w:hyperlink>
            <w:r w:rsidRPr="0095424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s-ES" w:eastAsia="es-ES"/>
              </w:rPr>
              <w:t> de cada uno de 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s-ES" w:eastAsia="es-ES"/>
              </w:rPr>
              <w:t xml:space="preserve">los  </w:t>
            </w:r>
            <w:hyperlink r:id="rId18" w:tooltip="Elemento químico" w:history="1">
              <w:r w:rsidRPr="0095424A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lang w:val="es-ES" w:eastAsia="es-ES"/>
                </w:rPr>
                <w:t>elementos</w:t>
              </w:r>
            </w:hyperlink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s-ES" w:eastAsia="es-ES"/>
              </w:rPr>
              <w:t xml:space="preserve"> presentes </w:t>
            </w:r>
            <w:r w:rsidRPr="0095424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s-ES" w:eastAsia="es-ES"/>
              </w:rPr>
              <w:t> en cada </w:t>
            </w:r>
            <w:hyperlink r:id="rId19" w:tooltip="Molécula" w:history="1">
              <w:r w:rsidRPr="0095424A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lang w:val="es-ES" w:eastAsia="es-ES"/>
                </w:rPr>
                <w:t>molécula</w:t>
              </w:r>
            </w:hyperlink>
            <w:r w:rsidRPr="0095424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s-ES" w:eastAsia="es-ES"/>
              </w:rPr>
              <w:t>. </w:t>
            </w:r>
          </w:p>
          <w:p w:rsidR="0095424A" w:rsidRPr="0095424A" w:rsidRDefault="0095424A" w:rsidP="0095424A">
            <w:pPr>
              <w:jc w:val="center"/>
              <w:rPr>
                <w:color w:val="000000" w:themeColor="text1"/>
                <w:sz w:val="28"/>
                <w:szCs w:val="28"/>
                <w:lang w:val="es-ES"/>
              </w:rPr>
            </w:pPr>
          </w:p>
        </w:tc>
      </w:tr>
    </w:tbl>
    <w:p w:rsidR="0088787D" w:rsidRDefault="0088787D" w:rsidP="0088787D">
      <w:pPr>
        <w:jc w:val="center"/>
        <w:rPr>
          <w:color w:val="000000" w:themeColor="text1"/>
          <w:sz w:val="32"/>
          <w:szCs w:val="32"/>
        </w:rPr>
      </w:pPr>
    </w:p>
    <w:p w:rsidR="0088787D" w:rsidRDefault="0088787D" w:rsidP="0088787D">
      <w:pPr>
        <w:jc w:val="center"/>
        <w:rPr>
          <w:color w:val="000000" w:themeColor="text1"/>
          <w:sz w:val="32"/>
          <w:szCs w:val="32"/>
        </w:rPr>
      </w:pPr>
    </w:p>
    <w:p w:rsidR="0088787D" w:rsidRDefault="0088787D" w:rsidP="0088787D">
      <w:pPr>
        <w:jc w:val="center"/>
        <w:rPr>
          <w:color w:val="1F497D" w:themeColor="text2"/>
          <w:sz w:val="32"/>
          <w:szCs w:val="32"/>
        </w:rPr>
      </w:pPr>
    </w:p>
    <w:p w:rsidR="0088787D" w:rsidRPr="0088787D" w:rsidRDefault="0088787D" w:rsidP="0088787D">
      <w:pPr>
        <w:jc w:val="center"/>
        <w:rPr>
          <w:color w:val="1F497D" w:themeColor="text2"/>
          <w:sz w:val="32"/>
          <w:szCs w:val="32"/>
        </w:rPr>
      </w:pPr>
    </w:p>
    <w:sectPr w:rsidR="0088787D" w:rsidRPr="0088787D" w:rsidSect="0095424A">
      <w:pgSz w:w="12240" w:h="15840"/>
      <w:pgMar w:top="1417" w:right="1701" w:bottom="1417" w:left="1701" w:header="708" w:footer="708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1547"/>
    <w:multiLevelType w:val="multilevel"/>
    <w:tmpl w:val="57A2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787D"/>
    <w:rsid w:val="000022B2"/>
    <w:rsid w:val="003A6471"/>
    <w:rsid w:val="0088787D"/>
    <w:rsid w:val="0095424A"/>
    <w:rsid w:val="00A743EE"/>
    <w:rsid w:val="00C81B30"/>
    <w:rsid w:val="00D22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B30"/>
  </w:style>
  <w:style w:type="paragraph" w:styleId="Ttulo3">
    <w:name w:val="heading 3"/>
    <w:basedOn w:val="Normal"/>
    <w:link w:val="Ttulo3Car"/>
    <w:uiPriority w:val="9"/>
    <w:qFormat/>
    <w:rsid w:val="009542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87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8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D227D7"/>
  </w:style>
  <w:style w:type="character" w:styleId="Hipervnculo">
    <w:name w:val="Hyperlink"/>
    <w:basedOn w:val="Fuentedeprrafopredeter"/>
    <w:uiPriority w:val="99"/>
    <w:semiHidden/>
    <w:unhideWhenUsed/>
    <w:rsid w:val="00D227D7"/>
    <w:rPr>
      <w:color w:val="0000FF"/>
      <w:u w:val="single"/>
    </w:rPr>
  </w:style>
  <w:style w:type="character" w:customStyle="1" w:styleId="z03i8p9">
    <w:name w:val="z03i8p9"/>
    <w:basedOn w:val="Fuentedeprrafopredeter"/>
    <w:rsid w:val="00D227D7"/>
  </w:style>
  <w:style w:type="paragraph" w:styleId="NormalWeb">
    <w:name w:val="Normal (Web)"/>
    <w:basedOn w:val="Normal"/>
    <w:uiPriority w:val="99"/>
    <w:semiHidden/>
    <w:unhideWhenUsed/>
    <w:rsid w:val="00954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95424A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customStyle="1" w:styleId="mw-headline">
    <w:name w:val="mw-headline"/>
    <w:basedOn w:val="Fuentedeprrafopredeter"/>
    <w:rsid w:val="0095424A"/>
  </w:style>
  <w:style w:type="character" w:customStyle="1" w:styleId="mw-editsection">
    <w:name w:val="mw-editsection"/>
    <w:basedOn w:val="Fuentedeprrafopredeter"/>
    <w:rsid w:val="0095424A"/>
  </w:style>
  <w:style w:type="character" w:customStyle="1" w:styleId="mw-editsection-bracket">
    <w:name w:val="mw-editsection-bracket"/>
    <w:basedOn w:val="Fuentedeprrafopredeter"/>
    <w:rsid w:val="009542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Nanotubo" TargetMode="External"/><Relationship Id="rId13" Type="http://schemas.openxmlformats.org/officeDocument/2006/relationships/hyperlink" Target="http://www.areaciencias.com/quimica/que-es-la-quimica-organica.htm" TargetMode="External"/><Relationship Id="rId18" Type="http://schemas.openxmlformats.org/officeDocument/2006/relationships/hyperlink" Target="http://es.wikipedia.org/wiki/Elemento_qu%C3%ADmic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es.wikipedia.org/wiki/Diamante" TargetMode="External"/><Relationship Id="rId12" Type="http://schemas.openxmlformats.org/officeDocument/2006/relationships/hyperlink" Target="http://www.areaciencias.com/quimica/que-es-la-quimica-organica.htm" TargetMode="External"/><Relationship Id="rId17" Type="http://schemas.openxmlformats.org/officeDocument/2006/relationships/hyperlink" Target="http://es.wikipedia.org/wiki/%C3%81tomo" TargetMode="External"/><Relationship Id="rId2" Type="http://schemas.openxmlformats.org/officeDocument/2006/relationships/styles" Target="styles.xml"/><Relationship Id="rId16" Type="http://schemas.openxmlformats.org/officeDocument/2006/relationships/hyperlink" Target="http://es.wikipedia.org/wiki/Prefij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Grafito" TargetMode="External"/><Relationship Id="rId11" Type="http://schemas.openxmlformats.org/officeDocument/2006/relationships/hyperlink" Target="http://es.wikipedia.org/wiki/Carburo" TargetMode="External"/><Relationship Id="rId5" Type="http://schemas.openxmlformats.org/officeDocument/2006/relationships/hyperlink" Target="http://www.areaciencias.com/seres%20vivos/seres_vivos.html" TargetMode="External"/><Relationship Id="rId15" Type="http://schemas.openxmlformats.org/officeDocument/2006/relationships/hyperlink" Target="http://es.wikipedia.org/wiki/Estequiometr%C3%ADa" TargetMode="External"/><Relationship Id="rId10" Type="http://schemas.openxmlformats.org/officeDocument/2006/relationships/hyperlink" Target="http://es.wikipedia.org/wiki/Bicarbonato" TargetMode="External"/><Relationship Id="rId19" Type="http://schemas.openxmlformats.org/officeDocument/2006/relationships/hyperlink" Target="http://es.wikipedia.org/wiki/Mol%C3%A9cu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Carbonato" TargetMode="External"/><Relationship Id="rId14" Type="http://schemas.openxmlformats.org/officeDocument/2006/relationships/hyperlink" Target="http://es.wikipedia.org/w/index.php?title=Nomenclatura_qu%C3%ADmica_de_los_compuestos_inorg%C3%A1nicos&amp;action=edit&amp;section=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home</cp:lastModifiedBy>
  <cp:revision>2</cp:revision>
  <dcterms:created xsi:type="dcterms:W3CDTF">2014-11-22T04:08:00Z</dcterms:created>
  <dcterms:modified xsi:type="dcterms:W3CDTF">2014-11-22T04:08:00Z</dcterms:modified>
</cp:coreProperties>
</file>