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74B" w:rsidRPr="00E8174B" w:rsidRDefault="00E8174B" w:rsidP="00E8174B">
      <w:pPr>
        <w:rPr>
          <w:sz w:val="28"/>
          <w:szCs w:val="28"/>
        </w:rPr>
      </w:pPr>
      <w:r w:rsidRPr="00E8174B">
        <w:rPr>
          <w:sz w:val="28"/>
          <w:szCs w:val="28"/>
        </w:rPr>
        <w:t>La tabla periódica es un instrumento muy importante y familiar para nuestras vidas que forma parte del material didáctico para cualquier estudiante y estudiante de la química, medicina e ingeniería. En la tabla periódica se obtienen datos necesarios de algún elemento determinado, conoceremos la historia de la tabla periódica, de quienes fueron los químicos en construir la tabla periódica que hoy conocemos y cuáles fueron las primeras clasificación de los elementos, como el descubrimiento de los elementos de la tabla periódica y la noción de cada elemento y las propiedades periódicas ya que cada elemento tiene casi la misma propiedad química, pero no se utilizan para la misma tarea, también se explicara sobre que es un peso atómico y quien fue el descubridor de la misma, ya que cada elemento de la tabla periódica posee diferente peso atómico.</w:t>
      </w:r>
    </w:p>
    <w:p w:rsidR="00E8174B" w:rsidRPr="00E8174B" w:rsidRDefault="00E8174B" w:rsidP="00E8174B">
      <w:pPr>
        <w:rPr>
          <w:sz w:val="28"/>
          <w:szCs w:val="28"/>
        </w:rPr>
      </w:pPr>
      <w:r w:rsidRPr="00E8174B">
        <w:rPr>
          <w:sz w:val="28"/>
          <w:szCs w:val="28"/>
        </w:rPr>
        <w:t>Ahora en nuestra actualidad la tabla periódica ya no posee la misma organización de elementos como antes, ahora ya se dividen en grupos las cuales son las columnas que observamos en alguna tabla periódica las cuales son 18 grupos y cada grupo le corresponde un nombre que caracteriza a todos los integrantes del mismo, como también están divididos en periodos las cuales son las filas que observamos en la tabla periódica y que son 7 periodos, pero sucede que el periodo 6 y 7 se une a la última tabla que se encuentra debajo de la otra tabla más grande la cual forma un total de 7 periodos y cada periódico se caracteriza que cada elemento está ordenado de forma que aquellos con propiedades químicas semejantes, se encuentren situados cerca uno de otro, pues conoceremos todo esta información adentrándonos a la lectura del siguiente tema la cual se detalló los más importante que encontraran en ello.</w:t>
      </w:r>
    </w:p>
    <w:p w:rsidR="00E8174B" w:rsidRDefault="00E8174B" w:rsidP="00E8174B"/>
    <w:p w:rsidR="00E8174B" w:rsidRDefault="00E8174B" w:rsidP="00E8174B"/>
    <w:p w:rsidR="00C332D3" w:rsidRDefault="00C332D3" w:rsidP="00E8174B">
      <w:bookmarkStart w:id="0" w:name="_GoBack"/>
      <w:bookmarkEnd w:id="0"/>
    </w:p>
    <w:sectPr w:rsidR="00C332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4B"/>
    <w:rsid w:val="00C332D3"/>
    <w:rsid w:val="00E817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DEA9F-C644-411B-97D3-5FBF275C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1491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2017-04-27T04:04:00Z</dcterms:created>
  <dcterms:modified xsi:type="dcterms:W3CDTF">2017-04-27T04:05:00Z</dcterms:modified>
</cp:coreProperties>
</file>